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3A6E11" w:rsidP="00AD35F2">
      <w:pPr>
        <w:pStyle w:val="Default"/>
        <w:jc w:val="center"/>
      </w:pPr>
      <w:r w:rsidRPr="00AD35F2">
        <w:t>ALLEGATO 1</w:t>
      </w:r>
    </w:p>
    <w:p w:rsidR="001D6567" w:rsidRDefault="001D6567" w:rsidP="00AD35F2">
      <w:pPr>
        <w:pStyle w:val="Default"/>
        <w:jc w:val="center"/>
      </w:pPr>
    </w:p>
    <w:p w:rsidR="001D6567" w:rsidRPr="00AC790B" w:rsidRDefault="001D6567" w:rsidP="001D6567">
      <w:pPr>
        <w:spacing w:before="16"/>
        <w:ind w:left="113" w:right="78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</w:pPr>
      <w:r w:rsidRPr="00AC790B"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  <w:t>AVVISO DI SELEZIONE PUBBLICA PER TITOLI E PROGETTO PER IL CONFERIMENTO DI INCARICO PROFESSIONALE DI DIRETTORE SCIENTIFICO DELL’ISTITUZIONE COMUNALE ISTITUTO STORICO ARBORENSE (IST.AR.).</w:t>
      </w:r>
    </w:p>
    <w:p w:rsidR="00EF4060" w:rsidRPr="00AD35F2" w:rsidRDefault="00EF4060" w:rsidP="00AD35F2">
      <w:pPr>
        <w:pStyle w:val="Default"/>
        <w:jc w:val="center"/>
      </w:pPr>
    </w:p>
    <w:p w:rsidR="003A6E11" w:rsidRPr="00AD35F2" w:rsidRDefault="003A6E11" w:rsidP="00AD35F2">
      <w:pPr>
        <w:pStyle w:val="Default"/>
        <w:jc w:val="center"/>
      </w:pPr>
    </w:p>
    <w:p w:rsidR="003A6E11" w:rsidRPr="00AD35F2" w:rsidRDefault="003A6E11" w:rsidP="00AD35F2">
      <w:pPr>
        <w:pStyle w:val="Default"/>
        <w:jc w:val="center"/>
      </w:pPr>
      <w:r w:rsidRPr="00AD35F2">
        <w:t xml:space="preserve">DICHIARAZIONE SOSTITUTIVA DI ATTO DI </w:t>
      </w:r>
      <w:r w:rsidR="00AD35F2" w:rsidRPr="00AD35F2">
        <w:t>NOTORIETÀ SULLA</w:t>
      </w:r>
      <w:r w:rsidRPr="00AD35F2">
        <w:t xml:space="preserve"> VERIDICITÀ ED ESATTEZZA DI TUTTI I DATI DICHIARATI</w:t>
      </w:r>
    </w:p>
    <w:p w:rsidR="003A6E11" w:rsidRPr="00AD35F2" w:rsidRDefault="003A6E11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dichiara, ai sensi e per gli effetti delle prescrizioni di cui agli articoli 38, 46, 47 e 76 del D.P.R. n. 445 del 2000 e successive m</w:t>
      </w:r>
      <w:r w:rsidR="002F1940">
        <w:t xml:space="preserve">odificazioni, che le qualifiche, </w:t>
      </w:r>
      <w:r w:rsidRPr="00AD35F2">
        <w:t>i titoli posseduti</w:t>
      </w:r>
      <w:r w:rsidR="002F1940">
        <w:t xml:space="preserve"> e l’esperienza</w:t>
      </w:r>
      <w:bookmarkStart w:id="0" w:name="_GoBack"/>
      <w:bookmarkEnd w:id="0"/>
      <w:r w:rsidRPr="00AD35F2">
        <w:t>, come dichiarati nel modello B</w:t>
      </w:r>
      <w:r w:rsidRPr="00AD35F2">
        <w:rPr>
          <w:i/>
          <w:iCs/>
        </w:rPr>
        <w:t xml:space="preserve"> </w:t>
      </w:r>
      <w:r w:rsidR="00AD35F2" w:rsidRPr="00AD35F2">
        <w:rPr>
          <w:iCs/>
        </w:rPr>
        <w:t>della procedura in oggetto</w:t>
      </w:r>
      <w:r w:rsidR="00AD35F2" w:rsidRPr="00AD35F2">
        <w:rPr>
          <w:i/>
          <w:iCs/>
        </w:rPr>
        <w:t xml:space="preserve"> </w:t>
      </w:r>
      <w:r w:rsidRPr="00AD35F2">
        <w:t xml:space="preserve">corrispondono al vero. </w:t>
      </w: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Si allega copia di documento di identità in corso di validità. 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1D6567"/>
    <w:rsid w:val="002F1940"/>
    <w:rsid w:val="00354B60"/>
    <w:rsid w:val="003A6E11"/>
    <w:rsid w:val="005202C7"/>
    <w:rsid w:val="00AD35F2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XGiorgia Foddis</cp:lastModifiedBy>
  <cp:revision>7</cp:revision>
  <dcterms:created xsi:type="dcterms:W3CDTF">2024-07-19T11:32:00Z</dcterms:created>
  <dcterms:modified xsi:type="dcterms:W3CDTF">2024-07-25T12:08:00Z</dcterms:modified>
</cp:coreProperties>
</file>