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E" w:rsidRPr="00C26749" w:rsidRDefault="0006017E" w:rsidP="00C26749">
      <w:pPr>
        <w:spacing w:before="47"/>
        <w:ind w:left="100"/>
        <w:rPr>
          <w:rFonts w:ascii="Georgia" w:eastAsia="Georgia" w:hAnsi="Georgia" w:cs="Georgia"/>
          <w:spacing w:val="-1"/>
          <w:sz w:val="44"/>
          <w:szCs w:val="15"/>
        </w:rPr>
      </w:pPr>
    </w:p>
    <w:p w:rsidR="0006017E" w:rsidRPr="00C26749" w:rsidRDefault="00B45112" w:rsidP="00C26749">
      <w:pPr>
        <w:spacing w:before="47"/>
        <w:ind w:left="100"/>
        <w:rPr>
          <w:rFonts w:ascii="Georgia" w:eastAsia="Georgia" w:hAnsi="Georgia" w:cs="Georgia"/>
          <w:spacing w:val="-1"/>
          <w:sz w:val="44"/>
          <w:szCs w:val="15"/>
        </w:rPr>
      </w:pPr>
      <w:r w:rsidRPr="00C26749">
        <w:rPr>
          <w:rFonts w:ascii="Georgia" w:eastAsia="Georgia" w:hAnsi="Georgia" w:cs="Georgia"/>
          <w:spacing w:val="-1"/>
          <w:sz w:val="44"/>
          <w:szCs w:val="15"/>
        </w:rPr>
        <w:t>Decreto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 xml:space="preserve"> 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>legislativo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 xml:space="preserve"> 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>18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 xml:space="preserve"> 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>dicembre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 xml:space="preserve"> 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>1997,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 xml:space="preserve"> 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>n.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 xml:space="preserve"> </w:t>
      </w:r>
      <w:r w:rsidRPr="00C26749">
        <w:rPr>
          <w:rFonts w:ascii="Georgia" w:eastAsia="Georgia" w:hAnsi="Georgia" w:cs="Georgia"/>
          <w:spacing w:val="-1"/>
          <w:sz w:val="44"/>
          <w:szCs w:val="15"/>
        </w:rPr>
        <w:t>472</w:t>
      </w:r>
    </w:p>
    <w:p w:rsidR="0006017E" w:rsidRDefault="0006017E">
      <w:pPr>
        <w:spacing w:before="12" w:line="220" w:lineRule="exact"/>
        <w:rPr>
          <w:sz w:val="22"/>
          <w:szCs w:val="22"/>
        </w:rPr>
      </w:pPr>
    </w:p>
    <w:p w:rsidR="0006017E" w:rsidRDefault="0006017E">
      <w:pPr>
        <w:spacing w:before="8" w:line="240" w:lineRule="exact"/>
        <w:rPr>
          <w:sz w:val="24"/>
          <w:szCs w:val="24"/>
        </w:rPr>
      </w:pPr>
    </w:p>
    <w:p w:rsidR="0006017E" w:rsidRDefault="00EE52B0">
      <w:pPr>
        <w:spacing w:before="44"/>
        <w:ind w:left="164" w:right="167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403225</wp:posOffset>
                </wp:positionV>
                <wp:extent cx="6286500" cy="12065"/>
                <wp:effectExtent l="6350" t="3175" r="3175" b="381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635"/>
                          <a:chExt cx="9900" cy="19"/>
                        </a:xfrm>
                      </wpg:grpSpPr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1005" y="640"/>
                            <a:ext cx="9890" cy="0"/>
                            <a:chOff x="1005" y="640"/>
                            <a:chExt cx="9890" cy="0"/>
                          </a:xfrm>
                        </wpg:grpSpPr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1005" y="64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4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1005" y="649"/>
                              <a:ext cx="9890" cy="0"/>
                              <a:chOff x="1005" y="649"/>
                              <a:chExt cx="9890" cy="0"/>
                            </a:xfrm>
                          </wpg:grpSpPr>
                          <wps:wsp>
                            <wps:cNvPr id="165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1005" y="649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50pt;margin-top:31.75pt;width:495pt;height:.95pt;z-index:-251674112;mso-position-horizontal-relative:page" coordorigin="1000,63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">
                <v:group id="Group 163" o:spid="_x0000_s1027" style="position:absolute;left:1005;top:640;width:9890;height:0" coordorigin="1005,64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6" o:spid="_x0000_s1028" style="position:absolute;left:1005;top:64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//MIA&#10;AADcAAAADwAAAGRycy9kb3ducmV2LnhtbERPTWvCQBC9F/wPyxR6040pDTa6igjS9hj1YG9jdkzW&#10;ZmdDdtXk33cLQm/zeJ+zWPW2ETfqvHGsYDpJQBCXThuuFBz22/EMhA/IGhvHpGAgD6vl6GmBuXZ3&#10;Lui2C5WIIexzVFCH0OZS+rImi37iWuLInV1nMUTYVVJ3eI/htpFpkmTSouHYUGNLm5rKn93VKkgv&#10;6TQM79fsVBy/Z1+FNG8fg1Hq5blfz0EE6sO/+OH+1HF+9g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H/8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64" o:spid="_x0000_s1029" style="position:absolute;left:1005;top:649;width:9890;height:0" coordorigin="1005,649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65" o:spid="_x0000_s1030" style="position:absolute;left:1005;top:649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qdMIA&#10;AADcAAAADwAAAGRycy9kb3ducmV2LnhtbERPS2vCQBC+F/oflhF6qxtDlZC6kVLbkmvVg70N2WkS&#10;kp2N2c3Df98tCN7m43vOdjebVozUu9qygtUyAkFcWF1zqeB0/HxOQDiPrLG1TAqu5GCXPT5sMdV2&#10;4m8aD74UIYRdigoq77tUSldUZNAtbUccuF/bG/QB9qXUPU4h3LQyjqKNNFhzaKiwo/eKiuYwGAUv&#10;vol/vtYfZz3vx9NwuZ4Txlypp8X89grC0+zv4ps712H+Zg3/z4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qp0wgAAANw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1207135</wp:posOffset>
                </wp:positionV>
                <wp:extent cx="6286500" cy="12065"/>
                <wp:effectExtent l="6350" t="6985" r="3175" b="9525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01"/>
                          <a:chExt cx="9900" cy="19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005" y="1906"/>
                            <a:ext cx="9890" cy="0"/>
                            <a:chOff x="1005" y="1906"/>
                            <a:chExt cx="9890" cy="0"/>
                          </a:xfrm>
                        </wpg:grpSpPr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1005" y="190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9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1005" y="1916"/>
                              <a:ext cx="9890" cy="0"/>
                              <a:chOff x="1005" y="1916"/>
                              <a:chExt cx="9890" cy="0"/>
                            </a:xfrm>
                          </wpg:grpSpPr>
                          <wps:wsp>
                            <wps:cNvPr id="160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1005" y="191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50pt;margin-top:95.05pt;width:495pt;height:.95pt;z-index:-251673088;mso-position-horizontal-relative:page" coordorigin="1000,190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">
                <v:group id="Group 158" o:spid="_x0000_s1027" style="position:absolute;left:1005;top:1906;width:9890;height:0" coordorigin="1005,190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1" o:spid="_x0000_s1028" style="position:absolute;left:1005;top:190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nMMUA&#10;AADcAAAADwAAAGRycy9kb3ducmV2LnhtbESPQW/CMAyF70j8h8hI3CClEoh1BDRNmjaOhR22m9d4&#10;bbbGqZoA7b+fD5O42XrP733eHQbfqiv10QU2sFpmoIirYB3XBt7PL4stqJiQLbaBycBIEQ776WSH&#10;hQ03Lul6SrWSEI4FGmhS6gqtY9WQx7gMHbFo36H3mGTta217vEm4b3WeZRvt0bE0NNjRc0PV7+ni&#10;DeQ/+SqND5fNV/nxuT2W2q1fR2fMfDY8PYJKNKS7+f/6zQr+WmjlGZlA7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Ccw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59" o:spid="_x0000_s1029" style="position:absolute;left:1005;top:1916;width:9890;height:0" coordorigin="1005,191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160" o:spid="_x0000_s1030" style="position:absolute;left:1005;top:191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0J7MMA&#10;AADcAAAADwAAAGRycy9kb3ducmV2LnhtbESPQW/CMAyF75P4D5GRuI0UBAgVAkIMJq4DDnCzGtNW&#10;NE7XhFL+/XxA2s3We37v83LduUq11ITSs4HRMAFFnHlbcm7gfNp/zkGFiGyx8kwGXhRgvep9LDG1&#10;/sk/1B5jriSEQ4oGihjrVOuQFeQwDH1NLNrNNw6jrE2ubYNPCXeVHifJTDssWRoKrGlbUHY/PpyB&#10;SbyPr9/T3cV2X+358fu6zBkPxgz63WYBKlIX/83v64MV/Jngyz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0J7MMAAADc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Disposizion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B45112">
        <w:rPr>
          <w:rFonts w:ascii="Georgia" w:eastAsia="Georgia" w:hAnsi="Georgia" w:cs="Georgia"/>
          <w:color w:val="999999"/>
          <w:spacing w:val="19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general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B45112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n</w:t>
      </w:r>
      <w:r w:rsidR="00B45112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B45112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B45112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B45112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amministrativ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B45112">
        <w:rPr>
          <w:rFonts w:ascii="Georgia" w:eastAsia="Georgia" w:hAnsi="Georgia" w:cs="Georgia"/>
          <w:color w:val="999999"/>
          <w:spacing w:val="23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pe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r</w:t>
      </w:r>
      <w:r w:rsidR="00B45112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l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B45112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violazion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B45112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B45112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norm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B45112">
        <w:rPr>
          <w:rFonts w:ascii="Georgia" w:eastAsia="Georgia" w:hAnsi="Georgia" w:cs="Georgia"/>
          <w:color w:val="999999"/>
          <w:spacing w:val="10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tributarie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B45112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B45112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norm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B45112">
        <w:rPr>
          <w:rFonts w:ascii="Georgia" w:eastAsia="Georgia" w:hAnsi="Georgia" w:cs="Georgia"/>
          <w:color w:val="999999"/>
          <w:spacing w:val="10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dell'articol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B45112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sz w:val="17"/>
          <w:szCs w:val="17"/>
        </w:rPr>
        <w:t>3</w:t>
      </w:r>
      <w:r w:rsidR="00B45112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B45112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comma</w:t>
      </w:r>
    </w:p>
    <w:p w:rsidR="0006017E" w:rsidRDefault="00B45112">
      <w:pPr>
        <w:spacing w:before="68" w:line="180" w:lineRule="exact"/>
        <w:ind w:left="3035" w:right="3045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133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letter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q)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dell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legg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2</w:t>
      </w:r>
      <w:r>
        <w:rPr>
          <w:rFonts w:ascii="Georgia" w:eastAsia="Georgia" w:hAnsi="Georgia" w:cs="Georgia"/>
          <w:color w:val="999999"/>
          <w:sz w:val="17"/>
          <w:szCs w:val="17"/>
        </w:rPr>
        <w:t>3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dicembr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1996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z w:val="17"/>
          <w:szCs w:val="17"/>
        </w:rPr>
        <w:t>.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662.</w:t>
      </w:r>
    </w:p>
    <w:p w:rsidR="0006017E" w:rsidRDefault="0006017E">
      <w:pPr>
        <w:spacing w:before="5" w:line="160" w:lineRule="exact"/>
        <w:rPr>
          <w:sz w:val="16"/>
          <w:szCs w:val="16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</w:rPr>
        <w:t>Preambolo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452" w:right="445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Preambolo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Repubblica;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Costituzion</w:t>
      </w:r>
      <w:r>
        <w:rPr>
          <w:rFonts w:ascii="Georgia" w:eastAsia="Georgia" w:hAnsi="Georgia" w:cs="Georgia"/>
          <w:w w:val="103"/>
          <w:sz w:val="15"/>
          <w:szCs w:val="15"/>
        </w:rPr>
        <w:t>e;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133,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1996,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recante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delega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Governo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l'emanazione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più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la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organic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completament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penali;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preliminar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deliberazion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april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1997;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585" w:lineRule="auto"/>
        <w:ind w:left="100" w:right="156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Acquisit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1996; </w:t>
      </w: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deliberazion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1997;</w:t>
      </w:r>
    </w:p>
    <w:p w:rsidR="0006017E" w:rsidRDefault="00B45112">
      <w:pPr>
        <w:spacing w:line="367" w:lineRule="auto"/>
        <w:ind w:left="100" w:right="8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giustizi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programmazione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economica;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EE52B0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4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155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0pt;margin-top:76.95pt;width:495pt;height:.95pt;z-index:-251672064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">
                <v:group id="Group 153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6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1QcIA&#10;AADcAAAADwAAAGRycy9kb3ducmV2LnhtbERPTWvCQBC9C/0PyxS86caIoqmriFCqx9ge2tuYnSbb&#10;ZmdDdtXk37uC4G0e73NWm87W4kKtN44VTMYJCOLCacOlgq/P99EChA/IGmvHpKAnD5v1y2CFmXZX&#10;zulyDKWIIewzVFCF0GRS+qIii37sGuLI/brWYoiwLaVu8RrDbS3TJJlLi4ZjQ4UN7Soq/o9nqyD9&#10;SyehX57np/z7Z3HIpZl99Eap4Wu3fQMRqAtP8cO913H+bAr3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LVB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54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Freeform 155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gycAA&#10;AADcAAAADwAAAGRycy9kb3ducmV2LnhtbERPS4vCMBC+C/6HMMLeNLVsRapRZF94XdeDexuasS02&#10;k26Tvv69ERa8zcf3nO1+MJXoqHGlZQXLRQSCOLO65FzB+edzvgbhPLLGyjIpGMnBfjedbDHVtudv&#10;6k4+FyGEXYoKCu/rVEqXFWTQLWxNHLirbQz6AJtc6gb7EG4qGUfRShosOTQUWNNbQdnt1BoFr/4W&#10;/34lHxc9vHfn9m+8rBmPSr3MhsMGhKfBP8X/7qMO85MEHs+EC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ZgycAAAADc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Eman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l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seguent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decret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legislativo:</w:t>
      </w:r>
    </w:p>
    <w:p w:rsidR="0006017E" w:rsidRDefault="0006017E">
      <w:pPr>
        <w:spacing w:line="120" w:lineRule="exact"/>
        <w:rPr>
          <w:sz w:val="13"/>
          <w:szCs w:val="13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9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607" w:right="461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Oggetto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EE52B0">
      <w:pPr>
        <w:spacing w:before="47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1271270</wp:posOffset>
                </wp:positionV>
                <wp:extent cx="6286500" cy="12065"/>
                <wp:effectExtent l="6350" t="4445" r="3175" b="254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02"/>
                          <a:chExt cx="9900" cy="19"/>
                        </a:xfrm>
                      </wpg:grpSpPr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1005" y="2007"/>
                            <a:ext cx="9890" cy="0"/>
                            <a:chOff x="1005" y="2007"/>
                            <a:chExt cx="9890" cy="0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1005" y="2007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005" y="2017"/>
                              <a:ext cx="9890" cy="0"/>
                              <a:chOff x="1005" y="2017"/>
                              <a:chExt cx="9890" cy="0"/>
                            </a:xfrm>
                          </wpg:grpSpPr>
                          <wps:wsp>
                            <wps:cNvPr id="15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005" y="201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50pt;margin-top:100.1pt;width:495pt;height:.95pt;z-index:-251671040;mso-position-horizontal-relative:page" coordorigin="1000,2002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">
                <v:group id="Group 148" o:spid="_x0000_s1027" style="position:absolute;left:1005;top:2007;width:9890;height:0" coordorigin="1005,200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1" o:spid="_x0000_s1028" style="position:absolute;left:1005;top:200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x7cUA&#10;AADcAAAADwAAAGRycy9kb3ducmV2LnhtbESPQW/CMAyF70j7D5En7QYp1UCsI6BpEmI7FjhsN6/x&#10;2myNUzUB2n+PD5N2s/We3/u83g6+VRfqowtsYD7LQBFXwTquDZyOu+kKVEzIFtvAZGCkCNvN3WSN&#10;hQ1XLulySLWSEI4FGmhS6gqtY9WQxzgLHbFo36H3mGTta217vEq4b3WeZUvt0bE0NNjRa0PV7+Hs&#10;DeQ/+TyNT+flV/nxuXovtVvsR2fMw/3w8gwq0ZD+zX/Xb1bwH4VW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bHt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49" o:spid="_x0000_s1029" style="position:absolute;left:1005;top:2017;width:9890;height:0" coordorigin="1005,201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150" o:spid="_x0000_s1030" style="position:absolute;left:1005;top:201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DUcQA&#10;AADcAAAADwAAAGRycy9kb3ducmV2LnhtbESPzW7CQAyE70i8w8pIvcEGVCoUWBDip+Ja4AA3K2uS&#10;iKw3ZJcQ3r4+VOrN1oxnPi9WnatUS00oPRsYjxJQxJm3JecGzqf9cAYqRGSLlWcy8KYAq2W/t8DU&#10;+hf/UHuMuZIQDikaKGKsU61DVpDDMPI1sWg33ziMsja5tg2+JNxVepIkX9phydJQYE2bgrL78ekM&#10;fMb75Po93V1st23Pz8f7MmM8GPMx6NZzUJG6+G/+uz5YwZ8Kvj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w1H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1</w:t>
      </w:r>
      <w:r w:rsidR="00B45112">
        <w:rPr>
          <w:rFonts w:ascii="Georgia" w:eastAsia="Georgia" w:hAnsi="Georgia" w:cs="Georgia"/>
          <w:sz w:val="15"/>
          <w:szCs w:val="15"/>
        </w:rPr>
        <w:t>.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l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present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decret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stabilisc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disposizion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general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sull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sanzion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amministrativ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materi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tributaria.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8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3765" w:right="3766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580" w:right="900" w:bottom="280" w:left="900" w:header="0" w:footer="881" w:gutter="0"/>
          <w:pgNumType w:start="1"/>
          <w:cols w:space="720"/>
        </w:sectPr>
      </w:pP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Sanzion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1"/>
          <w:sz w:val="23"/>
          <w:szCs w:val="23"/>
        </w:rPr>
        <w:t>amministrative</w:t>
      </w:r>
    </w:p>
    <w:p w:rsidR="0006017E" w:rsidRDefault="00B45112">
      <w:pPr>
        <w:spacing w:before="93" w:line="363" w:lineRule="auto"/>
        <w:ind w:left="100" w:right="7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pecuniaria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consistent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di </w:t>
      </w:r>
      <w:r>
        <w:rPr>
          <w:rFonts w:ascii="Arial" w:eastAsia="Arial" w:hAnsi="Arial" w:cs="Arial"/>
          <w:spacing w:val="-2"/>
          <w:sz w:val="15"/>
          <w:szCs w:val="15"/>
        </w:rPr>
        <w:t>denaro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accessorie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1,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irrogat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espressament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previsti.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riferibil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commetter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violazione.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titol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produc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interessi.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3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limit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massim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misur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aggiornat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misur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all'inter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variazion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accertata </w:t>
      </w:r>
      <w:r>
        <w:rPr>
          <w:rFonts w:ascii="Arial" w:eastAsia="Arial" w:hAnsi="Arial" w:cs="Arial"/>
          <w:spacing w:val="-2"/>
          <w:sz w:val="15"/>
          <w:szCs w:val="15"/>
        </w:rPr>
        <w:t>dall'ISTA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dell'indic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prezz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consum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famigli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impiegat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verificatas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precedenti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giugno </w:t>
      </w:r>
      <w:r>
        <w:rPr>
          <w:rFonts w:ascii="Arial" w:eastAsia="Arial" w:hAnsi="Arial" w:cs="Arial"/>
          <w:spacing w:val="-2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triennio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economi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nuov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misure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determinandon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(1)</w:t>
      </w:r>
    </w:p>
    <w:p w:rsidR="0006017E" w:rsidRDefault="0006017E">
      <w:pPr>
        <w:spacing w:before="3" w:line="160" w:lineRule="exact"/>
        <w:rPr>
          <w:sz w:val="17"/>
          <w:szCs w:val="17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EE52B0">
      <w:pPr>
        <w:spacing w:line="160" w:lineRule="exact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1243330</wp:posOffset>
                </wp:positionV>
                <wp:extent cx="6286500" cy="12065"/>
                <wp:effectExtent l="6350" t="5080" r="3175" b="1143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58"/>
                          <a:chExt cx="9900" cy="19"/>
                        </a:xfrm>
                      </wpg:grpSpPr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05" y="1963"/>
                            <a:ext cx="9890" cy="0"/>
                            <a:chOff x="1005" y="1963"/>
                            <a:chExt cx="9890" cy="0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1005" y="1963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1005" y="1973"/>
                              <a:ext cx="9890" cy="0"/>
                              <a:chOff x="1005" y="1973"/>
                              <a:chExt cx="9890" cy="0"/>
                            </a:xfrm>
                          </wpg:grpSpPr>
                          <wps:wsp>
                            <wps:cNvPr id="145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1005" y="197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0pt;margin-top:97.9pt;width:495pt;height:.95pt;z-index:-251670016;mso-position-horizontal-relative:page" coordorigin="1000,1958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">
                <v:group id="Group 143" o:spid="_x0000_s1027" style="position:absolute;left:1005;top:1963;width:9890;height:0" coordorigin="1005,196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6" o:spid="_x0000_s1028" style="position:absolute;left:1005;top:196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jnMMA&#10;AADcAAAADwAAAGRycy9kb3ducmV2LnhtbERPTWvCQBC9F/oflil4qxtjFU1dpQjSeoz2UG/T7Jis&#10;zc6G7KrJv+8Kgrd5vM9ZrDpbiwu13jhWMBomIIgLpw2XCr73m9cZCB+QNdaOSUFPHlbL56cFZtpd&#10;OafLLpQihrDPUEEVQpNJ6YuKLPqha4gjd3StxRBhW0rd4jWG21qmSTKVFg3HhgobWldU/O3OVkF6&#10;Skehn5+nv/nPYbbNpZl89kapwUv38Q4iUBce4rv7S8f5b2O4PR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jnMMAAADc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144" o:spid="_x0000_s1029" style="position:absolute;left:1005;top:1973;width:9890;height:0" coordorigin="1005,197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145" o:spid="_x0000_s1030" style="position:absolute;left:1005;top:197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2FMEA&#10;AADcAAAADwAAAGRycy9kb3ducmV2LnhtbERPS4vCMBC+L/gfwgh7W1OlXaQaRdwHvfo46G1oxrbY&#10;TLpNbOu/N4Kwt/n4nrNcD6YWHbWusqxgOolAEOdWV1woOB5+PuYgnEfWWFsmBXdysF6N3paYatvz&#10;jrq9L0QIYZeigtL7JpXS5SUZdBPbEAfuYluDPsC2kLrFPoSbWs6i6FMarDg0lNjQtqT8ur8ZBbG/&#10;zs6/yfdJD1/d8fZ3P80ZM6Xex8NmAcLT4P/FL3emw/w4g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9hT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3"/>
          <w:sz w:val="15"/>
          <w:szCs w:val="15"/>
        </w:rPr>
        <w:t>(</w:t>
      </w:r>
      <w:r w:rsidR="00B45112">
        <w:rPr>
          <w:rFonts w:ascii="Arial" w:eastAsia="Arial" w:hAnsi="Arial" w:cs="Arial"/>
          <w:spacing w:val="-2"/>
          <w:sz w:val="15"/>
          <w:szCs w:val="15"/>
        </w:rPr>
        <w:t>1</w:t>
      </w:r>
      <w:r w:rsidR="00B45112">
        <w:rPr>
          <w:rFonts w:ascii="Arial" w:eastAsia="Arial" w:hAnsi="Arial" w:cs="Arial"/>
          <w:sz w:val="15"/>
          <w:szCs w:val="15"/>
        </w:rPr>
        <w:t>)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comm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è</w:t>
      </w:r>
      <w:r w:rsidR="00B45112">
        <w:rPr>
          <w:rFonts w:ascii="Arial" w:eastAsia="Arial" w:hAnsi="Arial" w:cs="Arial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stat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cos</w:t>
      </w:r>
      <w:r w:rsidR="00B45112">
        <w:rPr>
          <w:rFonts w:ascii="Arial" w:eastAsia="Arial" w:hAnsi="Arial" w:cs="Arial"/>
          <w:sz w:val="15"/>
          <w:szCs w:val="15"/>
        </w:rPr>
        <w:t>ì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modificat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dall'art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16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D.Lgs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24.09.2015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15</w:t>
      </w:r>
      <w:r w:rsidR="00B45112">
        <w:rPr>
          <w:rFonts w:ascii="Arial" w:eastAsia="Arial" w:hAnsi="Arial" w:cs="Arial"/>
          <w:sz w:val="15"/>
          <w:szCs w:val="15"/>
        </w:rPr>
        <w:t>8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7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82" w:right="449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3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007" w:right="3926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Principi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legalità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Nessun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assoggettat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violazione.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12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nessun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assoggettat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posteriore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costituisce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punibile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residu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estingue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ripetizion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pagato.</w:t>
      </w:r>
    </w:p>
    <w:p w:rsidR="0006017E" w:rsidRDefault="00EE52B0">
      <w:pPr>
        <w:spacing w:before="65" w:line="260" w:lineRule="atLeast"/>
        <w:ind w:left="100" w:right="351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1505585</wp:posOffset>
                </wp:positionV>
                <wp:extent cx="6286500" cy="12065"/>
                <wp:effectExtent l="6350" t="10160" r="3175" b="635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371"/>
                          <a:chExt cx="9900" cy="19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1005" y="2376"/>
                            <a:ext cx="9890" cy="0"/>
                            <a:chOff x="1005" y="2376"/>
                            <a:chExt cx="9890" cy="0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1005" y="237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1005" y="2385"/>
                              <a:ext cx="9890" cy="0"/>
                              <a:chOff x="1005" y="2385"/>
                              <a:chExt cx="9890" cy="0"/>
                            </a:xfrm>
                          </wpg:grpSpPr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1005" y="238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0pt;margin-top:118.55pt;width:495pt;height:.95pt;z-index:-251668992;mso-position-horizontal-relative:page" coordorigin="1000,237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">
                <v:group id="Group 138" o:spid="_x0000_s1027" style="position:absolute;left:1005;top:2376;width:9890;height:0" coordorigin="1005,237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028" style="position:absolute;left:1005;top:237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CkMUA&#10;AADcAAAADwAAAGRycy9kb3ducmV2LnhtbESPQW/CMAyF70j7D5En7QYpnUCsI6BpEmI7FjhsN6/x&#10;2myNUzUB2n+PD5N2s/We3/u83g6+VRfqowtsYD7LQBFXwTquDZyOu+kKVEzIFtvAZGCkCNvN3WSN&#10;hQ1XLulySLWSEI4FGmhS6gqtY9WQxzgLHbFo36H3mGTta217vEq4b3WeZUvt0bE0NNjRa0PV7+Hs&#10;DeQ/+TyNT+flV/nxuXovtVvsR2fMw/3w8gwq0ZD+zX/Xb1bwH4VW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8KQ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39" o:spid="_x0000_s1029" style="position:absolute;left:1005;top:2385;width:9890;height:0" coordorigin="1005,238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Freeform 140" o:spid="_x0000_s1030" style="position:absolute;left:1005;top:238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VjMQA&#10;AADcAAAADwAAAGRycy9kb3ducmV2LnhtbESPzW7CQAyE70i8w8pIvcEGRCsUWBDip+Ja4AA3K2uS&#10;iKw3ZJcQ3r4+VOrN1oxnPi9WnatUS00oPRsYjxJQxJm3JecGzqf9cAYqRGSLlWcy8KYAq2W/t8DU&#10;+hf/UHuMuZIQDikaKGKsU61DVpDDMPI1sWg33ziMsja5tg2+JNxVepIkX9phydJQYE2bgrL78ekM&#10;TON9cv3+3F1st23Pz8f7MmM8GPMx6NZzUJG6+G/+uz5YwZ8Kvj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VYz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3</w:t>
      </w:r>
      <w:r w:rsidR="00B45112">
        <w:rPr>
          <w:rFonts w:ascii="Georgia" w:eastAsia="Georgia" w:hAnsi="Georgia" w:cs="Georgia"/>
          <w:sz w:val="15"/>
          <w:szCs w:val="15"/>
        </w:rPr>
        <w:t>.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vigor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B45112">
        <w:rPr>
          <w:rFonts w:ascii="Georgia" w:eastAsia="Georgia" w:hAnsi="Georgia" w:cs="Georgia"/>
          <w:sz w:val="15"/>
          <w:szCs w:val="15"/>
        </w:rPr>
        <w:t>l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moment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cu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è</w:t>
      </w:r>
      <w:r w:rsidR="00B45112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stat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commess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violazion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posterior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stabiliscon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sanzion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entit</w:t>
      </w:r>
      <w:r w:rsidR="00B45112">
        <w:rPr>
          <w:rFonts w:ascii="Georgia" w:eastAsia="Georgia" w:hAnsi="Georgia" w:cs="Georgia"/>
          <w:sz w:val="15"/>
          <w:szCs w:val="15"/>
        </w:rPr>
        <w:t>à</w:t>
      </w:r>
      <w:r w:rsidR="00B45112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diversa</w:t>
      </w:r>
      <w:r w:rsidR="00B45112">
        <w:rPr>
          <w:rFonts w:ascii="Georgia" w:eastAsia="Georgia" w:hAnsi="Georgia" w:cs="Georgia"/>
          <w:sz w:val="15"/>
          <w:szCs w:val="15"/>
        </w:rPr>
        <w:t>,</w:t>
      </w:r>
      <w:r w:rsidR="00B45112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applic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pi</w:t>
      </w:r>
      <w:r w:rsidR="00B45112">
        <w:rPr>
          <w:rFonts w:ascii="Georgia" w:eastAsia="Georgia" w:hAnsi="Georgia" w:cs="Georgia"/>
          <w:sz w:val="15"/>
          <w:szCs w:val="15"/>
        </w:rPr>
        <w:t>ù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favorevole</w:t>
      </w:r>
      <w:r w:rsidR="00B45112">
        <w:rPr>
          <w:rFonts w:ascii="Georgia" w:eastAsia="Georgia" w:hAnsi="Georgia" w:cs="Georgia"/>
          <w:sz w:val="15"/>
          <w:szCs w:val="15"/>
        </w:rPr>
        <w:t>,</w:t>
      </w:r>
      <w:r w:rsidR="00B45112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salv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ch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l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provvediment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irrogazion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si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divenut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definitivo.</w:t>
      </w:r>
    </w:p>
    <w:p w:rsidR="0006017E" w:rsidRDefault="0006017E">
      <w:pPr>
        <w:spacing w:before="3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72" w:right="449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4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375" w:right="4295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Imputabilità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assoggettat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aveva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la</w:t>
      </w:r>
    </w:p>
    <w:p w:rsidR="0006017E" w:rsidRDefault="00EE52B0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1298575</wp:posOffset>
                </wp:positionV>
                <wp:extent cx="6286500" cy="12065"/>
                <wp:effectExtent l="6350" t="3175" r="3175" b="381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45"/>
                          <a:chExt cx="9900" cy="19"/>
                        </a:xfrm>
                      </wpg:grpSpPr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05" y="2050"/>
                            <a:ext cx="9890" cy="0"/>
                            <a:chOff x="1005" y="2050"/>
                            <a:chExt cx="9890" cy="0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1005" y="205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4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1005" y="2060"/>
                              <a:ext cx="9890" cy="0"/>
                              <a:chOff x="1005" y="2060"/>
                              <a:chExt cx="9890" cy="0"/>
                            </a:xfrm>
                          </wpg:grpSpPr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005" y="206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0pt;margin-top:102.25pt;width:495pt;height:.95pt;z-index:-251667968;mso-position-horizontal-relative:page" coordorigin="1000,204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">
                <v:group id="Group 133" o:spid="_x0000_s1027" style="position:absolute;left:1005;top:2050;width:9890;height:0" coordorigin="1005,205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6" o:spid="_x0000_s1028" style="position:absolute;left:1005;top:205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Q4cIA&#10;AADcAAAADwAAAGRycy9kb3ducmV2LnhtbERPTWvCQBC9F/oflil4qxsjiqauIoKox6iH9jZmp8m2&#10;2dmQXTX5965Q6G0e73MWq87W4katN44VjIYJCOLCacOlgvNp+z4D4QOyxtoxKejJw2r5+rLATLs7&#10;53Q7hlLEEPYZKqhCaDIpfVGRRT90DXHkvl1rMUTYllK3eI/htpZpkkylRcOxocKGNhUVv8erVZD+&#10;pKPQz6/TS/75NTvk0kx2vVFq8NatP0AE6sK/+M+913H+eAzP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1Dh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34" o:spid="_x0000_s1029" style="position:absolute;left:1005;top:2060;width:9890;height:0" coordorigin="1005,20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shape id="Freeform 135" o:spid="_x0000_s1030" style="position:absolute;left:1005;top:20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FacEA&#10;AADcAAAADwAAAGRycy9kb3ducmV2LnhtbERPTYvCMBC9C/sfwix401R3FamNIrouXlc96G1oxra0&#10;mdQm1vrvjbDgbR7vc5JlZyrRUuMKywpGwwgEcWp1wZmC42E7mIFwHlljZZkUPMjBcvHRSzDW9s5/&#10;1O59JkIIuxgV5N7XsZQuzcmgG9qaOHAX2xj0ATaZ1A3eQ7ip5DiKptJgwaEhx5rWOaXl/mYUfPty&#10;fP6d/Jx0t2mPt+vjNGPcKdX/7FZzEJ46/xb/u3c6zP+awO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hWn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z w:val="15"/>
          <w:szCs w:val="15"/>
        </w:rPr>
        <w:t>capacità</w:t>
      </w:r>
      <w:r w:rsidR="00B45112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di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intendere</w:t>
      </w:r>
      <w:r w:rsidR="00B45112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di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w w:val="103"/>
          <w:sz w:val="15"/>
          <w:szCs w:val="15"/>
        </w:rPr>
        <w:t>volere.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82" w:right="449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5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4336" w:right="4264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260" w:right="98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>Colpevolezza</w:t>
      </w:r>
    </w:p>
    <w:p w:rsidR="0006017E" w:rsidRDefault="00B45112">
      <w:pPr>
        <w:spacing w:before="93" w:line="363" w:lineRule="auto"/>
        <w:ind w:left="100" w:right="10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punit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ciascun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rispond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propri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coscient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volontaria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dolos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colposa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nell'</w:t>
      </w:r>
      <w:r>
        <w:rPr>
          <w:rFonts w:ascii="Arial" w:eastAsia="Arial" w:hAnsi="Arial" w:cs="Arial"/>
          <w:spacing w:val="-2"/>
          <w:sz w:val="15"/>
          <w:szCs w:val="15"/>
        </w:rPr>
        <w:t>esercizi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dell'attivit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consulenz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comportant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problem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special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difficolt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sono </w:t>
      </w:r>
      <w:r>
        <w:rPr>
          <w:rFonts w:ascii="Arial" w:eastAsia="Arial" w:hAnsi="Arial" w:cs="Arial"/>
          <w:spacing w:val="-1"/>
          <w:sz w:val="15"/>
          <w:szCs w:val="15"/>
        </w:rPr>
        <w:t>punibil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colp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grave.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47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[2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1,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3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colp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grave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esito </w:t>
      </w:r>
      <w:r>
        <w:rPr>
          <w:rFonts w:ascii="Arial" w:eastAsia="Arial" w:hAnsi="Arial" w:cs="Arial"/>
          <w:spacing w:val="-1"/>
          <w:sz w:val="15"/>
          <w:szCs w:val="15"/>
        </w:rPr>
        <w:t>all'applicazion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1</w:t>
      </w:r>
      <w:r>
        <w:rPr>
          <w:rFonts w:ascii="Arial" w:eastAsia="Arial" w:hAnsi="Arial" w:cs="Arial"/>
          <w:sz w:val="15"/>
          <w:szCs w:val="15"/>
        </w:rPr>
        <w:t>2,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eseguit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confront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dell'autore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abbi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diretto </w:t>
      </w:r>
      <w:r>
        <w:rPr>
          <w:rFonts w:ascii="Arial" w:eastAsia="Arial" w:hAnsi="Arial" w:cs="Arial"/>
          <w:spacing w:val="-2"/>
          <w:sz w:val="15"/>
          <w:szCs w:val="15"/>
        </w:rPr>
        <w:t>vantaggio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eccedent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milioni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articoli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16,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1</w:t>
      </w:r>
      <w:r>
        <w:rPr>
          <w:rFonts w:ascii="Arial" w:eastAsia="Arial" w:hAnsi="Arial" w:cs="Arial"/>
          <w:sz w:val="15"/>
          <w:szCs w:val="15"/>
        </w:rPr>
        <w:t>7,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salva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l'intero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1"/>
          <w:sz w:val="15"/>
          <w:szCs w:val="15"/>
        </w:rPr>
        <w:t>responsabilit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caric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fisica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societa`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dell'associazion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dell'ent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medesim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1,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1. </w:t>
      </w:r>
      <w:r>
        <w:rPr>
          <w:rFonts w:ascii="Arial" w:eastAsia="Arial" w:hAnsi="Arial" w:cs="Arial"/>
          <w:spacing w:val="-1"/>
          <w:sz w:val="15"/>
          <w:szCs w:val="15"/>
        </w:rPr>
        <w:t>L'import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puo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adeguat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4.</w:t>
      </w:r>
      <w:r>
        <w:rPr>
          <w:rFonts w:ascii="Arial" w:eastAsia="Arial" w:hAnsi="Arial" w:cs="Arial"/>
          <w:sz w:val="15"/>
          <w:szCs w:val="15"/>
        </w:rPr>
        <w:t>]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(2)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2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colp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l'imperizi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negligenz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comportament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indiscutibil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possibil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dubitar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ragionevolment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2"/>
          <w:sz w:val="15"/>
          <w:szCs w:val="15"/>
        </w:rPr>
        <w:t>significat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portat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conseguenza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risult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evident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macroscopic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inosservanz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elementar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obbligh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Non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consider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determinat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colp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grav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l'inadempiment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occasional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obbligh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versament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tributo.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dolos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attuat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l'intent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pregiudicar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dell'imponibil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dell'impost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dirett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ostacolar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l'attivita`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amministrativ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accertamento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(1)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9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151).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EE52B0">
      <w:pPr>
        <w:spacing w:line="160" w:lineRule="exact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979805</wp:posOffset>
                </wp:positionV>
                <wp:extent cx="6286500" cy="12065"/>
                <wp:effectExtent l="6350" t="8255" r="3175" b="825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43"/>
                          <a:chExt cx="9900" cy="19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1005" y="1547"/>
                            <a:ext cx="9890" cy="0"/>
                            <a:chOff x="1005" y="1547"/>
                            <a:chExt cx="9890" cy="0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005" y="1547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9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1005" y="1557"/>
                              <a:ext cx="9890" cy="0"/>
                              <a:chOff x="1005" y="1557"/>
                              <a:chExt cx="9890" cy="0"/>
                            </a:xfrm>
                          </wpg:grpSpPr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005" y="155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0pt;margin-top:77.15pt;width:495pt;height:.95pt;z-index:-251666944;mso-position-horizontal-relative:page" coordorigin="1000,1543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">
                <v:group id="Group 128" o:spid="_x0000_s1027" style="position:absolute;left:1005;top:1547;width:9890;height:0" coordorigin="1005,154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28" style="position:absolute;left:1005;top:154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UTcUA&#10;AADcAAAADwAAAGRycy9kb3ducmV2LnhtbESPQW/CMAyF75P2HyJP2m2kVAJBR0DTpGnsWODAbl7j&#10;tdkap2oCtP8eH5C42XrP731ebQbfqjP10QU2MJ1koIirYB3XBg77j5cFqJiQLbaBycBIETbrx4cV&#10;FjZcuKTzLtVKQjgWaKBJqSu0jlVDHuMkdMSi/YbeY5K1r7Xt8SLhvtV5ls21R8fS0GBH7w1V/7uT&#10;N5D/5dM0Lk/zn/L4vfgqtZt9js6Y56fh7RVUoiHdzbfrrRX8XG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lRN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29" o:spid="_x0000_s1029" style="position:absolute;left:1005;top:1557;width:9890;height:0" coordorigin="1005,155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Freeform 130" o:spid="_x0000_s1030" style="position:absolute;left:1005;top:155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m8cMA&#10;AADcAAAADwAAAGRycy9kb3ducmV2LnhtbESPzY7CMAyE7yvxDpGRuC0psItQISDE/ojrAge4WY1p&#10;KxqnNKGUt18fkLjZmvHM58Wqc5VqqQmlZwOjYQKKOPO25NzAYf/zPgMVIrLFyjMZeFCA1bL3tsDU&#10;+jv/UbuLuZIQDikaKGKsU61DVpDDMPQ1sWhn3ziMsja5tg3eJdxVepwkU+2wZGkosKZNQdlld3MG&#10;PuJlfPr9/D7a7qs93K6P44xxa8yg363noCJ18WV+Xm+t4E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4m8cMAAADc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2"/>
          <w:sz w:val="15"/>
          <w:szCs w:val="15"/>
        </w:rPr>
        <w:t>(2</w:t>
      </w:r>
      <w:r w:rsidR="00B45112">
        <w:rPr>
          <w:rFonts w:ascii="Arial" w:eastAsia="Arial" w:hAnsi="Arial" w:cs="Arial"/>
          <w:sz w:val="15"/>
          <w:szCs w:val="15"/>
        </w:rPr>
        <w:t>)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comm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è </w:t>
      </w:r>
      <w:r w:rsidR="00B45112">
        <w:rPr>
          <w:rFonts w:ascii="Arial" w:eastAsia="Arial" w:hAnsi="Arial" w:cs="Arial"/>
          <w:spacing w:val="-2"/>
          <w:sz w:val="15"/>
          <w:szCs w:val="15"/>
        </w:rPr>
        <w:t>stat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abrogat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dall'art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16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D.Lgs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24.09.2015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15</w:t>
      </w:r>
      <w:r w:rsidR="00B45112">
        <w:rPr>
          <w:rFonts w:ascii="Arial" w:eastAsia="Arial" w:hAnsi="Arial" w:cs="Arial"/>
          <w:sz w:val="15"/>
          <w:szCs w:val="15"/>
        </w:rPr>
        <w:t>8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1" w:line="120" w:lineRule="exact"/>
        <w:rPr>
          <w:sz w:val="13"/>
          <w:szCs w:val="13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7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6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3823" w:right="3823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Cause di non punibilità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 w:line="367" w:lineRule="auto"/>
        <w:ind w:left="100" w:right="32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conseguenz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l'agent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responsabil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colpa.[L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riIevazioni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continuita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valutazion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2"/>
          <w:sz w:val="15"/>
          <w:szCs w:val="15"/>
        </w:rPr>
        <w:t>stim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luog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punibili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consideran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colpos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valutazion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estimative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ancorche`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legislativo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ottobr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358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z w:val="15"/>
          <w:szCs w:val="15"/>
        </w:rPr>
        <w:t>cinque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cento.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(1)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l'autor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obiettiv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condizion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incertezz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portat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sull'ambit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riferiscono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indeterminatezz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pagamento.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responsabil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dimostran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eseguito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all'autorit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giudiziari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addebitabil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esclusivament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terzi.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L'ignoranz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ignoranz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inevitabile.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maggiore.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29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inoltr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punibil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arrecan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pregiudizi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controll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incidon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determinazione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imponibile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versament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(2)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L'ultim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05.06.1998,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203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01.07.1998,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151).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EE52B0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9733280</wp:posOffset>
                </wp:positionV>
                <wp:extent cx="6286500" cy="12065"/>
                <wp:effectExtent l="6350" t="8255" r="3175" b="825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28"/>
                          <a:chExt cx="9900" cy="19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005" y="15333"/>
                            <a:ext cx="9890" cy="0"/>
                            <a:chOff x="1005" y="15333"/>
                            <a:chExt cx="9890" cy="0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005" y="15333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005" y="15343"/>
                              <a:ext cx="9890" cy="0"/>
                              <a:chOff x="1005" y="15343"/>
                              <a:chExt cx="9890" cy="0"/>
                            </a:xfrm>
                          </wpg:grpSpPr>
                          <wps:wsp>
                            <wps:cNvPr id="125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005" y="1534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0pt;margin-top:766.4pt;width:495pt;height:.95pt;z-index:-251665920;mso-position-horizontal-relative:page;mso-position-vertical-relative:page" coordorigin="1000,15328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">
                <v:group id="Group 123" o:spid="_x0000_s1027" style="position:absolute;left:1005;top:15333;width:9890;height:0" coordorigin="1005,1533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28" style="position:absolute;left:1005;top:1533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GPMIA&#10;AADcAAAADwAAAGRycy9kb3ducmV2LnhtbERPTWvCQBC9F/wPywi91Y0pFY2uIoXS9hj1oLcxOyar&#10;2dmQXTX5965Q6G0e73MWq87W4katN44VjEcJCOLCacOlgt32620KwgdkjbVjUtCTh9Vy8LLATLs7&#10;53TbhFLEEPYZKqhCaDIpfVGRRT9yDXHkTq61GCJsS6lbvMdwW8s0SSbSouHYUGFDnxUVl83VKkjP&#10;6Tj0s+vkmO8P099cmo/v3ij1OuzWcxCBuvAv/nP/6Dg/fYf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sY8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24" o:spid="_x0000_s1029" style="position:absolute;left:1005;top:15343;width:9890;height:0" coordorigin="1005,1534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Freeform 125" o:spid="_x0000_s1030" style="position:absolute;left:1005;top:1534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TtMEA&#10;AADcAAAADwAAAGRycy9kb3ducmV2LnhtbERPS2vCQBC+F/wPywi91Y2hFomuItWWXKse9DZkxySY&#10;nU2zm9e/d4VCb/PxPWe9HUwlOmpcaVnBfBaBIM6sLjlXcD59vS1BOI+ssbJMCkZysN1MXtaYaNvz&#10;D3VHn4sQwi5BBYX3dSKlywoy6Ga2Jg7czTYGfYBNLnWDfQg3lYyj6EMaLDk0FFjTZ0HZ/dgaBe/+&#10;Hl+/F4eLHvbduf0dL0vGVKnX6bBbgfA0+H/xnzvVYX68gOc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E7T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z w:val="15"/>
          <w:szCs w:val="15"/>
        </w:rPr>
        <w:t>(2)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Il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presente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comma</w:t>
      </w:r>
      <w:r w:rsidR="00B45112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è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stato</w:t>
      </w:r>
      <w:r w:rsidR="00B45112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aggiunto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dall'</w:t>
      </w:r>
      <w:r w:rsidR="00B45112">
        <w:rPr>
          <w:rFonts w:ascii="Georgia" w:eastAsia="Georgia" w:hAnsi="Georgia" w:cs="Georgia"/>
          <w:spacing w:val="1"/>
          <w:sz w:val="15"/>
          <w:szCs w:val="15"/>
        </w:rPr>
        <w:t>art</w:t>
      </w:r>
      <w:r w:rsidR="00B45112">
        <w:rPr>
          <w:rFonts w:ascii="Georgia" w:eastAsia="Georgia" w:hAnsi="Georgia" w:cs="Georgia"/>
          <w:sz w:val="15"/>
          <w:szCs w:val="15"/>
        </w:rPr>
        <w:t>.</w:t>
      </w:r>
      <w:r w:rsidR="00B45112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7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D.lgs</w:t>
      </w:r>
      <w:r w:rsidR="00B45112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26.01.2001,</w:t>
      </w:r>
      <w:r w:rsidR="00B45112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n.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32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(G.U.</w:t>
      </w:r>
      <w:r w:rsidR="00B45112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05.03.2001,</w:t>
      </w:r>
      <w:r w:rsidR="00B45112"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n.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w w:val="103"/>
          <w:sz w:val="15"/>
          <w:szCs w:val="15"/>
        </w:rPr>
        <w:t>53)</w:t>
      </w:r>
    </w:p>
    <w:p w:rsidR="0006017E" w:rsidRDefault="0006017E">
      <w:pPr>
        <w:spacing w:line="120" w:lineRule="exact"/>
        <w:rPr>
          <w:sz w:val="13"/>
          <w:szCs w:val="13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8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7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2953" w:right="2953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Criter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determinazion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sz w:val="23"/>
          <w:szCs w:val="23"/>
        </w:rPr>
        <w:t>sanzione</w:t>
      </w:r>
    </w:p>
    <w:p w:rsidR="0006017E" w:rsidRDefault="00B45112">
      <w:pPr>
        <w:spacing w:before="85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riguard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gravita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desunt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condott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dell'agente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all'oper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svolt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per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l'eliminazion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l'attenuazion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conseguenze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nonch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personalit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condizion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economich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sociali.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personalit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trasgressor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desunt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suo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precedent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fiscali.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10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aumentat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confront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precedenti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altr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violazione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indol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definit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articoli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13,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dipendenz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adesion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all'accertament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conciliazione.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considerat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indol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natur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le </w:t>
      </w:r>
      <w:r>
        <w:rPr>
          <w:rFonts w:ascii="Arial" w:eastAsia="Arial" w:hAnsi="Arial" w:cs="Arial"/>
          <w:spacing w:val="-2"/>
          <w:sz w:val="15"/>
          <w:szCs w:val="15"/>
        </w:rPr>
        <w:t>costituiscon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motiv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modalit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profil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sostanzial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identità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(1)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34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concorran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circostanz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rendon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manifest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sproporzion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l'entita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2"/>
          <w:sz w:val="15"/>
          <w:szCs w:val="15"/>
        </w:rPr>
        <w:t>riferisc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questa </w:t>
      </w:r>
      <w:r>
        <w:rPr>
          <w:rFonts w:ascii="Arial" w:eastAsia="Arial" w:hAnsi="Arial" w:cs="Arial"/>
          <w:spacing w:val="-2"/>
          <w:sz w:val="15"/>
          <w:szCs w:val="15"/>
        </w:rPr>
        <w:t>puo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ridott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meta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(2)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4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bis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singol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riferimento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denunci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entro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trent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scadenz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ridott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metà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(3)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9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151)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D.Lgs.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6" w:line="160" w:lineRule="exact"/>
        <w:rPr>
          <w:sz w:val="16"/>
          <w:szCs w:val="16"/>
        </w:rPr>
      </w:pPr>
    </w:p>
    <w:p w:rsidR="0006017E" w:rsidRDefault="00EE52B0">
      <w:pPr>
        <w:spacing w:line="160" w:lineRule="exact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881380</wp:posOffset>
                </wp:positionV>
                <wp:extent cx="6286500" cy="12065"/>
                <wp:effectExtent l="6350" t="5080" r="3175" b="190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388"/>
                          <a:chExt cx="9900" cy="19"/>
                        </a:xfrm>
                      </wpg:grpSpPr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1005" y="1393"/>
                            <a:ext cx="9890" cy="0"/>
                            <a:chOff x="1005" y="1393"/>
                            <a:chExt cx="9890" cy="0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1005" y="1393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005" y="1402"/>
                              <a:ext cx="9890" cy="0"/>
                              <a:chOff x="1005" y="1402"/>
                              <a:chExt cx="9890" cy="0"/>
                            </a:xfrm>
                          </wpg:grpSpPr>
                          <wps:wsp>
                            <wps:cNvPr id="120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005" y="1402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0pt;margin-top:69.4pt;width:495pt;height:.95pt;z-index:-251664896;mso-position-horizontal-relative:page" coordorigin="1000,1388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">
                <v:group id="Group 118" o:spid="_x0000_s1027" style="position:absolute;left:1005;top:1393;width:9890;height:0" coordorigin="1005,139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28" style="position:absolute;left:1005;top:139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e8MUA&#10;AADcAAAADwAAAGRycy9kb3ducmV2LnhtbESPQU/DMAyF70j8h8hI3FjaSptGt2xCSIhx7NgBbqbx&#10;2kDjVE22tf9+PkziZus9v/d5vR19p840RBfYQD7LQBHXwTpuDBw+356WoGJCttgFJgMTRdhu7u/W&#10;WNpw4YrO+9QoCeFYooE2pb7UOtYteYyz0BOLdgyDxyTr0Gg74EXCfaeLLFtoj46locWeXluq//Yn&#10;b6D4LfI0PZ8WP9XX9/Kj0m7+PjljHh/GlxWoRGP6N9+ud1bwc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p7w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19" o:spid="_x0000_s1029" style="position:absolute;left:1005;top:1402;width:9890;height:0" coordorigin="1005,140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120" o:spid="_x0000_s1030" style="position:absolute;left:1005;top:140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wLMMA&#10;AADcAAAADwAAAGRycy9kb3ducmV2LnhtbESPQW/CMAyF70j7D5EncYOUakyoIyAEDHEdcICb1Xht&#10;ReOUJpTy7/Fh0m623vN7n+fL3tWqozZUng1Mxgko4tzbigsDp+P3aAYqRGSLtWcy8KQAy8XbYI6Z&#10;9Q/+oe4QCyUhHDI0UMbYZFqHvCSHYewbYtF+feswytoW2rb4kHBX6zRJPrXDiqWhxIbWJeXXw90Z&#10;+IjX9LKbbs+233Sn++15njHujRm+96svUJH6+G/+u95bwU8FX5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ewLMMAAADc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2"/>
          <w:sz w:val="15"/>
          <w:szCs w:val="15"/>
        </w:rPr>
        <w:t>(3</w:t>
      </w:r>
      <w:r w:rsidR="00B45112">
        <w:rPr>
          <w:rFonts w:ascii="Arial" w:eastAsia="Arial" w:hAnsi="Arial" w:cs="Arial"/>
          <w:sz w:val="15"/>
          <w:szCs w:val="15"/>
        </w:rPr>
        <w:t>)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comm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è </w:t>
      </w:r>
      <w:r w:rsidR="00B45112">
        <w:rPr>
          <w:rFonts w:ascii="Arial" w:eastAsia="Arial" w:hAnsi="Arial" w:cs="Arial"/>
          <w:spacing w:val="-2"/>
          <w:sz w:val="15"/>
          <w:szCs w:val="15"/>
        </w:rPr>
        <w:t>stat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aggiunt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3"/>
          <w:sz w:val="15"/>
          <w:szCs w:val="15"/>
        </w:rPr>
        <w:t>dall'art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16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D.Lgs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24.09.2015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15</w:t>
      </w:r>
      <w:r w:rsidR="00B45112">
        <w:rPr>
          <w:rFonts w:ascii="Arial" w:eastAsia="Arial" w:hAnsi="Arial" w:cs="Arial"/>
          <w:sz w:val="15"/>
          <w:szCs w:val="15"/>
        </w:rPr>
        <w:t>8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6" w:line="160" w:lineRule="exact"/>
        <w:rPr>
          <w:sz w:val="17"/>
          <w:szCs w:val="17"/>
        </w:rPr>
      </w:pPr>
    </w:p>
    <w:p w:rsidR="0006017E" w:rsidRDefault="00B45112">
      <w:pPr>
        <w:spacing w:before="44"/>
        <w:ind w:left="457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8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2915" w:right="2915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Intrasmissibilità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della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agli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eredi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EE52B0">
      <w:pPr>
        <w:spacing w:before="47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1271270</wp:posOffset>
                </wp:positionV>
                <wp:extent cx="6286500" cy="12065"/>
                <wp:effectExtent l="6350" t="4445" r="3175" b="254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02"/>
                          <a:chExt cx="9900" cy="19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005" y="2007"/>
                            <a:ext cx="9890" cy="0"/>
                            <a:chOff x="1005" y="2007"/>
                            <a:chExt cx="9890" cy="0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1005" y="2007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005" y="2017"/>
                              <a:ext cx="9890" cy="0"/>
                              <a:chOff x="1005" y="2017"/>
                              <a:chExt cx="9890" cy="0"/>
                            </a:xfrm>
                          </wpg:grpSpPr>
                          <wps:wsp>
                            <wps:cNvPr id="115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05" y="201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0pt;margin-top:100.1pt;width:495pt;height:.95pt;z-index:-251663872;mso-position-horizontal-relative:page" coordorigin="1000,2002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">
                <v:group id="Group 113" o:spid="_x0000_s1027" style="position:absolute;left:1005;top:2007;width:9890;height:0" coordorigin="1005,200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6" o:spid="_x0000_s1028" style="position:absolute;left:1005;top:200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MgcMA&#10;AADcAAAADwAAAGRycy9kb3ducmV2LnhtbERPTWvCQBC9C/6HZYTedJOUSpq6igjS9hjtob1Ns9Nk&#10;a3Y2ZFdN/n23IHibx/uc1WawrbhQ741jBekiAUFcOW24VvBx3M9zED4ga2wdk4KRPGzW08kKC+2u&#10;XNLlEGoRQ9gXqKAJoSuk9FVDFv3CdcSR+3G9xRBhX0vd4zWG21ZmSbKUFg3HhgY72jVUnQ5nqyD7&#10;zdIwPp+X3+XnV/5eSvP0OhqlHmbD9gVEoCHcxTf3m47z00f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MgcMAAADc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114" o:spid="_x0000_s1029" style="position:absolute;left:1005;top:2017;width:9890;height:0" coordorigin="1005,201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Freeform 115" o:spid="_x0000_s1030" style="position:absolute;left:1005;top:201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ZCcEA&#10;AADcAAAADwAAAGRycy9kb3ducmV2LnhtbERPS4vCMBC+L/gfwgje1tSySqlGWfYhXn0c9DY0s22x&#10;mXSb9PXvNwuCt/n4nrPZDaYSHTWutKxgMY9AEGdWl5wruJy/XxMQziNrrCyTgpEc7LaTlw2m2vZ8&#10;pO7kcxFC2KWooPC+TqV0WUEG3dzWxIH7sY1BH2CTS91gH8JNJeMoWkmDJYeGAmv6KCi7n1qj4M3f&#10;49t++XXVw2d3aX/Ha8J4UGo2Hd7XIDwN/il+uA86zF8s4f+Zc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82Qn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1</w:t>
      </w:r>
      <w:r w:rsidR="00B45112">
        <w:rPr>
          <w:rFonts w:ascii="Georgia" w:eastAsia="Georgia" w:hAnsi="Georgia" w:cs="Georgia"/>
          <w:sz w:val="15"/>
          <w:szCs w:val="15"/>
        </w:rPr>
        <w:t>.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L'obbligazion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B45112">
        <w:rPr>
          <w:rFonts w:ascii="Georgia" w:eastAsia="Georgia" w:hAnsi="Georgia" w:cs="Georgia"/>
          <w:sz w:val="15"/>
          <w:szCs w:val="15"/>
        </w:rPr>
        <w:t>l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pagament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sanzion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trasmett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agl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eredi.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7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9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3959" w:right="396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Concorso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persone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 w:line="367" w:lineRule="auto"/>
        <w:ind w:left="100" w:right="28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concorron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soggiac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Tuttavia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violazione </w:t>
      </w:r>
      <w:r>
        <w:rPr>
          <w:rFonts w:ascii="Georgia" w:eastAsia="Georgia" w:hAnsi="Georgia" w:cs="Georgia"/>
          <w:spacing w:val="-1"/>
          <w:sz w:val="15"/>
          <w:szCs w:val="15"/>
        </w:rPr>
        <w:t>consist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è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pacing w:val="-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uno</w:t>
      </w:r>
    </w:p>
    <w:p w:rsidR="0006017E" w:rsidRDefault="00EE52B0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1241425</wp:posOffset>
                </wp:positionV>
                <wp:extent cx="6286500" cy="12065"/>
                <wp:effectExtent l="6350" t="3175" r="3175" b="381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55"/>
                          <a:chExt cx="9900" cy="19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005" y="1960"/>
                            <a:ext cx="9890" cy="0"/>
                            <a:chOff x="1005" y="1960"/>
                            <a:chExt cx="9890" cy="0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1005" y="196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1005" y="1970"/>
                              <a:ext cx="9890" cy="0"/>
                              <a:chOff x="1005" y="1970"/>
                              <a:chExt cx="9890" cy="0"/>
                            </a:xfrm>
                          </wpg:grpSpPr>
                          <wps:wsp>
                            <wps:cNvPr id="110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005" y="197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0pt;margin-top:97.75pt;width:495pt;height:.95pt;z-index:-251662848;mso-position-horizontal-relative:page" coordorigin="1000,195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">
                <v:group id="Group 108" o:spid="_x0000_s1027" style="position:absolute;left:1005;top:1960;width:9890;height:0" coordorigin="1005,19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28" style="position:absolute;left:1005;top:19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ILcUA&#10;AADc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p+Jr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wgt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09" o:spid="_x0000_s1029" style="position:absolute;left:1005;top:1970;width:9890;height:0" coordorigin="1005,197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110" o:spid="_x0000_s1030" style="position:absolute;left:1005;top:197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6kcQA&#10;AADcAAAADwAAAGRycy9kb3ducmV2LnhtbESPzW7CQAyE75V4h5WReisbEFQosCBES8WVnwPcrKxJ&#10;IrLekF1CeHt8QOrN1oxnPs+XnatUS00oPRsYDhJQxJm3JecGjofN1xRUiMgWK89k4EkBlovexxxT&#10;6x+8o3YfcyUhHFI0UMRYp1qHrCCHYeBrYtEuvnEYZW1ybRt8SLir9ChJvrXDkqWhwJrWBWXX/d0Z&#10;GMfr6Pw3+T3Z7qc93m/P05Rxa8xnv1vNQEXq4r/5fb21gj8UfH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epH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responsabil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liber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tutt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gl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altri</w:t>
      </w:r>
      <w:r w:rsidR="00B45112">
        <w:rPr>
          <w:rFonts w:ascii="Georgia" w:eastAsia="Georgia" w:hAnsi="Georgia" w:cs="Georgia"/>
          <w:sz w:val="15"/>
          <w:szCs w:val="15"/>
        </w:rPr>
        <w:t>,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salv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l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diritt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regresso.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10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210" w:right="4210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Autor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mediato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minacci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inducend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incolpevol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avvalendos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incapace,</w:t>
      </w:r>
    </w:p>
    <w:p w:rsidR="0006017E" w:rsidRDefault="00EE52B0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9638030</wp:posOffset>
                </wp:positionV>
                <wp:extent cx="6286500" cy="12065"/>
                <wp:effectExtent l="6350" t="8255" r="3175" b="825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178"/>
                          <a:chExt cx="9900" cy="19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005" y="15183"/>
                            <a:ext cx="9890" cy="0"/>
                            <a:chOff x="1005" y="15183"/>
                            <a:chExt cx="9890" cy="0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005" y="15183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005" y="15192"/>
                              <a:ext cx="9890" cy="0"/>
                              <a:chOff x="1005" y="15192"/>
                              <a:chExt cx="9890" cy="0"/>
                            </a:xfrm>
                          </wpg:grpSpPr>
                          <wps:wsp>
                            <wps:cNvPr id="105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005" y="15192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0pt;margin-top:758.9pt;width:495pt;height:.95pt;z-index:-251661824;mso-position-horizontal-relative:page;mso-position-vertical-relative:page" coordorigin="1000,15178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">
                <v:group id="Group 103" o:spid="_x0000_s1027" style="position:absolute;left:1005;top:15183;width:9890;height:0" coordorigin="1005,1518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28" style="position:absolute;left:1005;top:1518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aXMIA&#10;AADcAAAADwAAAGRycy9kb3ducmV2LnhtbERPTWvCQBC9F/wPywi91Y0pFY2uIoXS9hj1oLcxOyar&#10;2dmQXTX5965Q6G0e73MWq87W4katN44VjEcJCOLCacOlgt32620KwgdkjbVjUtCTh9Vy8LLATLs7&#10;53TbhFLEEPYZKqhCaDIpfVGRRT9yDXHkTq61GCJsS6lbvMdwW8s0SSbSouHYUGFDnxUVl83VKkjP&#10;6Tj0s+vkmO8P099cmo/v3ij1OuzWcxCBuvAv/nP/6Dg/eYf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5pc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04" o:spid="_x0000_s1029" style="position:absolute;left:1005;top:15192;width:9890;height:0" coordorigin="1005,1519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05" o:spid="_x0000_s1030" style="position:absolute;left:1005;top:1519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P1MEA&#10;AADcAAAADwAAAGRycy9kb3ducmV2LnhtbERPTWvCQBC9F/wPywi91Y2iRaKriK0lV20O6W3Ijkkw&#10;OxuzaxL/vSsIvc3jfc56O5hadNS6yrKC6SQCQZxbXXGhIP09fCxBOI+ssbZMCu7kYLsZva0x1rbn&#10;I3UnX4gQwi5GBaX3TSyly0sy6Ca2IQ7c2bYGfYBtIXWLfQg3tZxF0ac0WHFoKLGhfUn55XQzCub+&#10;Mvv7WXxnevjq0tv1ni0ZE6Xex8NuBcLT4P/FL3eiw/xoA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T9T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anch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vi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transitoria</w:t>
      </w:r>
      <w:r w:rsidR="00B45112">
        <w:rPr>
          <w:rFonts w:ascii="Georgia" w:eastAsia="Georgia" w:hAnsi="Georgia" w:cs="Georgia"/>
          <w:sz w:val="15"/>
          <w:szCs w:val="15"/>
        </w:rPr>
        <w:t>,</w:t>
      </w:r>
      <w:r w:rsidR="00B45112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intender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volere</w:t>
      </w:r>
      <w:r w:rsidR="00B45112">
        <w:rPr>
          <w:rFonts w:ascii="Georgia" w:eastAsia="Georgia" w:hAnsi="Georgia" w:cs="Georgia"/>
          <w:sz w:val="15"/>
          <w:szCs w:val="15"/>
        </w:rPr>
        <w:t>,</w:t>
      </w:r>
      <w:r w:rsidR="00B45112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determin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commission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un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violazion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rispond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luog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B45112">
        <w:rPr>
          <w:rFonts w:ascii="Georgia" w:eastAsia="Georgia" w:hAnsi="Georgia" w:cs="Georgia"/>
          <w:sz w:val="15"/>
          <w:szCs w:val="15"/>
        </w:rPr>
        <w:t>l</w:t>
      </w:r>
      <w:r w:rsidR="00B45112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su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autor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materiale.</w:t>
      </w:r>
    </w:p>
    <w:p w:rsidR="0006017E" w:rsidRDefault="0006017E">
      <w:pPr>
        <w:spacing w:line="120" w:lineRule="exact"/>
        <w:rPr>
          <w:sz w:val="13"/>
          <w:szCs w:val="13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43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11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2741" w:right="2750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32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Responsabili per la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sanzione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sz w:val="23"/>
          <w:szCs w:val="23"/>
        </w:rPr>
        <w:t>amministrativa</w:t>
      </w:r>
    </w:p>
    <w:p w:rsidR="0006017E" w:rsidRDefault="00B45112">
      <w:pPr>
        <w:spacing w:before="93" w:line="363" w:lineRule="auto"/>
        <w:ind w:left="100" w:right="7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abbi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incis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dipendent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rappresentante </w:t>
      </w:r>
      <w:r>
        <w:rPr>
          <w:rFonts w:ascii="Arial" w:eastAsia="Arial" w:hAnsi="Arial" w:cs="Arial"/>
          <w:spacing w:val="-2"/>
          <w:sz w:val="15"/>
          <w:szCs w:val="15"/>
        </w:rPr>
        <w:t>legal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negozial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nell'adempiment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uffici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mandat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dipendent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rappresentant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dall'amministratore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società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associazion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personalit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giuridica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nell'esercizi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funzion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incombenze,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società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l'associazion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nell'interess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l'autor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obbligat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[solidalmente</w:t>
      </w:r>
      <w:r>
        <w:rPr>
          <w:rFonts w:ascii="Arial" w:eastAsia="Arial" w:hAnsi="Arial" w:cs="Arial"/>
          <w:sz w:val="15"/>
          <w:szCs w:val="15"/>
        </w:rPr>
        <w:t>]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al</w:t>
      </w:r>
    </w:p>
    <w:p w:rsidR="0006017E" w:rsidRDefault="00B45112">
      <w:pPr>
        <w:spacing w:before="2" w:line="363" w:lineRule="auto"/>
        <w:ind w:left="100" w:right="7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diritt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regress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second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vigenti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colp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grave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eseguit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confront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autore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abbi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dirett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vantaggio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eccedent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eur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50.000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16,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</w:t>
      </w:r>
      <w:r>
        <w:rPr>
          <w:rFonts w:ascii="Arial" w:eastAsia="Arial" w:hAnsi="Arial" w:cs="Arial"/>
          <w:w w:val="103"/>
          <w:sz w:val="15"/>
          <w:szCs w:val="15"/>
        </w:rPr>
        <w:t>,</w:t>
      </w:r>
      <w:r>
        <w:rPr>
          <w:rFonts w:ascii="Arial" w:eastAsia="Arial" w:hAnsi="Arial" w:cs="Arial"/>
          <w:spacing w:val="-4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17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salva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intero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responsabilit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caric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fisica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società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associazion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4"/>
          <w:sz w:val="15"/>
          <w:szCs w:val="15"/>
        </w:rPr>
        <w:t>ente.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w w:val="103"/>
          <w:sz w:val="15"/>
          <w:szCs w:val="15"/>
        </w:rPr>
        <w:t>L</w:t>
      </w:r>
      <w:r>
        <w:rPr>
          <w:rFonts w:ascii="Arial" w:eastAsia="Arial" w:hAnsi="Arial" w:cs="Arial"/>
          <w:spacing w:val="4"/>
          <w:w w:val="103"/>
          <w:sz w:val="15"/>
          <w:szCs w:val="15"/>
        </w:rPr>
        <w:t>’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import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adeguat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(1)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presum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autor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sottoscritt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compiut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illegittimi.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2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società, </w:t>
      </w:r>
      <w:r>
        <w:rPr>
          <w:rFonts w:ascii="Arial" w:eastAsia="Arial" w:hAnsi="Arial" w:cs="Arial"/>
          <w:spacing w:val="-2"/>
          <w:sz w:val="15"/>
          <w:szCs w:val="15"/>
        </w:rPr>
        <w:t>l'associazion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obbligat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grave.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[4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dell'autor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più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grav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estingu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l'obbligazion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1.</w:t>
      </w:r>
      <w:r>
        <w:rPr>
          <w:rFonts w:ascii="Arial" w:eastAsia="Arial" w:hAnsi="Arial" w:cs="Arial"/>
          <w:sz w:val="15"/>
          <w:szCs w:val="15"/>
        </w:rPr>
        <w:t>]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(2)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39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grave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chiunqu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eseguito, </w:t>
      </w:r>
      <w:r>
        <w:rPr>
          <w:rFonts w:ascii="Arial" w:eastAsia="Arial" w:hAnsi="Arial" w:cs="Arial"/>
          <w:spacing w:val="-2"/>
          <w:sz w:val="15"/>
          <w:szCs w:val="15"/>
        </w:rPr>
        <w:t>estingu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tutt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obbligazioni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dall'autor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limit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2"/>
          <w:sz w:val="15"/>
          <w:szCs w:val="15"/>
        </w:rPr>
        <w:t>responsabilit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societa`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dell'associazion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limitat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all'eventual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eccedenza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(3)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societa`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l'associazion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assumer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debit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dell'autor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(4)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27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mort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autric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ancorche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avvenut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amministrativa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estingu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1"/>
          <w:sz w:val="15"/>
          <w:szCs w:val="15"/>
        </w:rPr>
        <w:t>responsabilita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person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fisica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societa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dell'ent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1.</w:t>
      </w:r>
    </w:p>
    <w:p w:rsidR="0006017E" w:rsidRDefault="0006017E">
      <w:pPr>
        <w:spacing w:before="3" w:line="160" w:lineRule="exact"/>
        <w:rPr>
          <w:sz w:val="17"/>
          <w:szCs w:val="17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151)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D.Lgs.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abrogat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6" w:line="160" w:lineRule="exact"/>
        <w:rPr>
          <w:sz w:val="16"/>
          <w:szCs w:val="16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(3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6" w:line="160" w:lineRule="exact"/>
        <w:rPr>
          <w:sz w:val="16"/>
          <w:szCs w:val="16"/>
        </w:rPr>
      </w:pPr>
    </w:p>
    <w:p w:rsidR="0006017E" w:rsidRDefault="00EE52B0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881380</wp:posOffset>
                </wp:positionV>
                <wp:extent cx="6286500" cy="12065"/>
                <wp:effectExtent l="6350" t="5080" r="3175" b="190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388"/>
                          <a:chExt cx="9900" cy="19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005" y="1393"/>
                            <a:ext cx="9890" cy="0"/>
                            <a:chOff x="1005" y="1393"/>
                            <a:chExt cx="9890" cy="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005" y="1393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005" y="1402"/>
                              <a:ext cx="9890" cy="0"/>
                              <a:chOff x="1005" y="1402"/>
                              <a:chExt cx="9890" cy="0"/>
                            </a:xfrm>
                          </wpg:grpSpPr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1005" y="1402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0pt;margin-top:69.4pt;width:495pt;height:.95pt;z-index:-251660800;mso-position-horizontal-relative:page" coordorigin="1000,1388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">
                <v:group id="Group 98" o:spid="_x0000_s1027" style="position:absolute;left:1005;top:1393;width:9890;height:0" coordorigin="1005,139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28" style="position:absolute;left:1005;top:139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I38AA&#10;AADbAAAADwAAAGRycy9kb3ducmV2LnhtbERPTYvCMBC9L/gfwgje1tSCotUoIiyrx7p7WG9jM7bR&#10;ZlKaqO2/Nwdhj4/3vdp0thYPar1xrGAyTkAQF04bLhX8/nx9zkH4gKyxdkwKevKwWQ8+Vphp9+Sc&#10;HsdQihjCPkMFVQhNJqUvKrLox64hjtzFtRZDhG0pdYvPGG5rmSbJTFo0HBsqbGhXUXE73q2C9JpO&#10;Qr+4z87532l+yKWZfvdGqdGw2y5BBOrCv/jt3msFizg2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VI38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99" o:spid="_x0000_s1029" style="position:absolute;left:1005;top:1402;width:9890;height:0" coordorigin="1005,140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100" o:spid="_x0000_s1030" style="position:absolute;left:1005;top:140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sTMQA&#10;AADcAAAADwAAAGRycy9kb3ducmV2LnhtbESPQW/CMAyF75P4D5GRdhvpKpiqjoAmNiauYz2wm9V4&#10;bUXjlCYt5d/jw6TdbL3n9z6vt5Nr1Uh9aDwbeF4koIhLbxuuDBTf+6cMVIjIFlvPZOBGAbab2cMa&#10;c+uv/EXjMVZKQjjkaKCOscu1DmVNDsPCd8Si/freYZS1r7Tt8SrhrtVpkrxohw1LQ40d7Woqz8fB&#10;GVjGc/rzufo42el9LIbL7ZQxHox5nE9vr6AiTfHf/Hd9sIKfCL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7Ez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2"/>
          <w:sz w:val="15"/>
          <w:szCs w:val="15"/>
        </w:rPr>
        <w:t>(4</w:t>
      </w:r>
      <w:r w:rsidR="00B45112">
        <w:rPr>
          <w:rFonts w:ascii="Arial" w:eastAsia="Arial" w:hAnsi="Arial" w:cs="Arial"/>
          <w:sz w:val="15"/>
          <w:szCs w:val="15"/>
        </w:rPr>
        <w:t>)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comm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è </w:t>
      </w:r>
      <w:r w:rsidR="00B45112">
        <w:rPr>
          <w:rFonts w:ascii="Arial" w:eastAsia="Arial" w:hAnsi="Arial" w:cs="Arial"/>
          <w:spacing w:val="-2"/>
          <w:sz w:val="15"/>
          <w:szCs w:val="15"/>
        </w:rPr>
        <w:t>stat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cos</w:t>
      </w:r>
      <w:r w:rsidR="00B45112">
        <w:rPr>
          <w:rFonts w:ascii="Arial" w:eastAsia="Arial" w:hAnsi="Arial" w:cs="Arial"/>
          <w:sz w:val="15"/>
          <w:szCs w:val="15"/>
        </w:rPr>
        <w:t>ì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modificat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dall'art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16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D.Lgs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24.09.2015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15</w:t>
      </w:r>
      <w:r w:rsidR="00B45112">
        <w:rPr>
          <w:rFonts w:ascii="Arial" w:eastAsia="Arial" w:hAnsi="Arial" w:cs="Arial"/>
          <w:sz w:val="15"/>
          <w:szCs w:val="15"/>
        </w:rPr>
        <w:t>8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18" w:line="200" w:lineRule="exact"/>
      </w:pPr>
    </w:p>
    <w:p w:rsidR="0006017E" w:rsidRDefault="00B45112">
      <w:pPr>
        <w:ind w:left="4534" w:right="453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12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3031" w:right="3040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Concorso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violazioni</w:t>
      </w:r>
      <w:r>
        <w:rPr>
          <w:rFonts w:ascii="Georgia" w:eastAsia="Georgia" w:hAnsi="Georgia" w:cs="Georgia"/>
          <w:color w:val="999999"/>
          <w:spacing w:val="1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continuazione</w:t>
      </w:r>
    </w:p>
    <w:p w:rsidR="0006017E" w:rsidRDefault="00B45112">
      <w:pPr>
        <w:spacing w:before="93" w:line="363" w:lineRule="auto"/>
        <w:ind w:left="100" w:right="25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punit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dovrebb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infliggers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grave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aumentat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quart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doppio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od </w:t>
      </w:r>
      <w:r>
        <w:rPr>
          <w:rFonts w:ascii="Arial" w:eastAsia="Arial" w:hAnsi="Arial" w:cs="Arial"/>
          <w:spacing w:val="-2"/>
          <w:sz w:val="15"/>
          <w:szCs w:val="15"/>
        </w:rPr>
        <w:t>omissione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commette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formali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medesim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disposizione.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soggiac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temp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commett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progressione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pregiudican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tendon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pregiudicar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dell'imponibil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liquidazion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periodic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tributo.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rilevan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consider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riferir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l'aumento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piu`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grav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aumentat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quinto.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42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separatament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rispett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erarial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ciascu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impositor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tributi </w:t>
      </w:r>
      <w:r>
        <w:rPr>
          <w:rFonts w:ascii="Arial" w:eastAsia="Arial" w:hAnsi="Arial" w:cs="Arial"/>
          <w:spacing w:val="-2"/>
          <w:sz w:val="15"/>
          <w:szCs w:val="15"/>
        </w:rPr>
        <w:t>erariali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doganal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produzion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consumi;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7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indol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vengon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applic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aumentat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triplo.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l'uffici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tutt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contemporaneament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tutte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2"/>
          <w:sz w:val="15"/>
          <w:szCs w:val="15"/>
        </w:rPr>
        <w:t>provved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complessiv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tenendocont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oggett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precedent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piu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luog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process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non </w:t>
      </w:r>
      <w:r>
        <w:rPr>
          <w:rFonts w:ascii="Arial" w:eastAsia="Arial" w:hAnsi="Arial" w:cs="Arial"/>
          <w:spacing w:val="-2"/>
          <w:sz w:val="15"/>
          <w:szCs w:val="15"/>
        </w:rPr>
        <w:t>riunit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comunqu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introdott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avant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giudic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giudic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prend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cognizionedell'ultim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ridetermin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complessiv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tenendo </w:t>
      </w:r>
      <w:r>
        <w:rPr>
          <w:rFonts w:ascii="Arial" w:eastAsia="Arial" w:hAnsi="Arial" w:cs="Arial"/>
          <w:spacing w:val="-2"/>
          <w:sz w:val="15"/>
          <w:szCs w:val="15"/>
        </w:rPr>
        <w:t>cont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risultant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sentenz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precedentement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emanate;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continuazion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interrott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constatazion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violazione.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comunqu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superior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risultant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cumul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le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singol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violazioni.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1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adesione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conciliazion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giudiziale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derog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sulla </w:t>
      </w:r>
      <w:r>
        <w:rPr>
          <w:rFonts w:ascii="Arial" w:eastAsia="Arial" w:hAnsi="Arial" w:cs="Arial"/>
          <w:spacing w:val="-1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unic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progression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separatament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ciascu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ciascu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period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d'imposta</w:t>
      </w:r>
      <w:r>
        <w:rPr>
          <w:rFonts w:ascii="Arial" w:eastAsia="Arial" w:hAnsi="Arial" w:cs="Arial"/>
          <w:w w:val="103"/>
          <w:sz w:val="15"/>
          <w:szCs w:val="15"/>
        </w:rPr>
        <w:t>.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conseguent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rinuncia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all'impugnazion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dell'avvis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definizion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agevolat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articoli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16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stabilirs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progression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nell'att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contestazion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sanzioni.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w w:val="103"/>
          <w:sz w:val="15"/>
          <w:szCs w:val="15"/>
        </w:rPr>
        <w:t>(1)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9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151).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EE52B0">
      <w:pPr>
        <w:spacing w:line="160" w:lineRule="exact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979805</wp:posOffset>
                </wp:positionV>
                <wp:extent cx="6286500" cy="12065"/>
                <wp:effectExtent l="6350" t="8255" r="3175" b="825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43"/>
                          <a:chExt cx="9900" cy="19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005" y="1547"/>
                            <a:ext cx="9890" cy="0"/>
                            <a:chOff x="1005" y="1547"/>
                            <a:chExt cx="9890" cy="0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1005" y="1547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005" y="1557"/>
                              <a:ext cx="9890" cy="0"/>
                              <a:chOff x="1005" y="1557"/>
                              <a:chExt cx="9890" cy="0"/>
                            </a:xfrm>
                          </wpg:grpSpPr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005" y="155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0pt;margin-top:77.15pt;width:495pt;height:.95pt;z-index:-251659776;mso-position-horizontal-relative:page" coordorigin="1000,1543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">
                <v:group id="Group 93" o:spid="_x0000_s1027" style="position:absolute;left:1005;top:1547;width:9890;height:0" coordorigin="1005,154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28" style="position:absolute;left:1005;top:154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arsQA&#10;AADbAAAADwAAAGRycy9kb3ducmV2LnhtbESPQWvCQBSE7wX/w/KE3urGSEWjq0ih2B5je9DbM/tM&#10;VrNvQ3bV5N+7QqHHYWa+YZbrztbiRq03jhWMRwkI4sJpw6WC35/PtxkIH5A11o5JQU8e1qvByxIz&#10;7e6c020XShEh7DNUUIXQZFL6oiKLfuQa4uidXGsxRNmWUrd4j3BbyzRJptKi4bhQYUMfFRWX3dUq&#10;SM/pOPTz6/SY7w+z71ya921vlHoddpsFiEBd+A//tb+0gvkE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2q7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94" o:spid="_x0000_s1029" style="position:absolute;left:1005;top:1557;width:9890;height:0" coordorigin="1005,155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95" o:spid="_x0000_s1030" style="position:absolute;left:1005;top:155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OdMMA&#10;AADbAAAADwAAAGRycy9kb3ducmV2LnhtbESPT2vCQBTE7wW/w/KE3uqmokVTN0FaK16rHuztkX1N&#10;gtm3Mbvmz7d3BcHjMDO/YVZpbyrRUuNKywreJxEI4szqknMFx8PP2wKE88gaK8ukYCAHaTJ6WWGs&#10;bce/1O59LgKEXYwKCu/rWEqXFWTQTWxNHLx/2xj0QTa51A12AW4qOY2iD2mw5LBQYE1fBWXn/dUo&#10;mPnz9G8735x0/90er5fhtGDcKfU67tefIDz1/hl+tHdawXIO9y/h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rOdM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2"/>
          <w:sz w:val="15"/>
          <w:szCs w:val="15"/>
        </w:rPr>
        <w:t>(2</w:t>
      </w:r>
      <w:r w:rsidR="00B45112">
        <w:rPr>
          <w:rFonts w:ascii="Arial" w:eastAsia="Arial" w:hAnsi="Arial" w:cs="Arial"/>
          <w:sz w:val="15"/>
          <w:szCs w:val="15"/>
        </w:rPr>
        <w:t>)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comm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è </w:t>
      </w:r>
      <w:r w:rsidR="00B45112">
        <w:rPr>
          <w:rFonts w:ascii="Arial" w:eastAsia="Arial" w:hAnsi="Arial" w:cs="Arial"/>
          <w:spacing w:val="-2"/>
          <w:sz w:val="15"/>
          <w:szCs w:val="15"/>
        </w:rPr>
        <w:t>stat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cos</w:t>
      </w:r>
      <w:r w:rsidR="00B45112">
        <w:rPr>
          <w:rFonts w:ascii="Arial" w:eastAsia="Arial" w:hAnsi="Arial" w:cs="Arial"/>
          <w:sz w:val="15"/>
          <w:szCs w:val="15"/>
        </w:rPr>
        <w:t>ì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modificat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dall'art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16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D.Lgs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24.09.2015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15</w:t>
      </w:r>
      <w:r w:rsidR="00B45112">
        <w:rPr>
          <w:rFonts w:ascii="Arial" w:eastAsia="Arial" w:hAnsi="Arial" w:cs="Arial"/>
          <w:sz w:val="15"/>
          <w:szCs w:val="15"/>
        </w:rPr>
        <w:t xml:space="preserve">8 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1" w:line="120" w:lineRule="exact"/>
        <w:rPr>
          <w:sz w:val="13"/>
          <w:szCs w:val="13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34" w:right="449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13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268" w:right="422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Ravvedimento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4" w:line="363" w:lineRule="auto"/>
        <w:ind w:left="100" w:right="42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ridotta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sempr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constatat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comunqu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iniziat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accessi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ispezioni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verifich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altre </w:t>
      </w:r>
      <w:r>
        <w:rPr>
          <w:rFonts w:ascii="Arial" w:eastAsia="Arial" w:hAnsi="Arial" w:cs="Arial"/>
          <w:spacing w:val="-2"/>
          <w:sz w:val="15"/>
          <w:szCs w:val="15"/>
        </w:rPr>
        <w:t>attivit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l'autor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soggett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solidalment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obbligati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abbian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formal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conoscenza: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mancat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acconto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trent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data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commissione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(4)</w:t>
      </w:r>
      <w:bookmarkStart w:id="0" w:name="_GoBack"/>
      <w:bookmarkEnd w:id="0"/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20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bis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error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incident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3"/>
          <w:sz w:val="15"/>
          <w:szCs w:val="15"/>
        </w:rPr>
        <w:t>tributo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avvien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novant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omission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errore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error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novant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omission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error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o;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(9)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1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ottav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error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incident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2"/>
          <w:sz w:val="15"/>
          <w:szCs w:val="15"/>
        </w:rPr>
        <w:t>tributo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ovvero,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dall'omission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dall'errore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(5)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77"/>
        <w:rPr>
          <w:rFonts w:ascii="Arial" w:eastAsia="Arial" w:hAnsi="Arial" w:cs="Arial"/>
          <w:sz w:val="15"/>
          <w:szCs w:val="15"/>
        </w:rPr>
        <w:sectPr w:rsidR="0006017E">
          <w:pgSz w:w="11900" w:h="16840"/>
          <w:pgMar w:top="1260" w:right="940" w:bottom="280" w:left="900" w:header="0" w:footer="881" w:gutter="0"/>
          <w:cols w:space="720"/>
        </w:sectPr>
      </w:pP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bis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settim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error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incident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2"/>
          <w:sz w:val="15"/>
          <w:szCs w:val="15"/>
        </w:rPr>
        <w:t>tributo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dall'omission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dall'errore</w:t>
      </w:r>
      <w:r>
        <w:rPr>
          <w:rFonts w:ascii="Arial" w:eastAsia="Arial" w:hAnsi="Arial" w:cs="Arial"/>
          <w:sz w:val="15"/>
          <w:szCs w:val="15"/>
        </w:rPr>
        <w:t>;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(7)</w:t>
      </w:r>
    </w:p>
    <w:p w:rsidR="0006017E" w:rsidRDefault="00B45112">
      <w:pPr>
        <w:spacing w:before="81" w:line="363" w:lineRule="auto"/>
        <w:ind w:left="100" w:right="21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lastRenderedPageBreak/>
        <w:t>b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ter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error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incident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tributo, </w:t>
      </w:r>
      <w:r>
        <w:rPr>
          <w:rFonts w:ascii="Arial" w:eastAsia="Arial" w:hAnsi="Arial" w:cs="Arial"/>
          <w:spacing w:val="-2"/>
          <w:sz w:val="15"/>
          <w:szCs w:val="15"/>
        </w:rPr>
        <w:t>avvien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oltr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oltr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</w:t>
      </w:r>
      <w:r>
        <w:rPr>
          <w:rFonts w:ascii="Arial" w:eastAsia="Arial" w:hAnsi="Arial" w:cs="Arial"/>
          <w:spacing w:val="-2"/>
          <w:sz w:val="15"/>
          <w:szCs w:val="15"/>
        </w:rPr>
        <w:t>omission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dall'errore</w:t>
      </w:r>
      <w:r>
        <w:rPr>
          <w:rFonts w:ascii="Arial" w:eastAsia="Arial" w:hAnsi="Arial" w:cs="Arial"/>
          <w:sz w:val="15"/>
          <w:szCs w:val="15"/>
        </w:rPr>
        <w:t>;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(7)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15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quater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quint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error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incident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2"/>
          <w:sz w:val="15"/>
          <w:szCs w:val="15"/>
        </w:rPr>
        <w:t>tributo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constatazion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gennai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1929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4, </w:t>
      </w:r>
      <w:r>
        <w:rPr>
          <w:rFonts w:ascii="Arial" w:eastAsia="Arial" w:hAnsi="Arial" w:cs="Arial"/>
          <w:spacing w:val="-3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3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rientr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 xml:space="preserve">tra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47</w:t>
      </w:r>
      <w:r>
        <w:rPr>
          <w:rFonts w:ascii="Arial" w:eastAsia="Arial" w:hAnsi="Arial" w:cs="Arial"/>
          <w:sz w:val="15"/>
          <w:szCs w:val="15"/>
        </w:rPr>
        <w:t>1;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(7)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25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l'omission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ritard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non </w:t>
      </w:r>
      <w:r>
        <w:rPr>
          <w:rFonts w:ascii="Arial" w:eastAsia="Arial" w:hAnsi="Arial" w:cs="Arial"/>
          <w:spacing w:val="-2"/>
          <w:sz w:val="15"/>
          <w:szCs w:val="15"/>
        </w:rPr>
        <w:t>superior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novant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l'omess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prescritt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-2"/>
          <w:sz w:val="15"/>
          <w:szCs w:val="15"/>
        </w:rPr>
        <w:t>materi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valor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aggiunto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ritard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superior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trent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giorni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(6)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0" w:lineRule="auto"/>
        <w:ind w:left="100" w:right="99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1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bis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bis</w:t>
      </w:r>
      <w:r>
        <w:rPr>
          <w:rFonts w:ascii="Arial" w:eastAsia="Arial" w:hAnsi="Arial" w:cs="Arial"/>
          <w:sz w:val="15"/>
          <w:szCs w:val="15"/>
        </w:rPr>
        <w:t>),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ter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 b</w:t>
      </w:r>
      <w:r>
        <w:rPr>
          <w:rFonts w:ascii="Arial" w:eastAsia="Arial" w:hAnsi="Arial" w:cs="Arial"/>
          <w:spacing w:val="-3"/>
          <w:sz w:val="15"/>
          <w:szCs w:val="15"/>
        </w:rPr>
        <w:t>-quater</w:t>
      </w:r>
      <w:r>
        <w:rPr>
          <w:rFonts w:ascii="Arial" w:eastAsia="Arial" w:hAnsi="Arial" w:cs="Arial"/>
          <w:sz w:val="15"/>
          <w:szCs w:val="15"/>
        </w:rPr>
        <w:t>),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applican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dall'Agenzi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e, </w:t>
      </w:r>
      <w:r>
        <w:rPr>
          <w:rFonts w:ascii="Georgia" w:eastAsia="Georgia" w:hAnsi="Georgia" w:cs="Georgia"/>
          <w:sz w:val="15"/>
          <w:szCs w:val="15"/>
        </w:rPr>
        <w:t>limitatamente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b-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bis)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b-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accis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>’</w:t>
      </w:r>
      <w:r>
        <w:rPr>
          <w:rFonts w:ascii="Georgia" w:eastAsia="Georgia" w:hAnsi="Georgia" w:cs="Georgia"/>
          <w:spacing w:val="-2"/>
          <w:sz w:val="15"/>
          <w:szCs w:val="15"/>
        </w:rPr>
        <w:t>Agenzi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dogan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monopol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(10)</w:t>
      </w:r>
    </w:p>
    <w:p w:rsidR="0006017E" w:rsidRDefault="0006017E">
      <w:pPr>
        <w:spacing w:before="6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9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1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ter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dall'Agenzi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preclusione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liquidazion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accertamento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compres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comunicazion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recant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dovute</w:t>
      </w:r>
    </w:p>
    <w:p w:rsidR="0006017E" w:rsidRDefault="00B45112">
      <w:pPr>
        <w:spacing w:before="2" w:line="363" w:lineRule="auto"/>
        <w:ind w:left="100" w:right="20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bis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36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te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Repubblic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settembr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1973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60</w:t>
      </w:r>
      <w:r>
        <w:rPr>
          <w:rFonts w:ascii="Arial" w:eastAsia="Arial" w:hAnsi="Arial" w:cs="Arial"/>
          <w:sz w:val="15"/>
          <w:szCs w:val="15"/>
        </w:rPr>
        <w:t>0,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modificazioni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5</w:t>
      </w:r>
      <w:r>
        <w:rPr>
          <w:rFonts w:ascii="Arial" w:eastAsia="Arial" w:hAnsi="Arial" w:cs="Arial"/>
          <w:w w:val="103"/>
          <w:sz w:val="15"/>
          <w:szCs w:val="15"/>
        </w:rPr>
        <w:t>4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-</w:t>
      </w:r>
      <w:r>
        <w:rPr>
          <w:rFonts w:ascii="Arial" w:eastAsia="Arial" w:hAnsi="Arial" w:cs="Arial"/>
          <w:w w:val="103"/>
          <w:sz w:val="15"/>
          <w:szCs w:val="15"/>
        </w:rPr>
        <w:t xml:space="preserve">bis </w:t>
      </w:r>
      <w:r>
        <w:rPr>
          <w:rFonts w:ascii="Arial" w:eastAsia="Arial" w:hAnsi="Arial" w:cs="Arial"/>
          <w:spacing w:val="-3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Repubblic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ottobr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1972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63</w:t>
      </w:r>
      <w:r>
        <w:rPr>
          <w:rFonts w:ascii="Arial" w:eastAsia="Arial" w:hAnsi="Arial" w:cs="Arial"/>
          <w:sz w:val="15"/>
          <w:szCs w:val="15"/>
        </w:rPr>
        <w:t>3,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modificazioni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preclusion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periodo,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avvis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accis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</w:t>
      </w:r>
      <w:r>
        <w:rPr>
          <w:rFonts w:ascii="Georgia" w:eastAsia="Georgia" w:hAnsi="Georgia" w:cs="Georgia"/>
          <w:w w:val="103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w w:val="103"/>
          <w:sz w:val="15"/>
          <w:szCs w:val="15"/>
        </w:rPr>
        <w:t>’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Agenzia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dogan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monopoli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(11)</w:t>
      </w:r>
    </w:p>
    <w:p w:rsidR="0006017E" w:rsidRDefault="0006017E">
      <w:pPr>
        <w:spacing w:before="4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1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quater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precludon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l'inizi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prosecuzion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accessi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ispezioni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verifich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altre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attivit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controll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accertamento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(8)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ridott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contestualment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differenza,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dovuti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nonch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morator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calcolat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maturazion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giorno.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3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liquidazion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eseguit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dall'ufficio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ravvediment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perfezion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l'esecuzion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sessanta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dell'avvis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liquidazione.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75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[4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errore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ostacolan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un'attivit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incidon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determinazion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sul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ravvediment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esclud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</w:t>
      </w:r>
      <w:r>
        <w:rPr>
          <w:rFonts w:ascii="Arial" w:eastAsia="Arial" w:hAnsi="Arial" w:cs="Arial"/>
          <w:spacing w:val="-2"/>
          <w:sz w:val="15"/>
          <w:szCs w:val="15"/>
        </w:rPr>
        <w:t>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dall'omission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dall'errore.</w:t>
      </w:r>
      <w:r>
        <w:rPr>
          <w:rFonts w:ascii="Arial" w:eastAsia="Arial" w:hAnsi="Arial" w:cs="Arial"/>
          <w:sz w:val="15"/>
          <w:szCs w:val="15"/>
        </w:rPr>
        <w:t>]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(2)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49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singol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stabilire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integrazion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ulterior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circostanz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che </w:t>
      </w:r>
      <w:r>
        <w:rPr>
          <w:rFonts w:ascii="Arial" w:eastAsia="Arial" w:hAnsi="Arial" w:cs="Arial"/>
          <w:spacing w:val="-2"/>
          <w:sz w:val="15"/>
          <w:szCs w:val="15"/>
        </w:rPr>
        <w:t>importin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l'attenuazion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sanzione.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(3)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9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151).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19.11.1998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42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09.11.1998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287)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successivament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abrogato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26.01.2001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05.03.2001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53).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16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(3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virt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dall'art.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07.06.200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n.206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dell'obblig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versament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accont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dell'imposta </w:t>
      </w:r>
      <w:r>
        <w:rPr>
          <w:rFonts w:ascii="Arial" w:eastAsia="Arial" w:hAnsi="Arial" w:cs="Arial"/>
          <w:spacing w:val="-2"/>
          <w:sz w:val="15"/>
          <w:szCs w:val="15"/>
        </w:rPr>
        <w:t>regional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attivit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produttiv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15.12.1997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44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2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d'impost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decreto </w:t>
      </w:r>
      <w:r>
        <w:rPr>
          <w:rFonts w:ascii="Arial" w:eastAsia="Arial" w:hAnsi="Arial" w:cs="Arial"/>
          <w:spacing w:val="-2"/>
          <w:sz w:val="15"/>
          <w:szCs w:val="15"/>
        </w:rPr>
        <w:t>medesimo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applic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riduzion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articolo.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1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(4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29.11.2008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18</w:t>
      </w:r>
      <w:r>
        <w:rPr>
          <w:rFonts w:ascii="Arial" w:eastAsia="Arial" w:hAnsi="Arial" w:cs="Arial"/>
          <w:sz w:val="15"/>
          <w:szCs w:val="15"/>
        </w:rPr>
        <w:t>5,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29.11.2008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1,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13.12.2010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220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°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febbrai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2011.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8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29.11.2008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18</w:t>
      </w:r>
      <w:r>
        <w:rPr>
          <w:rFonts w:ascii="Arial" w:eastAsia="Arial" w:hAnsi="Arial" w:cs="Arial"/>
          <w:sz w:val="15"/>
          <w:szCs w:val="15"/>
        </w:rPr>
        <w:t>5,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29.11.2008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1,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13.12.2010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220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°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febbrai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2011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art.</w:t>
      </w:r>
    </w:p>
    <w:p w:rsidR="0006017E" w:rsidRDefault="00B45112">
      <w:pPr>
        <w:spacing w:before="2" w:line="360" w:lineRule="auto"/>
        <w:ind w:left="100" w:right="78"/>
        <w:rPr>
          <w:rFonts w:ascii="Arial" w:eastAsia="Arial" w:hAnsi="Arial" w:cs="Arial"/>
          <w:sz w:val="15"/>
          <w:szCs w:val="15"/>
        </w:rPr>
        <w:sectPr w:rsidR="0006017E">
          <w:pgSz w:w="11900" w:h="16840"/>
          <w:pgMar w:top="144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D.L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29.11.2008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18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dall'allegat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conversion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28.01.2009,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29.1.2009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stata </w:t>
      </w:r>
      <w:r>
        <w:rPr>
          <w:rFonts w:ascii="Arial" w:eastAsia="Arial" w:hAnsi="Arial" w:cs="Arial"/>
          <w:spacing w:val="-1"/>
          <w:sz w:val="15"/>
          <w:szCs w:val="15"/>
        </w:rPr>
        <w:t>po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13.12.2010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220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°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febbraio</w:t>
      </w:r>
    </w:p>
    <w:p w:rsidR="0006017E" w:rsidRDefault="00B45112">
      <w:pPr>
        <w:spacing w:before="84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w w:val="103"/>
          <w:sz w:val="15"/>
          <w:szCs w:val="15"/>
        </w:rPr>
        <w:lastRenderedPageBreak/>
        <w:t>2011.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(7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inserit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637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23.12.2014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01.01.2015.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(8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inserit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637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23.12.2014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01.01.2015.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4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inserit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637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23.12.2014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01.01.2015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16,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 xml:space="preserve">8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inserit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637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23.12.2014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01.01.2015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dall'art.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 xml:space="preserve">8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22.10.2016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24.10.2016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come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dall'allegat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conversione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01.12.2016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03.12.2016.</w:t>
      </w:r>
    </w:p>
    <w:p w:rsidR="0006017E" w:rsidRDefault="0006017E">
      <w:pPr>
        <w:spacing w:before="6" w:line="160" w:lineRule="exact"/>
        <w:rPr>
          <w:sz w:val="16"/>
          <w:szCs w:val="16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inserit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637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23.12.2014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01.01.2015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D.L.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22.10.2016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24.10.2016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dall'allegat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conversione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01.12.2016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con</w:t>
      </w:r>
    </w:p>
    <w:p w:rsidR="0006017E" w:rsidRDefault="00EE52B0">
      <w:pPr>
        <w:spacing w:before="88" w:line="160" w:lineRule="exact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937260</wp:posOffset>
                </wp:positionV>
                <wp:extent cx="6286500" cy="12065"/>
                <wp:effectExtent l="6350" t="3810" r="3175" b="317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476"/>
                          <a:chExt cx="9900" cy="19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005" y="1481"/>
                            <a:ext cx="9890" cy="0"/>
                            <a:chOff x="1005" y="1481"/>
                            <a:chExt cx="9890" cy="0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005" y="148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005" y="1490"/>
                              <a:ext cx="9890" cy="0"/>
                              <a:chOff x="1005" y="1490"/>
                              <a:chExt cx="9890" cy="0"/>
                            </a:xfrm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005" y="149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pt;margin-top:73.8pt;width:495pt;height:.95pt;z-index:-251658752;mso-position-horizontal-relative:page" coordorigin="1000,147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">
                <v:group id="Group 88" o:spid="_x0000_s1027" style="position:absolute;left:1005;top:1481;width:9890;height:0" coordorigin="1005,148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28" style="position:absolute;left:1005;top:148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eAsAA&#10;AADbAAAADwAAAGRycy9kb3ducmV2LnhtbERPz2vCMBS+D/wfwhO8zdTCpFajiDA2j3Ue9PZsnm20&#10;eSlN1Pa/Xw6DHT++36tNbxvxpM4bxwpm0wQEcem04UrB8efzPQPhA7LGxjEpGMjDZj16W2Gu3YsL&#10;eh5CJWII+xwV1CG0uZS+rMmin7qWOHJX11kMEXaV1B2+YrhtZJokc2nRcGyosaVdTeX98LAK0ls6&#10;C8PiMb8Up3O2L6T5+BqMUpNxv12CCNSHf/Gf+1s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zeAs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89" o:spid="_x0000_s1029" style="position:absolute;left:1005;top:1490;width:9890;height:0" coordorigin="1005,149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0" o:spid="_x0000_s1030" style="position:absolute;left:1005;top:149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t7MAA&#10;AADbAAAADwAAAGRycy9kb3ducmV2LnhtbERPyW7CMBC9V+o/WFOpt+IUlSoEDKrKIq4NOcBtFA9J&#10;RDxOY5Pl7/EBiePT25frwdSio9ZVlhV8TiIQxLnVFRcKsuPuIwbhPLLG2jIpGMnBevX6ssRE257/&#10;qEt9IUIIuwQVlN43iZQuL8mgm9iGOHAX2xr0AbaF1C32IdzUchpF39JgxaGhxIZ+S8qv6c0o+PLX&#10;6Xk/2570sOmy2/94ihkPSr2/DT8LEJ4G/xQ/3AetYB7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1t7M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1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w w:val="103"/>
          <w:sz w:val="15"/>
          <w:szCs w:val="15"/>
        </w:rPr>
        <w:t>03.12.2016.</w:t>
      </w:r>
    </w:p>
    <w:p w:rsidR="0006017E" w:rsidRDefault="0006017E">
      <w:pPr>
        <w:spacing w:before="6" w:line="160" w:lineRule="exact"/>
        <w:rPr>
          <w:sz w:val="17"/>
          <w:szCs w:val="17"/>
        </w:rPr>
      </w:pPr>
    </w:p>
    <w:p w:rsidR="0006017E" w:rsidRDefault="00B45112">
      <w:pPr>
        <w:spacing w:before="44"/>
        <w:ind w:left="453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14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007" w:right="400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Cessione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azienda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4" w:line="363" w:lineRule="auto"/>
        <w:ind w:left="100" w:right="17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cessionari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responsabil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solido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benefici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preventiv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escussion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limit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valor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dell'aziend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2"/>
          <w:sz w:val="15"/>
          <w:szCs w:val="15"/>
        </w:rPr>
        <w:t>ram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d'azienda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dell'impost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riferibil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nell'ann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avvenut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-1"/>
          <w:sz w:val="15"/>
          <w:szCs w:val="15"/>
        </w:rPr>
        <w:t>precedenti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nonch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gi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irrogat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contestat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medesim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period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riferit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epoc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anteriore.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L'obbligazion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cessionari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limitat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debit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risultante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trasferimento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uffic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dell'amministrazion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finanziari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degli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prepost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competenza.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20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uffic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tenut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rilasciare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richiest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dell'interessato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certificat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sull'esistenz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contestazion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gi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definit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debit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soddisfatti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certificato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negativo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pien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effett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liberatori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cessionario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pari </w:t>
      </w:r>
      <w:r>
        <w:rPr>
          <w:rFonts w:ascii="Arial" w:eastAsia="Arial" w:hAnsi="Arial" w:cs="Arial"/>
          <w:spacing w:val="-2"/>
          <w:sz w:val="15"/>
          <w:szCs w:val="15"/>
        </w:rPr>
        <w:t>liberat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certificat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rilasciat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quarant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richiesta.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responsabilit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cessionari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soggett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limitazion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attuat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frod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dei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credit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ancorche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avvenut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trasferiment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frazionat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singol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beni.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2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frod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2"/>
          <w:sz w:val="15"/>
          <w:szCs w:val="15"/>
        </w:rPr>
        <w:t>presume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trasferiment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effettuat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constatazion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penalmente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rilevante.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34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5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bis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trov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ambit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procedura </w:t>
      </w:r>
      <w:r>
        <w:rPr>
          <w:rFonts w:ascii="Arial" w:eastAsia="Arial" w:hAnsi="Arial" w:cs="Arial"/>
          <w:spacing w:val="-2"/>
          <w:sz w:val="15"/>
          <w:szCs w:val="15"/>
        </w:rPr>
        <w:t>concorsuale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accord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ristrutturazion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debit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18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bi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regi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marz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1942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26</w:t>
      </w:r>
      <w:r>
        <w:rPr>
          <w:rFonts w:ascii="Arial" w:eastAsia="Arial" w:hAnsi="Arial" w:cs="Arial"/>
          <w:sz w:val="15"/>
          <w:szCs w:val="15"/>
        </w:rPr>
        <w:t>7,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pian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attestat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ai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terz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predett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procediment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composizion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cris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sovraindebitament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di </w:t>
      </w:r>
      <w:r>
        <w:rPr>
          <w:rFonts w:ascii="Arial" w:eastAsia="Arial" w:hAnsi="Arial" w:cs="Arial"/>
          <w:spacing w:val="-2"/>
          <w:sz w:val="15"/>
          <w:szCs w:val="15"/>
        </w:rPr>
        <w:t>liquidazion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patrimonio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(1)</w:t>
      </w:r>
    </w:p>
    <w:p w:rsidR="0006017E" w:rsidRDefault="00B45112">
      <w:pPr>
        <w:spacing w:before="80" w:line="363" w:lineRule="auto"/>
        <w:ind w:left="100" w:right="8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5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ter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compatibili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tutt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ipotes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trasferiment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azienda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compres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il </w:t>
      </w:r>
      <w:r>
        <w:rPr>
          <w:rFonts w:ascii="Arial" w:eastAsia="Arial" w:hAnsi="Arial" w:cs="Arial"/>
          <w:spacing w:val="-2"/>
          <w:sz w:val="15"/>
          <w:szCs w:val="15"/>
        </w:rPr>
        <w:t>conferimento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(1)</w:t>
      </w:r>
    </w:p>
    <w:p w:rsidR="0006017E" w:rsidRDefault="0006017E">
      <w:pPr>
        <w:spacing w:line="200" w:lineRule="exact"/>
      </w:pPr>
    </w:p>
    <w:p w:rsidR="0006017E" w:rsidRDefault="0006017E">
      <w:pPr>
        <w:spacing w:before="18" w:line="200" w:lineRule="exact"/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6" w:line="160" w:lineRule="exact"/>
        <w:rPr>
          <w:sz w:val="16"/>
          <w:szCs w:val="16"/>
        </w:rPr>
      </w:pPr>
    </w:p>
    <w:p w:rsidR="0006017E" w:rsidRDefault="00EE52B0">
      <w:pPr>
        <w:spacing w:line="160" w:lineRule="exact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881380</wp:posOffset>
                </wp:positionV>
                <wp:extent cx="6286500" cy="12065"/>
                <wp:effectExtent l="6350" t="5080" r="3175" b="190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388"/>
                          <a:chExt cx="9900" cy="19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005" y="1393"/>
                            <a:ext cx="9890" cy="0"/>
                            <a:chOff x="1005" y="1393"/>
                            <a:chExt cx="9890" cy="0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1005" y="1393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005" y="1402"/>
                              <a:ext cx="9890" cy="0"/>
                              <a:chOff x="1005" y="1402"/>
                              <a:chExt cx="9890" cy="0"/>
                            </a:xfrm>
                          </wpg:grpSpPr>
                          <wps:wsp>
                            <wps:cNvPr id="8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005" y="1402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0pt;margin-top:69.4pt;width:495pt;height:.95pt;z-index:-251657728;mso-position-horizontal-relative:page" coordorigin="1000,1388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">
                <v:group id="Group 83" o:spid="_x0000_s1027" style="position:absolute;left:1005;top:1393;width:9890;height:0" coordorigin="1005,139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6" o:spid="_x0000_s1028" style="position:absolute;left:1005;top:139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Mc8QA&#10;AADbAAAADwAAAGRycy9kb3ducmV2LnhtbESPQWvCQBSE74L/YXmF3nRjSiWNriKF0vYY9WBvz+wz&#10;WZt9G7KrJv++WxA8DjPzDbNc97YRV+q8caxgNk1AEJdOG64U7HcfkwyED8gaG8ekYCAP69V4tMRc&#10;uxsXdN2GSkQI+xwV1CG0uZS+rMmin7qWOHon11kMUXaV1B3eItw2Mk2SubRoOC7U2NJ7TeXv9mIV&#10;pOd0Foa3y/xYHH6y70Ka18/BKPX81G8WIAL14RG+t7+0guwF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THP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84" o:spid="_x0000_s1029" style="position:absolute;left:1005;top:1402;width:9890;height:0" coordorigin="1005,140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85" o:spid="_x0000_s1030" style="position:absolute;left:1005;top:140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YqcMA&#10;AADbAAAADwAAAGRycy9kb3ducmV2LnhtbESPT4vCMBTE7wt+h/CEva2pokuppiL+WbyuetDbo3m2&#10;pc1LbWKt394IC3scZuY3zGLZm1p01LrSsoLxKAJBnFldcq7gdNx9xSCcR9ZYWyYFT3KwTAcfC0y0&#10;ffAvdQefiwBhl6CCwvsmkdJlBRl0I9sQB+9qW4M+yDaXusVHgJtaTqLoWxosOSwU2NC6oKw63I2C&#10;qa8ml5/Z9qz7TXe6357nmHGv1OewX81BeOr9f/ivvdcK4hm8v4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NYqc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3"/>
          <w:sz w:val="15"/>
          <w:szCs w:val="15"/>
        </w:rPr>
        <w:t>(</w:t>
      </w:r>
      <w:r w:rsidR="00B45112">
        <w:rPr>
          <w:rFonts w:ascii="Arial" w:eastAsia="Arial" w:hAnsi="Arial" w:cs="Arial"/>
          <w:spacing w:val="-2"/>
          <w:sz w:val="15"/>
          <w:szCs w:val="15"/>
        </w:rPr>
        <w:t>1</w:t>
      </w:r>
      <w:r w:rsidR="00B45112">
        <w:rPr>
          <w:rFonts w:ascii="Arial" w:eastAsia="Arial" w:hAnsi="Arial" w:cs="Arial"/>
          <w:sz w:val="15"/>
          <w:szCs w:val="15"/>
        </w:rPr>
        <w:t>)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comm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è </w:t>
      </w:r>
      <w:r w:rsidR="00B45112">
        <w:rPr>
          <w:rFonts w:ascii="Arial" w:eastAsia="Arial" w:hAnsi="Arial" w:cs="Arial"/>
          <w:spacing w:val="-2"/>
          <w:sz w:val="15"/>
          <w:szCs w:val="15"/>
        </w:rPr>
        <w:t>stat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aggiunt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dall'</w:t>
      </w:r>
      <w:r w:rsidR="00B45112">
        <w:rPr>
          <w:rFonts w:ascii="Arial" w:eastAsia="Arial" w:hAnsi="Arial" w:cs="Arial"/>
          <w:spacing w:val="-2"/>
          <w:sz w:val="15"/>
          <w:szCs w:val="15"/>
        </w:rPr>
        <w:t>art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16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D.Lgs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24.09.2015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15</w:t>
      </w:r>
      <w:r w:rsidR="00B45112">
        <w:rPr>
          <w:rFonts w:ascii="Arial" w:eastAsia="Arial" w:hAnsi="Arial" w:cs="Arial"/>
          <w:sz w:val="15"/>
          <w:szCs w:val="15"/>
        </w:rPr>
        <w:t>8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6" w:line="160" w:lineRule="exact"/>
        <w:rPr>
          <w:sz w:val="17"/>
          <w:szCs w:val="17"/>
        </w:rPr>
      </w:pPr>
    </w:p>
    <w:p w:rsidR="0006017E" w:rsidRDefault="00B45112">
      <w:pPr>
        <w:spacing w:before="44"/>
        <w:ind w:left="4534" w:right="453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15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2683" w:right="2682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22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Trasformazione,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fusione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scissione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società</w:t>
      </w:r>
    </w:p>
    <w:p w:rsidR="0006017E" w:rsidRDefault="00B45112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sultant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trasformazion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incorporazione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subentr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trasformat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o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fus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2499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civile.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per</w:t>
      </w:r>
    </w:p>
    <w:p w:rsidR="0006017E" w:rsidRDefault="00EE52B0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1298575</wp:posOffset>
                </wp:positionV>
                <wp:extent cx="6286500" cy="12065"/>
                <wp:effectExtent l="6350" t="3175" r="3175" b="381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45"/>
                          <a:chExt cx="9900" cy="19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005" y="2050"/>
                            <a:ext cx="9890" cy="0"/>
                            <a:chOff x="1005" y="2050"/>
                            <a:chExt cx="9890" cy="0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005" y="205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05" y="2060"/>
                              <a:ext cx="9890" cy="0"/>
                              <a:chOff x="1005" y="2060"/>
                              <a:chExt cx="9890" cy="0"/>
                            </a:xfrm>
                          </wpg:grpSpPr>
                          <wps:wsp>
                            <wps:cNvPr id="80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005" y="206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0pt;margin-top:102.25pt;width:495pt;height:.95pt;z-index:-251656704;mso-position-horizontal-relative:page" coordorigin="1000,204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">
                <v:group id="Group 78" o:spid="_x0000_s1027" style="position:absolute;left:1005;top:2050;width:9890;height:0" coordorigin="1005,205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28" style="position:absolute;left:1005;top:205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uJcEA&#10;AADbAAAADwAAAGRycy9kb3ducmV2LnhtbERPPW/CMBDdkfofrKvEBg6RgJBiUFWpajsGGGA74mvi&#10;Nj5HsYHk3+MBifHpfa+3vW3ElTpvHCuYTRMQxKXThisFh/3nJAPhA7LGxjEpGMjDdvMyWmOu3Y0L&#10;uu5CJWII+xwV1CG0uZS+rMmin7qWOHK/rrMYIuwqqTu8xXDbyDRJFtKi4dhQY0sfNZX/u4tVkP6l&#10;szCsLotzcTxlP4U086/BKDV+7d/fQATqw1P8cH9rBcs4Nn6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JriX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79" o:spid="_x0000_s1029" style="position:absolute;left:1005;top:2060;width:9890;height:0" coordorigin="1005,20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80" o:spid="_x0000_s1030" style="position:absolute;left:1005;top:20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7Mb8A&#10;AADbAAAADwAAAGRycy9kb3ducmV2LnhtbERPu27CMBTdkfoP1q3EBg5RqaIUgxBQxFpggO0qvk0i&#10;4usQO6+/x0OljkfnvdoMphIdNa60rGAxj0AQZ1aXnCu4Xr5nCQjnkTVWlknBSA4267fJClNte/6h&#10;7uxzEULYpaig8L5OpXRZQQbd3NbEgfu1jUEfYJNL3WAfwk0l4yj6lAZLDg0F1rQrKHucW6Pgwz/i&#10;+3F5uOlh313b53hLGE9KTd+H7RcIT4P/F/+5T1pBEtaHL+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PsxvwAAANsAAAAPAAAAAAAAAAAAAAAAAJgCAABkcnMvZG93bnJl&#10;di54bWxQSwUGAAAAAAQABAD1AAAAhA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violazion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commess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anteriorment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dat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dall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qual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scission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produc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effetto.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34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16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2808" w:right="282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Procediment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irrogazion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sanzioni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 w:line="367" w:lineRule="auto"/>
        <w:ind w:left="100" w:right="11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accessori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si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riferiscono.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nullita`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trasgressore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probatori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edittal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dalla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singole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violazioni.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motivazione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riferimento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altro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conosciuto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né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ricevuto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trasgressore,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questo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essere </w:t>
      </w:r>
      <w:r>
        <w:rPr>
          <w:rFonts w:ascii="Georgia" w:eastAsia="Georgia" w:hAnsi="Georgia" w:cs="Georgia"/>
          <w:spacing w:val="-1"/>
          <w:sz w:val="15"/>
          <w:szCs w:val="15"/>
        </w:rPr>
        <w:t>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richiam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quest'ultim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riproduc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essenziale.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50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3.Entr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,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trasgressor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controversi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edittali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impedisc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accessorie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25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addivengon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trasgressor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produrr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deduzioni </w:t>
      </w:r>
      <w:r>
        <w:rPr>
          <w:rFonts w:ascii="Georgia" w:eastAsia="Georgia" w:hAnsi="Georgia" w:cs="Georgia"/>
          <w:spacing w:val="-1"/>
          <w:sz w:val="15"/>
          <w:szCs w:val="15"/>
        </w:rPr>
        <w:t>difensive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consider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impugnabil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sempre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notificazione.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L'impugnazion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immediat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improcedibil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vengan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deduzion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difensiv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alla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contestazione.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11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l'invit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pacing w:val="-1"/>
          <w:sz w:val="15"/>
          <w:szCs w:val="15"/>
        </w:rPr>
        <w:t>l'indicazion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benefic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altres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l'invit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produrr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intend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addivenir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>
        <w:rPr>
          <w:rFonts w:ascii="Georgia" w:eastAsia="Georgia" w:hAnsi="Georgia" w:cs="Georgia"/>
          <w:spacing w:val="-2"/>
          <w:sz w:val="15"/>
          <w:szCs w:val="15"/>
        </w:rPr>
        <w:t>deduzion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difensiv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, </w:t>
      </w:r>
      <w:r>
        <w:rPr>
          <w:rFonts w:ascii="Georgia" w:eastAsia="Georgia" w:hAnsi="Georgia" w:cs="Georgia"/>
          <w:spacing w:val="-2"/>
          <w:sz w:val="15"/>
          <w:szCs w:val="15"/>
        </w:rPr>
        <w:t>infine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dell'organ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proporr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l'impugnazion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immediata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12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deduzioni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</w:t>
      </w:r>
      <w:r>
        <w:rPr>
          <w:rFonts w:ascii="Georgia" w:eastAsia="Georgia" w:hAnsi="Georgia" w:cs="Georgia"/>
          <w:spacing w:val="-1"/>
          <w:sz w:val="15"/>
          <w:szCs w:val="15"/>
        </w:rPr>
        <w:t>ufficio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decadenz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nullit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deduzion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Tuttavia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giorni,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l'efficaci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cautelar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w w:val="103"/>
          <w:sz w:val="15"/>
          <w:szCs w:val="15"/>
        </w:rPr>
        <w:t>7-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rideterminat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dell'accogliment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deduzion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4,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3."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cui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quelli </w:t>
      </w:r>
      <w:r>
        <w:rPr>
          <w:rFonts w:ascii="Georgia" w:eastAsia="Georgia" w:hAnsi="Georgia" w:cs="Georgia"/>
          <w:spacing w:val="-1"/>
          <w:sz w:val="15"/>
          <w:szCs w:val="15"/>
        </w:rPr>
        <w:t>notificat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predett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risultan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(2)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05.06.1998,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203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01.07.1998,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151),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26.01.2001,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n.</w:t>
      </w:r>
    </w:p>
    <w:p w:rsidR="0006017E" w:rsidRDefault="00B45112">
      <w:pPr>
        <w:spacing w:before="90" w:line="367" w:lineRule="auto"/>
        <w:ind w:left="100" w:right="53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(G.U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05.03.2001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53)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ultim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13.12.2010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z w:val="15"/>
          <w:szCs w:val="15"/>
        </w:rPr>
        <w:t>riferimento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agli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emessi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1°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2011.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seguito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testo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previgente: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29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"3.Entr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,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trasgressor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controversi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edittali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impedisc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accessorie.".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  <w:sectPr w:rsidR="0006017E">
          <w:pgSz w:w="11900" w:h="16840"/>
          <w:pgMar w:top="1260" w:right="880" w:bottom="280" w:left="900" w:header="0" w:footer="881" w:gutter="0"/>
          <w:cols w:space="720"/>
        </w:sectPr>
      </w:pPr>
      <w:r>
        <w:rPr>
          <w:rFonts w:ascii="Georgia" w:eastAsia="Georgia" w:hAnsi="Georgia" w:cs="Georgia"/>
          <w:sz w:val="15"/>
          <w:szCs w:val="15"/>
        </w:rPr>
        <w:t>(2)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aggiunto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06.07.2011,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98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06.07.2011,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155)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06.07.2011.</w:t>
      </w:r>
    </w:p>
    <w:p w:rsidR="0006017E" w:rsidRDefault="00EE52B0">
      <w:pPr>
        <w:spacing w:before="82"/>
        <w:ind w:left="4369" w:right="4185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4343400</wp:posOffset>
                </wp:positionV>
                <wp:extent cx="6286500" cy="12065"/>
                <wp:effectExtent l="6350" t="9525" r="3175" b="698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6840"/>
                          <a:chExt cx="9900" cy="19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05" y="6845"/>
                            <a:ext cx="9890" cy="0"/>
                            <a:chOff x="1005" y="6845"/>
                            <a:chExt cx="9890" cy="0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1005" y="684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05" y="6854"/>
                              <a:ext cx="9890" cy="0"/>
                              <a:chOff x="1005" y="6854"/>
                              <a:chExt cx="9890" cy="0"/>
                            </a:xfrm>
                          </wpg:grpSpPr>
                          <wps:wsp>
                            <wps:cNvPr id="7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005" y="68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0pt;margin-top:342pt;width:495pt;height:.95pt;z-index:-251654656;mso-position-horizontal-relative:page;mso-position-vertical-relative:page" coordorigin="1000,684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">
                <v:group id="Group 73" o:spid="_x0000_s1027" style="position:absolute;left:1005;top:6845;width:9890;height:0" coordorigin="1005,684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28" style="position:absolute;left:1005;top:684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8VMUA&#10;AADbAAAADwAAAGRycy9kb3ducmV2LnhtbESPzW7CMBCE75V4B2uReisOQeUnxaCqEmo5Bji0tyXe&#10;JoZ4HcUGkrfHlSpxHM3MN5rlurO1uFLrjWMF41ECgrhw2nCp4LDfvMxB+ICssXZMCnrysF4NnpaY&#10;aXfjnK67UIoIYZ+hgiqEJpPSFxVZ9CPXEEfv17UWQ5RtKXWLtwi3tUyTZCotGo4LFTb0UVFx3l2s&#10;gvSUjkO/uEyP+ffPfJtL8/rZG6Weh937G4hAXXiE/9tfWsFsA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TxUxQAAANs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74" o:spid="_x0000_s1029" style="position:absolute;left:1005;top:6854;width:9890;height:0" coordorigin="1005,68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5" o:spid="_x0000_s1030" style="position:absolute;left:1005;top:68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ojsMA&#10;AADbAAAADwAAAGRycy9kb3ducmV2LnhtbESPT2vCQBTE7wW/w/KE3uqmolVSN0FaK16rHuztkX1N&#10;gtm3Mbvmz7d3BcHjMDO/YVZpbyrRUuNKywreJxEI4szqknMFx8PP2xKE88gaK8ukYCAHaTJ6WWGs&#10;bce/1O59LgKEXYwKCu/rWEqXFWTQTWxNHLx/2xj0QTa51A12AW4qOY2iD2mw5LBQYE1fBWXn/dUo&#10;mPnz9G8735x0/90er5fhtGTcKfU67tefIDz1/hl+tHdawWIO9y/h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Yoj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1574800</wp:posOffset>
                </wp:positionV>
                <wp:extent cx="6286500" cy="12065"/>
                <wp:effectExtent l="6350" t="3175" r="3175" b="381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80"/>
                          <a:chExt cx="9900" cy="19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005" y="2484"/>
                            <a:ext cx="9890" cy="0"/>
                            <a:chOff x="1005" y="2484"/>
                            <a:chExt cx="9890" cy="0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005" y="248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005" y="2494"/>
                              <a:ext cx="9890" cy="0"/>
                              <a:chOff x="1005" y="2494"/>
                              <a:chExt cx="9890" cy="0"/>
                            </a:xfrm>
                          </wpg:grpSpPr>
                          <wps:wsp>
                            <wps:cNvPr id="70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005" y="249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0pt;margin-top:124pt;width:495pt;height:.95pt;z-index:-251655680;mso-position-horizontal-relative:page;mso-position-vertical-relative:page" coordorigin="1000,248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">
                <v:group id="Group 68" o:spid="_x0000_s1027" style="position:absolute;left:1005;top:2484;width:9890;height:0" coordorigin="1005,248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left:1005;top:248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4+MAA&#10;AADbAAAADwAAAGRycy9kb3ducmV2LnhtbERPz2vCMBS+D/wfwhO8zdTCilajiDA2j3Ue9PZsnm20&#10;eSlN1Pa/Xw6DHT++36tNbxvxpM4bxwpm0wQEcem04UrB8efzfQ7CB2SNjWNSMJCHzXr0tsJcuxcX&#10;9DyESsQQ9jkqqENocyl9WZNFP3UtceSurrMYIuwqqTt8xXDbyDRJMmnRcGyosaVdTeX98LAK0ls6&#10;C8PikV2K03m+L6T5+BqMUpNxv12CCNSHf/Gf+1s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4+M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69" o:spid="_x0000_s1029" style="position:absolute;left:1005;top:2494;width:9890;height:0" coordorigin="1005,249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70" o:spid="_x0000_s1030" style="position:absolute;left:1005;top:249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LFsAA&#10;AADbAAAADwAAAGRycy9kb3ducmV2LnhtbERPyW7CMBC9V+o/WFOpt8YpKgUFDKrKIq4NOcBtFA9J&#10;RDxOY5Pl7/EBiePT25frwdSio9ZVlhV8RjEI4tzqigsF2XH3MQfhPLLG2jIpGMnBevX6ssRE257/&#10;qEt9IUIIuwQVlN43iZQuL8mgi2xDHLiLbQ36ANtC6hb7EG5qOYnjb2mw4tBQYkO/JeXX9GYUfPnr&#10;5Lyfbk962HTZ7X88zRkPSr2/DT8LEJ4G/xQ/3AetYBb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GLF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 w:rsidR="00B45112"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b/>
          <w:color w:val="999999"/>
          <w:sz w:val="17"/>
          <w:szCs w:val="17"/>
        </w:rPr>
        <w:t>16</w:t>
      </w:r>
      <w:r w:rsidR="00B45112">
        <w:rPr>
          <w:rFonts w:ascii="Georgia" w:eastAsia="Georgia" w:hAnsi="Georgia" w:cs="Georgia"/>
          <w:b/>
          <w:color w:val="999999"/>
          <w:spacing w:val="6"/>
          <w:sz w:val="17"/>
          <w:szCs w:val="17"/>
        </w:rPr>
        <w:t xml:space="preserve"> </w:t>
      </w:r>
      <w:r w:rsidR="00B45112"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Bis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1822" w:right="165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Disposizion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l'accelerazion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dell'irrogazion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sanzioni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 w:line="367" w:lineRule="auto"/>
        <w:ind w:left="100" w:right="44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decreto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471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trasgressor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pacing w:val="-1"/>
          <w:sz w:val="15"/>
          <w:szCs w:val="15"/>
        </w:rPr>
        <w:t>violazione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centottant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confront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residente.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decadenz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meta'.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constatat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april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" w:line="260" w:lineRule="exact"/>
        <w:rPr>
          <w:sz w:val="26"/>
          <w:szCs w:val="26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 xml:space="preserve">(1) 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aggiunto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2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24.12.2002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282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23.02.2003.</w:t>
      </w:r>
    </w:p>
    <w:p w:rsidR="0006017E" w:rsidRDefault="0006017E">
      <w:pPr>
        <w:spacing w:line="120" w:lineRule="exact"/>
        <w:rPr>
          <w:sz w:val="13"/>
          <w:szCs w:val="13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43" w:right="435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17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3833" w:right="3663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400" w:right="108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Irrogazione</w:t>
      </w:r>
      <w:r>
        <w:rPr>
          <w:rFonts w:ascii="Georgia" w:eastAsia="Georgia" w:hAnsi="Georgia" w:cs="Georgia"/>
          <w:color w:val="999999"/>
          <w:spacing w:val="1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sz w:val="23"/>
          <w:szCs w:val="23"/>
        </w:rPr>
        <w:t>immediata</w:t>
      </w:r>
    </w:p>
    <w:p w:rsidR="0006017E" w:rsidRDefault="00B45112">
      <w:pPr>
        <w:spacing w:before="96" w:line="367" w:lineRule="auto"/>
        <w:ind w:left="100" w:right="33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derog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,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collegat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pacing w:val="-1"/>
          <w:sz w:val="15"/>
          <w:szCs w:val="15"/>
        </w:rPr>
        <w:t>l'osservanza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compatibili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contestuale </w:t>
      </w:r>
      <w:r>
        <w:rPr>
          <w:rFonts w:ascii="Georgia" w:eastAsia="Georgia" w:hAnsi="Georgia" w:cs="Georgia"/>
          <w:spacing w:val="-1"/>
          <w:sz w:val="15"/>
          <w:szCs w:val="15"/>
        </w:rPr>
        <w:t>all'avvis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rettifica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nullita`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(3)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12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w w:val="103"/>
          <w:sz w:val="15"/>
          <w:szCs w:val="15"/>
        </w:rPr>
        <w:t>1</w:t>
      </w:r>
      <w:r>
        <w:rPr>
          <w:rFonts w:ascii="Georgia" w:eastAsia="Georgia" w:hAnsi="Georgia" w:cs="Georgia"/>
          <w:spacing w:val="-2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24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(CEE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2454/199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117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regolamento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(CE)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450/2008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europe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april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2008, </w:t>
      </w:r>
      <w:r>
        <w:rPr>
          <w:rFonts w:ascii="Georgia" w:eastAsia="Georgia" w:hAnsi="Georgia" w:cs="Georgia"/>
          <w:spacing w:val="-1"/>
          <w:sz w:val="15"/>
          <w:szCs w:val="15"/>
        </w:rPr>
        <w:t>effettuat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selettivit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controll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svincolo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16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(4)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terzo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edittal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(2)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mediant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ritardat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tributi,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ancorch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risultant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liquidazion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29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settembre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1973,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n.</w:t>
      </w:r>
    </w:p>
    <w:p w:rsidR="0006017E" w:rsidRDefault="00B45112">
      <w:pPr>
        <w:spacing w:before="90" w:line="367" w:lineRule="auto"/>
        <w:ind w:left="100" w:right="264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60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redditi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bis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, </w:t>
      </w:r>
      <w:r>
        <w:rPr>
          <w:rFonts w:ascii="Georgia" w:eastAsia="Georgia" w:hAnsi="Georgia" w:cs="Georgia"/>
          <w:spacing w:val="-1"/>
          <w:sz w:val="15"/>
          <w:szCs w:val="15"/>
        </w:rPr>
        <w:t>sest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633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sanzioni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nessu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(1)</w:t>
      </w:r>
    </w:p>
    <w:p w:rsidR="0006017E" w:rsidRDefault="0006017E">
      <w:pPr>
        <w:spacing w:line="160" w:lineRule="exact"/>
        <w:rPr>
          <w:sz w:val="17"/>
          <w:szCs w:val="17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05.06.1998,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203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01.07.1998,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151)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360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l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05.06.1998,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203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01.07.1998,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151),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modificato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1,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13.12.2010,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220,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cui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disposizioni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applicano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riferimento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agli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emessi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 decorrere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1°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2011.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z w:val="15"/>
          <w:szCs w:val="15"/>
        </w:rPr>
        <w:t>seguito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testo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previgente: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un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edittal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ricorso.".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(3)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"sono"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previgenti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"possono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essere"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virtù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06.07.2011,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(G.U.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06.07.2011,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155).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disposizione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applica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agli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emessi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1°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2011.</w:t>
      </w:r>
    </w:p>
    <w:p w:rsidR="0006017E" w:rsidRDefault="0006017E">
      <w:pPr>
        <w:spacing w:before="2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(4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inserit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undecies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02.03.201</w:t>
      </w:r>
      <w:r>
        <w:rPr>
          <w:rFonts w:ascii="Arial" w:eastAsia="Arial" w:hAnsi="Arial" w:cs="Arial"/>
          <w:sz w:val="15"/>
          <w:szCs w:val="15"/>
        </w:rPr>
        <w:t>2,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02.03.2012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modificato</w:t>
      </w:r>
    </w:p>
    <w:p w:rsidR="0006017E" w:rsidRDefault="00EE52B0">
      <w:pPr>
        <w:spacing w:before="88" w:line="160" w:lineRule="exact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1299210</wp:posOffset>
                </wp:positionV>
                <wp:extent cx="6286500" cy="12065"/>
                <wp:effectExtent l="6350" t="3810" r="3175" b="317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46"/>
                          <a:chExt cx="9900" cy="19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005" y="2051"/>
                            <a:ext cx="9890" cy="0"/>
                            <a:chOff x="1005" y="2051"/>
                            <a:chExt cx="9890" cy="0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005" y="205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005" y="2061"/>
                              <a:ext cx="9890" cy="0"/>
                              <a:chOff x="1005" y="2061"/>
                              <a:chExt cx="9890" cy="0"/>
                            </a:xfrm>
                          </wpg:grpSpPr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005" y="206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0pt;margin-top:102.3pt;width:495pt;height:.95pt;z-index:-251653632;mso-position-horizontal-relative:page" coordorigin="1000,204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">
                <v:group id="Group 63" o:spid="_x0000_s1027" style="position:absolute;left:1005;top:2051;width:9890;height:0" coordorigin="1005,205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1005;top:205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qicQA&#10;AADbAAAADwAAAGRycy9kb3ducmV2LnhtbESPQWvCQBSE7wX/w/IKvenGlAYbXUUEaXuMerC3Z/aZ&#10;rM2+DdlVk3/fLQg9DjPzDbNY9bYRN+q8caxgOklAEJdOG64UHPbb8QyED8gaG8ekYCAPq+XoaYG5&#10;dncu6LYLlYgQ9jkqqENocyl9WZNFP3EtcfTOrrMYouwqqTu8R7htZJokmbRoOC7U2NKmpvJnd7UK&#10;0ks6DcP7NTsVx+/ZVyHN28dglHp57tdzEIH68B9+tD+1guwV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qon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64" o:spid="_x0000_s1029" style="position:absolute;left:1005;top:2061;width:9890;height:0" coordorigin="1005,206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65" o:spid="_x0000_s1030" style="position:absolute;left:1005;top:206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+U8EA&#10;AADbAAAADwAAAGRycy9kb3ducmV2LnhtbESPzarCMBSE94LvEI7gTlNFRapRxKvi1p+F7g7NsS02&#10;J71NrPXtjSC4HGbmG2a+bEwhaqpcblnBoB+BIE6szjlVcD5te1MQziNrLCyTghc5WC7arTnG2j75&#10;QPXRpyJA2MWoIPO+jKV0SUYGXd+WxMG72cqgD7JKpa7wGeCmkMMomkiDOYeFDEtaZ5Tcjw+jYOTv&#10;w+tuvLno5q8+P/5flynjXqlup1nNQHhq/C/8be+1gskY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vlPBAAAA2w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2"/>
          <w:sz w:val="15"/>
          <w:szCs w:val="15"/>
        </w:rPr>
        <w:t>dall'allegat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legg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conversion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26.04.2012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4</w:t>
      </w:r>
      <w:r w:rsidR="00B45112">
        <w:rPr>
          <w:rFonts w:ascii="Arial" w:eastAsia="Arial" w:hAnsi="Arial" w:cs="Arial"/>
          <w:sz w:val="15"/>
          <w:szCs w:val="15"/>
        </w:rPr>
        <w:t>4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29.04.2012.</w:t>
      </w:r>
    </w:p>
    <w:p w:rsidR="0006017E" w:rsidRDefault="0006017E">
      <w:pPr>
        <w:spacing w:before="7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34" w:right="44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18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2663" w:right="2593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Tutela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giurisdizionale</w:t>
      </w:r>
      <w:r>
        <w:rPr>
          <w:rFonts w:ascii="Georgia" w:eastAsia="Georgia" w:hAnsi="Georgia" w:cs="Georgia"/>
          <w:color w:val="999999"/>
          <w:spacing w:val="16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ricorsi</w:t>
      </w:r>
      <w:r>
        <w:rPr>
          <w:rFonts w:ascii="Georgia" w:eastAsia="Georgia" w:hAnsi="Georgia" w:cs="Georgia"/>
          <w:color w:val="999999"/>
          <w:spacing w:val="7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amministrativi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tributarie.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14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sussist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giurisdizion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ammesso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alternativ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pacing w:val="-1"/>
          <w:sz w:val="15"/>
          <w:szCs w:val="15"/>
        </w:rPr>
        <w:t>'azion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all'autorit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giudiziari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che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centottant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notificazione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disposizione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>
        <w:rPr>
          <w:rFonts w:ascii="Georgia" w:eastAsia="Georgia" w:hAnsi="Georgia" w:cs="Georgia"/>
          <w:spacing w:val="-4"/>
          <w:w w:val="103"/>
          <w:sz w:val="15"/>
          <w:szCs w:val="15"/>
        </w:rPr>
        <w:t>sanzioni.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73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legittimati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alcun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l'autorit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giudiziaria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improponibile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precedenza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proposto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diviene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improcedibile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controversia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pendente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riproposta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avanti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giudice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ordinario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termine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2"/>
          <w:sz w:val="15"/>
          <w:szCs w:val="15"/>
        </w:rPr>
        <w:t>centottant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notificazion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decision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improcedibilità.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  <w:sectPr w:rsidR="0006017E">
          <w:pgSz w:w="11900" w:h="16840"/>
          <w:pgMar w:top="1260" w:right="98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dell'autorit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giudiziari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immediatament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esecutiv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limit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.</w:t>
      </w:r>
    </w:p>
    <w:p w:rsidR="0006017E" w:rsidRDefault="00B45112">
      <w:pPr>
        <w:spacing w:before="82"/>
        <w:ind w:left="4534" w:right="450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lastRenderedPageBreak/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19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3698" w:right="367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Esecuzion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sanzioni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4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riscossion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frazionat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dettat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dall'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comm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e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54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recant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process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(1)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regional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sospender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</w:t>
      </w:r>
      <w:r>
        <w:rPr>
          <w:rFonts w:ascii="Arial" w:eastAsia="Arial" w:hAnsi="Arial" w:cs="Arial"/>
          <w:spacing w:val="-1"/>
          <w:sz w:val="15"/>
          <w:szCs w:val="15"/>
        </w:rPr>
        <w:t>esecuzion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compatibili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dell'articol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decreto</w:t>
      </w:r>
    </w:p>
    <w:p w:rsidR="0006017E" w:rsidRDefault="00EE52B0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1574800</wp:posOffset>
                </wp:positionV>
                <wp:extent cx="6286500" cy="12065"/>
                <wp:effectExtent l="6350" t="3175" r="3175" b="381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80"/>
                          <a:chExt cx="9900" cy="19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005" y="2484"/>
                            <a:ext cx="9890" cy="0"/>
                            <a:chOff x="1005" y="2484"/>
                            <a:chExt cx="9890" cy="0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005" y="248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005" y="2494"/>
                              <a:ext cx="9890" cy="0"/>
                              <a:chOff x="1005" y="2494"/>
                              <a:chExt cx="9890" cy="0"/>
                            </a:xfrm>
                          </wpg:grpSpPr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05" y="249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0pt;margin-top:124pt;width:495pt;height:.95pt;z-index:-251652608;mso-position-horizontal-relative:page;mso-position-vertical-relative:page" coordorigin="1000,248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">
                <v:group id="Group 58" o:spid="_x0000_s1027" style="position:absolute;left:1005;top:2484;width:9890;height:0" coordorigin="1005,248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1005;top:248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yRcEA&#10;AADbAAAADwAAAGRycy9kb3ducmV2LnhtbERPu2rDMBTdC/0HcQvdGjkGm9SJEkqhtB2dZki3G+vG&#10;VmpdGUvx4++jIdDxcN6b3WRbMVDvjWMFy0UCgrhy2nCt4PDz8bIC4QOyxtYxKZjJw277+LDBQruR&#10;Sxr2oRYxhH2BCpoQukJKXzVk0S9cRxy5s+sthgj7WuoexxhuW5kmSS4tGo4NDXb03lD1t79aBekl&#10;XYb59ZqfyuPv6ruUJvucjVLPT9PbGkSgKfyL7+4vrSCLY+OX+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88kX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59" o:spid="_x0000_s1029" style="position:absolute;left:1005;top:2494;width:9890;height:0" coordorigin="1005,249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0" o:spid="_x0000_s1030" style="position:absolute;left:1005;top:249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dy7wA&#10;AADbAAAADwAAAGRycy9kb3ducmV2LnhtbERPyQrCMBC9C/5DGMGbpoqKVKOIG15dDnobmrEtNpPa&#10;xFr/3hwEj4+3z5eNKURNlcstKxj0IxDEidU5pwou511vCsJ5ZI2FZVLwIQfLRbs1x1jbNx+pPvlU&#10;hBB2MSrIvC9jKV2SkUHXtyVx4O62MugDrFKpK3yHcFPIYRRNpMGcQ0OGJa0zSh6nl1Ew8o/hbT/e&#10;XnWzqS+v5+c6ZTwo1e00qxkIT43/i3/ug1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uB3LvAAAANsAAAAPAAAAAAAAAAAAAAAAAJgCAABkcnMvZG93bnJldi54&#10;bWxQSwUGAAAAAAQABAD1AAAAgQ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1"/>
          <w:sz w:val="15"/>
          <w:szCs w:val="15"/>
        </w:rPr>
        <w:t>legislativ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3</w:t>
      </w:r>
      <w:r w:rsidR="00B45112">
        <w:rPr>
          <w:rFonts w:ascii="Arial" w:eastAsia="Arial" w:hAnsi="Arial" w:cs="Arial"/>
          <w:sz w:val="15"/>
          <w:szCs w:val="15"/>
        </w:rPr>
        <w:t>1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dicembr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1992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54</w:t>
      </w:r>
      <w:r w:rsidR="00B45112">
        <w:rPr>
          <w:rFonts w:ascii="Arial" w:eastAsia="Arial" w:hAnsi="Arial" w:cs="Arial"/>
          <w:sz w:val="15"/>
          <w:szCs w:val="15"/>
        </w:rPr>
        <w:t>6.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3"/>
          <w:w w:val="103"/>
          <w:sz w:val="15"/>
          <w:szCs w:val="15"/>
        </w:rPr>
        <w:t>(2)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garanzi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54</w:t>
      </w: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(3)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8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sussist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giurisdizion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tributarie</w:t>
      </w:r>
      <w:r>
        <w:rPr>
          <w:rFonts w:ascii="Arial" w:eastAsia="Arial" w:hAnsi="Arial" w:cs="Arial"/>
          <w:sz w:val="15"/>
          <w:szCs w:val="15"/>
        </w:rPr>
        <w:t>;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riscoss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provvisoriament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decision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dell'organ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è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propost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amministrativo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limit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meta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dell'ammontar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quest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stabilito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L'autorit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giudiziari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ordinari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successivament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adita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se </w:t>
      </w:r>
      <w:r>
        <w:rPr>
          <w:rFonts w:ascii="Arial" w:eastAsia="Arial" w:hAnsi="Arial" w:cs="Arial"/>
          <w:spacing w:val="-2"/>
          <w:sz w:val="15"/>
          <w:szCs w:val="15"/>
        </w:rPr>
        <w:t>dall'esecuzion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derivar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irreparabile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disporr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disporl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offert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idone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garanzia.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20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iniziat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avant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all'autorit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giudiziari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ordinari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decision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dell'organ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amministrativo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pecuniari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riscoss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residu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ammontar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l'eventual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disposta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giudic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d'appell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second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4.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second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grad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corrispost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ecced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risult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dovuta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l'uffici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al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rimbors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54</w:t>
      </w: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(4)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accessori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eseguit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divenut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definitivo.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9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151).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4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testo </w:t>
      </w:r>
      <w:r>
        <w:rPr>
          <w:rFonts w:ascii="Arial" w:eastAsia="Arial" w:hAnsi="Arial" w:cs="Arial"/>
          <w:spacing w:val="-2"/>
          <w:sz w:val="15"/>
          <w:szCs w:val="15"/>
        </w:rPr>
        <w:t>ancor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31.12.2015: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"2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regional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sospender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l'esecuzion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compatibili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prevision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decreto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546.".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4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(3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testo </w:t>
      </w:r>
      <w:r>
        <w:rPr>
          <w:rFonts w:ascii="Arial" w:eastAsia="Arial" w:hAnsi="Arial" w:cs="Arial"/>
          <w:spacing w:val="-2"/>
          <w:sz w:val="15"/>
          <w:szCs w:val="15"/>
        </w:rPr>
        <w:t>ancor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31.12.2015: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"3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sospension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concess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idone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garanzi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mezz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fideiussion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bancari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assicurativa.".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4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(4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testo </w:t>
      </w:r>
      <w:r>
        <w:rPr>
          <w:rFonts w:ascii="Arial" w:eastAsia="Arial" w:hAnsi="Arial" w:cs="Arial"/>
          <w:spacing w:val="-2"/>
          <w:sz w:val="15"/>
          <w:szCs w:val="15"/>
        </w:rPr>
        <w:t>ancor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31.12.2015:</w:t>
      </w:r>
    </w:p>
    <w:p w:rsidR="0006017E" w:rsidRDefault="00EE52B0">
      <w:pPr>
        <w:spacing w:before="69" w:line="260" w:lineRule="atLeast"/>
        <w:ind w:left="100" w:right="668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1244600</wp:posOffset>
                </wp:positionV>
                <wp:extent cx="6286500" cy="12065"/>
                <wp:effectExtent l="6350" t="6350" r="3175" b="1016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60"/>
                          <a:chExt cx="9900" cy="19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005" y="1965"/>
                            <a:ext cx="9890" cy="0"/>
                            <a:chOff x="1005" y="1965"/>
                            <a:chExt cx="9890" cy="0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005" y="196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005" y="1975"/>
                              <a:ext cx="9890" cy="0"/>
                              <a:chOff x="1005" y="1975"/>
                              <a:chExt cx="9890" cy="0"/>
                            </a:xfrm>
                          </wpg:grpSpPr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005" y="197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0pt;margin-top:98pt;width:495pt;height:.95pt;z-index:-251651584;mso-position-horizontal-relative:page" coordorigin="1000,196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">
                <v:group id="Group 53" o:spid="_x0000_s1027" style="position:absolute;left:1005;top:1965;width:9890;height:0" coordorigin="1005,196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28" style="position:absolute;left:1005;top:196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gNMQA&#10;AADbAAAADwAAAGRycy9kb3ducmV2LnhtbESPQWvCQBSE70L/w/IK3nRjRNHUVUQo1WNsD+3tmX1N&#10;ts2+DdlVk3/vCoLHYWa+YVabztbiQq03jhVMxgkI4sJpw6WCr8/30QKED8gaa8ekoCcPm/XLYIWZ&#10;dlfO6XIMpYgQ9hkqqEJoMil9UZFFP3YNcfR+XWsxRNmWUrd4jXBbyzRJ5tKi4bhQYUO7ior/49kq&#10;SP/SSeiX5/kp//5ZHHJpZh+9UWr42m3fQATqwjP8aO+1gtkU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YDT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54" o:spid="_x0000_s1029" style="position:absolute;left:1005;top:1975;width:9890;height:0" coordorigin="1005,197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5" o:spid="_x0000_s1030" style="position:absolute;left:1005;top:197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07sIA&#10;AADbAAAADwAAAGRycy9kb3ducmV2LnhtbESPS4vCQBCE74L/YWhhbzoxbESio8i+8LquB/fWZNok&#10;mOnJZiavf+8ICx6LqvqK2u4HU4mOGldaVrBcRCCIM6tLzhWcfz7naxDOI2usLJOCkRzsd9PJFlNt&#10;e/6m7uRzESDsUlRQeF+nUrqsIINuYWvi4F1tY9AH2eRSN9gHuKlkHEUrabDksFBgTW8FZbdTaxS8&#10;+lv8+5V8XPTw3p3bv/GyZjwq9TIbDhsQngb/DP+3j1pBksDjS/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3TuwgAAANs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2"/>
          <w:sz w:val="15"/>
          <w:szCs w:val="15"/>
        </w:rPr>
        <w:t>"6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esit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sentenz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prim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second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grad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somm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corrispost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ecced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quell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ch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risult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dovuta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l'uffici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dev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provveder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 xml:space="preserve">al </w:t>
      </w:r>
      <w:r w:rsidR="00B45112">
        <w:rPr>
          <w:rFonts w:ascii="Arial" w:eastAsia="Arial" w:hAnsi="Arial" w:cs="Arial"/>
          <w:spacing w:val="-2"/>
          <w:sz w:val="15"/>
          <w:szCs w:val="15"/>
        </w:rPr>
        <w:t>rimbors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entr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novant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giorn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comunicazion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o </w:t>
      </w:r>
      <w:r w:rsidR="00B45112">
        <w:rPr>
          <w:rFonts w:ascii="Arial" w:eastAsia="Arial" w:hAnsi="Arial" w:cs="Arial"/>
          <w:spacing w:val="-2"/>
          <w:sz w:val="15"/>
          <w:szCs w:val="15"/>
        </w:rPr>
        <w:t>notificazion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sentenza.".</w:t>
      </w:r>
    </w:p>
    <w:p w:rsidR="0006017E" w:rsidRDefault="0006017E">
      <w:pPr>
        <w:spacing w:before="9" w:line="120" w:lineRule="exact"/>
        <w:rPr>
          <w:sz w:val="12"/>
          <w:szCs w:val="12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14" w:right="450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20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3698" w:right="3686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40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Decadenz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prescrizione</w:t>
      </w:r>
    </w:p>
    <w:p w:rsidR="0006017E" w:rsidRDefault="00B45112">
      <w:pPr>
        <w:spacing w:before="96" w:line="367" w:lineRule="auto"/>
        <w:ind w:left="100" w:right="32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6,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decadenza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pacing w:val="-1"/>
          <w:sz w:val="15"/>
          <w:szCs w:val="15"/>
        </w:rPr>
        <w:t>quint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avvenut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gli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esecutiv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7,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(3)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dell'infrazion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[soggett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solido]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il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prorogat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anno.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L'impugnazion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irrogazione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interromp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procedimento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(2)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05.06.1998,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203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01.07.1998,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151).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42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raddoppiat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virt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2-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ter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01.07.2009,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30.12.200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decreto-</w:t>
      </w:r>
      <w:r>
        <w:rPr>
          <w:rFonts w:ascii="Georgia" w:eastAsia="Georgia" w:hAnsi="Georgia" w:cs="Georgia"/>
          <w:spacing w:val="-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giugno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1990,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167,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pacing w:val="-3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agosto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1990,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227,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investiment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attivita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01.07.2009,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citato.</w:t>
      </w:r>
    </w:p>
    <w:p w:rsidR="0006017E" w:rsidRDefault="00EE52B0">
      <w:pPr>
        <w:spacing w:before="82" w:line="260" w:lineRule="exact"/>
        <w:ind w:left="100" w:right="147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1407160</wp:posOffset>
                </wp:positionV>
                <wp:extent cx="6286500" cy="12065"/>
                <wp:effectExtent l="6350" t="6985" r="3175" b="952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216"/>
                          <a:chExt cx="9900" cy="1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05" y="2220"/>
                            <a:ext cx="9890" cy="0"/>
                            <a:chOff x="1005" y="2220"/>
                            <a:chExt cx="9890" cy="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005" y="222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05" y="2230"/>
                              <a:ext cx="9890" cy="0"/>
                              <a:chOff x="1005" y="2230"/>
                              <a:chExt cx="9890" cy="0"/>
                            </a:xfrm>
                          </wpg:grpSpPr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005" y="223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pt;margin-top:110.8pt;width:495pt;height:.95pt;z-index:-251650560;mso-position-horizontal-relative:page" coordorigin="1000,221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">
                <v:group id="Group 48" o:spid="_x0000_s1027" style="position:absolute;left:1005;top:2220;width:9890;height:0" coordorigin="1005,222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1005;top:222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kmMIA&#10;AADbAAAADwAAAGRycy9kb3ducmV2LnhtbERPPW/CMBDdK/EfrEPqVpxELUoDBiGkqu0Y2qHdrvGR&#10;GOJzFDuQ/Pt6QGJ8et/r7WhbcaHeG8cK0kUCgrhy2nCt4Pvr7SkH4QOyxtYxKZjIw3Yze1hjod2V&#10;S7ocQi1iCPsCFTQhdIWUvmrIol+4jjhyR9dbDBH2tdQ9XmO4bWWWJEtp0XBsaLCjfUPV+TBYBdkp&#10;S8P0Oiz/yp/f/LOU5uV9Mko9zsfdCkSgMdzFN/eHVvAc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WSY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49" o:spid="_x0000_s1029" style="position:absolute;left:1005;top:2230;width:9890;height:0" coordorigin="1005,223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50" o:spid="_x0000_s1030" style="position:absolute;left:1005;top:223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XdrwA&#10;AADbAAAADwAAAGRycy9kb3ducmV2LnhtbERPyQrCMBC9C/5DGMGbpoqKVKOIG15dDnobmrEtNpPa&#10;xFr/3hwEj4+3z5eNKURNlcstKxj0IxDEidU5pwou511vCsJ5ZI2FZVLwIQfLRbs1x1jbNx+pPvlU&#10;hBB2MSrIvC9jKV2SkUHXtyVx4O62MugDrFKpK3yHcFPIYRRNpMGcQ0OGJa0zSh6nl1Ew8o/hbT/e&#10;XnWzqS+v5+c6ZTwo1e00qxkIT43/i3/ug1Yw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1Nd2vAAAANsAAAAPAAAAAAAAAAAAAAAAAJgCAABkcnMvZG93bnJldi54&#10;bWxQSwUGAAAAAAQABAD1AAAAgQ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1"/>
          <w:sz w:val="15"/>
          <w:szCs w:val="15"/>
        </w:rPr>
        <w:t>(3</w:t>
      </w:r>
      <w:r w:rsidR="00B45112">
        <w:rPr>
          <w:rFonts w:ascii="Georgia" w:eastAsia="Georgia" w:hAnsi="Georgia" w:cs="Georgia"/>
          <w:sz w:val="15"/>
          <w:szCs w:val="15"/>
        </w:rPr>
        <w:t>)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A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sens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dell'art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5</w:t>
      </w:r>
      <w:r w:rsidR="00B45112">
        <w:rPr>
          <w:rFonts w:ascii="Arial" w:eastAsia="Arial" w:hAnsi="Arial" w:cs="Arial"/>
          <w:spacing w:val="-3"/>
          <w:sz w:val="15"/>
          <w:szCs w:val="15"/>
        </w:rPr>
        <w:t>-</w:t>
      </w:r>
      <w:r w:rsidR="00B45112">
        <w:rPr>
          <w:rFonts w:ascii="Arial" w:eastAsia="Arial" w:hAnsi="Arial" w:cs="Arial"/>
          <w:spacing w:val="-1"/>
          <w:sz w:val="15"/>
          <w:szCs w:val="15"/>
        </w:rPr>
        <w:t>septies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D.L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16.10.2017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14</w:t>
      </w:r>
      <w:r w:rsidR="00B45112">
        <w:rPr>
          <w:rFonts w:ascii="Arial" w:eastAsia="Arial" w:hAnsi="Arial" w:cs="Arial"/>
          <w:sz w:val="15"/>
          <w:szCs w:val="15"/>
        </w:rPr>
        <w:t>8,</w:t>
      </w:r>
      <w:r w:rsidR="00B45112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cos</w:t>
      </w:r>
      <w:r w:rsidR="00B45112">
        <w:rPr>
          <w:rFonts w:ascii="Arial" w:eastAsia="Arial" w:hAnsi="Arial" w:cs="Arial"/>
          <w:sz w:val="15"/>
          <w:szCs w:val="15"/>
        </w:rPr>
        <w:t>ì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inserit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dall'allegat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legg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conversione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04.12.2017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172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anch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 xml:space="preserve">in </w:t>
      </w:r>
      <w:r w:rsidR="00B45112">
        <w:rPr>
          <w:rFonts w:ascii="Arial" w:eastAsia="Arial" w:hAnsi="Arial" w:cs="Arial"/>
          <w:spacing w:val="-1"/>
          <w:sz w:val="15"/>
          <w:szCs w:val="15"/>
        </w:rPr>
        <w:t>derog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al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>’</w:t>
      </w:r>
      <w:r w:rsidR="00B45112">
        <w:rPr>
          <w:rFonts w:ascii="Arial" w:eastAsia="Arial" w:hAnsi="Arial" w:cs="Arial"/>
          <w:spacing w:val="-2"/>
          <w:sz w:val="15"/>
          <w:szCs w:val="15"/>
        </w:rPr>
        <w:t>articol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3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legg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2</w:t>
      </w:r>
      <w:r w:rsidR="00B45112">
        <w:rPr>
          <w:rFonts w:ascii="Arial" w:eastAsia="Arial" w:hAnsi="Arial" w:cs="Arial"/>
          <w:sz w:val="15"/>
          <w:szCs w:val="15"/>
        </w:rPr>
        <w:t>7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lugli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2000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n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21</w:t>
      </w:r>
      <w:r w:rsidR="00B45112">
        <w:rPr>
          <w:rFonts w:ascii="Arial" w:eastAsia="Arial" w:hAnsi="Arial" w:cs="Arial"/>
          <w:sz w:val="15"/>
          <w:szCs w:val="15"/>
        </w:rPr>
        <w:t>2,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termin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cu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comm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ch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scadon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decorrer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1º</w:t>
      </w:r>
      <w:r w:rsidR="00B45112"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gennai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2018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sz w:val="15"/>
          <w:szCs w:val="15"/>
        </w:rPr>
        <w:t>son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1"/>
          <w:w w:val="103"/>
          <w:sz w:val="15"/>
          <w:szCs w:val="15"/>
        </w:rPr>
        <w:t xml:space="preserve">fissati </w:t>
      </w:r>
      <w:r w:rsidR="00B45112">
        <w:rPr>
          <w:rFonts w:ascii="Arial" w:eastAsia="Arial" w:hAnsi="Arial" w:cs="Arial"/>
          <w:spacing w:val="-2"/>
          <w:sz w:val="15"/>
          <w:szCs w:val="15"/>
        </w:rPr>
        <w:t>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3</w:t>
      </w:r>
      <w:r w:rsidR="00B45112">
        <w:rPr>
          <w:rFonts w:ascii="Arial" w:eastAsia="Arial" w:hAnsi="Arial" w:cs="Arial"/>
          <w:sz w:val="15"/>
          <w:szCs w:val="15"/>
        </w:rPr>
        <w:t>0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giugn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202</w:t>
      </w:r>
      <w:r w:rsidR="00B45112">
        <w:rPr>
          <w:rFonts w:ascii="Arial" w:eastAsia="Arial" w:hAnsi="Arial" w:cs="Arial"/>
          <w:sz w:val="15"/>
          <w:szCs w:val="15"/>
        </w:rPr>
        <w:t>0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limitatament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all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somm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all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attivit</w:t>
      </w:r>
      <w:r w:rsidR="00B45112">
        <w:rPr>
          <w:rFonts w:ascii="Arial" w:eastAsia="Arial" w:hAnsi="Arial" w:cs="Arial"/>
          <w:sz w:val="15"/>
          <w:szCs w:val="15"/>
        </w:rPr>
        <w:t>à</w:t>
      </w:r>
      <w:r w:rsidR="00B45112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oggett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procedur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regolarizzazion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sens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articolo.</w:t>
      </w:r>
    </w:p>
    <w:p w:rsidR="0006017E" w:rsidRDefault="0006017E">
      <w:pPr>
        <w:spacing w:before="8" w:line="100" w:lineRule="exact"/>
        <w:rPr>
          <w:sz w:val="10"/>
          <w:szCs w:val="10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34" w:right="455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21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017" w:right="4046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accessorie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Costituiscon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accessorie: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l'interdizione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mesi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amministratore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sindac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revisor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personalita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giuridica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privati;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l'interdizion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partecipazion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l'affidament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appalt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forniture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mesi;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l'interdizion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conseguiment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licenze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autorizzazion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impres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autonomo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sospensione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mesi;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4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sospensione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mesi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autonom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impres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nella </w:t>
      </w:r>
      <w:r>
        <w:rPr>
          <w:rFonts w:ascii="Georgia" w:eastAsia="Georgia" w:hAnsi="Georgia" w:cs="Georgia"/>
          <w:spacing w:val="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c).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preveder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accessorie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limit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temporal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gravità</w:t>
      </w:r>
    </w:p>
    <w:p w:rsidR="0006017E" w:rsidRDefault="00EE52B0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1298575</wp:posOffset>
                </wp:positionV>
                <wp:extent cx="6286500" cy="12065"/>
                <wp:effectExtent l="6350" t="3175" r="3175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45"/>
                          <a:chExt cx="9900" cy="19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005" y="2050"/>
                            <a:ext cx="9890" cy="0"/>
                            <a:chOff x="1005" y="2050"/>
                            <a:chExt cx="9890" cy="0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005" y="205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005" y="2060"/>
                              <a:ext cx="9890" cy="0"/>
                              <a:chOff x="1005" y="2060"/>
                              <a:chExt cx="9890" cy="0"/>
                            </a:xfrm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05" y="206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0pt;margin-top:102.25pt;width:495pt;height:.95pt;z-index:-251649536;mso-position-horizontal-relative:page" coordorigin="1000,204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">
                <v:group id="Group 43" o:spid="_x0000_s1027" style="position:absolute;left:1005;top:2050;width:9890;height:0" coordorigin="1005,205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1005;top:205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26cQA&#10;AADbAAAADwAAAGRycy9kb3ducmV2LnhtbESPQWvCQBSE74X+h+UVvNWNsYqmrlIEaT1Ge6i31+wz&#10;WZt9G7KrJv++Kwgeh5n5hlmsOluLC7XeOFYwGiYgiAunDZcKvveb1xkIH5A11o5JQU8eVsvnpwVm&#10;2l05p8sulCJC2GeooAqhyaT0RUUW/dA1xNE7utZiiLItpW7xGuG2lmmSTKVFw3GhwobWFRV/u7NV&#10;kJ7SUejn5+lv/nOYbXNpJp+9UWrw0n28gwjUhUf43v7SCt7G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B9un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44" o:spid="_x0000_s1029" style="position:absolute;left:1005;top:2060;width:9890;height:0" coordorigin="1005,20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30" style="position:absolute;left:1005;top:20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iM8IA&#10;AADbAAAADwAAAGRycy9kb3ducmV2LnhtbESPQWvCQBSE70L/w/IK3nSj1CKpq4haybWaQ7w9sq9J&#10;MPs2Ztck/ntXKPQ4zHwzzGozmFp01LrKsoLZNAJBnFtdcaEgPX9PliCcR9ZYWyYFD3KwWb+NVhhr&#10;2/MPdSdfiFDCLkYFpfdNLKXLSzLoprYhDt6vbQ36INtC6hb7UG5qOY+iT2mw4rBQYkO7kvLr6W4U&#10;fPjr/HJcHDI97Lv0fntkS8ZEqfH7sP0C4Wnw/+E/OtGBW8D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uIzwgAAANs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2"/>
          <w:sz w:val="15"/>
          <w:szCs w:val="15"/>
        </w:rPr>
        <w:t>dell'infrazion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2"/>
          <w:sz w:val="15"/>
          <w:szCs w:val="15"/>
        </w:rPr>
        <w:t>a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2"/>
          <w:sz w:val="15"/>
          <w:szCs w:val="15"/>
        </w:rPr>
        <w:t>limit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2"/>
          <w:sz w:val="15"/>
          <w:szCs w:val="15"/>
        </w:rPr>
        <w:t>minim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2"/>
          <w:sz w:val="15"/>
          <w:szCs w:val="15"/>
        </w:rPr>
        <w:t>massim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2"/>
          <w:sz w:val="15"/>
          <w:szCs w:val="15"/>
        </w:rPr>
        <w:t>dell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2"/>
          <w:sz w:val="15"/>
          <w:szCs w:val="15"/>
        </w:rPr>
        <w:t>sanzion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2"/>
          <w:w w:val="103"/>
          <w:sz w:val="15"/>
          <w:szCs w:val="15"/>
        </w:rPr>
        <w:t>principale.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</w:rPr>
        <w:t>22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3340" w:right="3369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Ipoteca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sequestro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conservativo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4" w:line="363" w:lineRule="auto"/>
        <w:ind w:left="100" w:right="13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contestazione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process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verbal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constatazion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dop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notifica, </w:t>
      </w:r>
      <w:r>
        <w:rPr>
          <w:rFonts w:ascii="Arial" w:eastAsia="Arial" w:hAnsi="Arial" w:cs="Arial"/>
          <w:spacing w:val="-2"/>
          <w:sz w:val="15"/>
          <w:szCs w:val="15"/>
        </w:rPr>
        <w:t>l'uffici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l'ente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fondat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timor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perder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garanzi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propri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credito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puo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chiedere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motivata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della </w:t>
      </w:r>
      <w:r>
        <w:rPr>
          <w:rFonts w:ascii="Arial" w:eastAsia="Arial" w:hAnsi="Arial" w:cs="Arial"/>
          <w:spacing w:val="-1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provincial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l'iscrizion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ipotec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ben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trasgressor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soggett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obbligat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solido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l'autorizzazion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procedere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mezz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ufficial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giudiziario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sequestr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conservativ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beni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compres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l'azienda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l'Agenzi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potere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32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numer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7)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Repubblic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settembr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1973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60</w:t>
      </w:r>
      <w:r>
        <w:rPr>
          <w:rFonts w:ascii="Arial" w:eastAsia="Arial" w:hAnsi="Arial" w:cs="Arial"/>
          <w:sz w:val="15"/>
          <w:szCs w:val="15"/>
        </w:rPr>
        <w:t>0,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modificazioni, 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51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second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numer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7)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Repubblic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ottobr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1972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63</w:t>
      </w:r>
      <w:r>
        <w:rPr>
          <w:rFonts w:ascii="Arial" w:eastAsia="Arial" w:hAnsi="Arial" w:cs="Arial"/>
          <w:sz w:val="15"/>
          <w:szCs w:val="15"/>
        </w:rPr>
        <w:t>3,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modificazioni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(2)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292"/>
        <w:rPr>
          <w:rFonts w:ascii="Arial" w:eastAsia="Arial" w:hAnsi="Arial" w:cs="Arial"/>
          <w:sz w:val="15"/>
          <w:szCs w:val="15"/>
        </w:rPr>
        <w:sectPr w:rsidR="0006017E">
          <w:pgSz w:w="11900" w:h="16840"/>
          <w:pgMar w:top="1260" w:right="880" w:bottom="280" w:left="900" w:header="0" w:footer="881" w:gutter="0"/>
          <w:cols w:space="720"/>
        </w:sectPr>
      </w:pP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tramit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servizi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postale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interessate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possono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giorni </w:t>
      </w:r>
      <w:r>
        <w:rPr>
          <w:rFonts w:ascii="Arial" w:eastAsia="Arial" w:hAnsi="Arial" w:cs="Arial"/>
          <w:spacing w:val="-1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notifica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depositar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memori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document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difensivi.</w:t>
      </w:r>
    </w:p>
    <w:p w:rsidR="0006017E" w:rsidRDefault="00B45112">
      <w:pPr>
        <w:spacing w:before="91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presidente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trattazion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camer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consigli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utile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disponendo</w:t>
      </w:r>
    </w:p>
    <w:p w:rsidR="0006017E" w:rsidRDefault="00B45112">
      <w:pPr>
        <w:spacing w:before="88" w:line="363" w:lineRule="auto"/>
        <w:ind w:left="100" w:right="8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comunicazion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almen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diec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debb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effettuars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estero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1"/>
          <w:sz w:val="15"/>
          <w:szCs w:val="15"/>
        </w:rPr>
        <w:t>triplicato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sentenza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(3)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25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convocazion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contropart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potrebb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pregiudicar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attuazion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motivato </w:t>
      </w:r>
      <w:r>
        <w:rPr>
          <w:rFonts w:ascii="Arial" w:eastAsia="Arial" w:hAnsi="Arial" w:cs="Arial"/>
          <w:spacing w:val="-2"/>
          <w:sz w:val="15"/>
          <w:szCs w:val="15"/>
        </w:rPr>
        <w:t>assunt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occorr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sommari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informazioni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fissa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camer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consigli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superior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trenta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assegnand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istant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perentori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superior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quindic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udienz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2"/>
          <w:sz w:val="15"/>
          <w:szCs w:val="15"/>
        </w:rPr>
        <w:t>commissione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ordinanza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conferma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revoc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emanat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(4)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13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[5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sussist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giurisdizion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tribunale </w:t>
      </w:r>
      <w:r>
        <w:rPr>
          <w:rFonts w:ascii="Arial" w:eastAsia="Arial" w:hAnsi="Arial" w:cs="Arial"/>
          <w:spacing w:val="-2"/>
          <w:sz w:val="15"/>
          <w:szCs w:val="15"/>
        </w:rPr>
        <w:t>territorialment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competent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ragion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dell'uffici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richiedente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second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libr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IV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titol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2"/>
          <w:sz w:val="15"/>
          <w:szCs w:val="15"/>
        </w:rPr>
        <w:t>cap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III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I,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codic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procedur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civile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applicabili.</w:t>
      </w:r>
      <w:r>
        <w:rPr>
          <w:rFonts w:ascii="Arial" w:eastAsia="Arial" w:hAnsi="Arial" w:cs="Arial"/>
          <w:sz w:val="15"/>
          <w:szCs w:val="15"/>
        </w:rPr>
        <w:t>]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(5)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interessat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prestare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giudizio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garanzi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n.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sz w:val="15"/>
          <w:szCs w:val="15"/>
        </w:rPr>
        <w:t>54</w:t>
      </w: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l'organ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dinanz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procediment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puo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adottar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adottar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parzialment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richiesto.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w w:val="103"/>
          <w:sz w:val="15"/>
          <w:szCs w:val="15"/>
        </w:rPr>
        <w:t>(6)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cautelar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pronunciat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perdon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efficacia:</w:t>
      </w:r>
    </w:p>
    <w:p w:rsidR="0006017E" w:rsidRDefault="0006017E">
      <w:pPr>
        <w:spacing w:before="3" w:line="260" w:lineRule="exact"/>
        <w:rPr>
          <w:sz w:val="26"/>
          <w:szCs w:val="26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eseguit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sessant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comunicazione;</w:t>
      </w:r>
    </w:p>
    <w:p w:rsidR="0006017E" w:rsidRDefault="0006017E">
      <w:pPr>
        <w:spacing w:before="3" w:line="260" w:lineRule="exact"/>
        <w:rPr>
          <w:sz w:val="26"/>
          <w:szCs w:val="26"/>
        </w:rPr>
      </w:pPr>
    </w:p>
    <w:p w:rsidR="0006017E" w:rsidRDefault="00B45112">
      <w:pPr>
        <w:spacing w:line="363" w:lineRule="auto"/>
        <w:ind w:left="100" w:right="65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centovent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adozione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impositivo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contestazion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irrogazione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il </w:t>
      </w:r>
      <w:r>
        <w:rPr>
          <w:rFonts w:ascii="Arial" w:eastAsia="Arial" w:hAnsi="Arial" w:cs="Arial"/>
          <w:spacing w:val="-2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uffici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 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richiedente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cancellazion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del</w:t>
      </w:r>
      <w:r>
        <w:rPr>
          <w:rFonts w:ascii="Arial" w:eastAsia="Arial" w:hAnsi="Arial" w:cs="Arial"/>
          <w:w w:val="103"/>
          <w:sz w:val="15"/>
          <w:szCs w:val="15"/>
        </w:rPr>
        <w:t>l</w:t>
      </w:r>
      <w:r>
        <w:rPr>
          <w:rFonts w:ascii="Arial" w:eastAsia="Arial" w:hAnsi="Arial" w:cs="Arial"/>
          <w:spacing w:val="4"/>
          <w:w w:val="103"/>
          <w:sz w:val="15"/>
          <w:szCs w:val="15"/>
        </w:rPr>
        <w:t>’</w:t>
      </w:r>
      <w:r>
        <w:rPr>
          <w:rFonts w:ascii="Arial" w:eastAsia="Arial" w:hAnsi="Arial" w:cs="Arial"/>
          <w:w w:val="103"/>
          <w:sz w:val="15"/>
          <w:szCs w:val="15"/>
        </w:rPr>
        <w:t>ipoteca;</w:t>
      </w:r>
    </w:p>
    <w:p w:rsidR="0006017E" w:rsidRDefault="0006017E">
      <w:pPr>
        <w:spacing w:before="7" w:line="160" w:lineRule="exact"/>
        <w:rPr>
          <w:sz w:val="17"/>
          <w:szCs w:val="17"/>
        </w:rPr>
      </w:pPr>
    </w:p>
    <w:p w:rsidR="0006017E" w:rsidRDefault="00B45112">
      <w:pPr>
        <w:spacing w:line="363" w:lineRule="auto"/>
        <w:ind w:left="100" w:righ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sentenza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passat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giudicato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accogli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ricors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avvers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b)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costituisc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titolo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cancellazion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ipoteca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accogliment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parziale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giudic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pronunciat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riduce </w:t>
      </w:r>
      <w:r>
        <w:rPr>
          <w:rFonts w:ascii="Arial" w:eastAsia="Arial" w:hAnsi="Arial" w:cs="Arial"/>
          <w:spacing w:val="-2"/>
          <w:sz w:val="15"/>
          <w:szCs w:val="15"/>
        </w:rPr>
        <w:t>proporzionalment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entit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iscrizion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sequestro</w:t>
      </w:r>
      <w:r>
        <w:rPr>
          <w:rFonts w:ascii="Arial" w:eastAsia="Arial" w:hAnsi="Arial" w:cs="Arial"/>
          <w:sz w:val="15"/>
          <w:szCs w:val="15"/>
        </w:rPr>
        <w:t>;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pronunciat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cassazione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giudic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sentenza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impugnat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cassazione.</w:t>
      </w:r>
    </w:p>
    <w:p w:rsidR="0006017E" w:rsidRDefault="0006017E">
      <w:pPr>
        <w:spacing w:before="7" w:line="160" w:lineRule="exact"/>
        <w:rPr>
          <w:sz w:val="17"/>
          <w:szCs w:val="17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w w:val="103"/>
          <w:sz w:val="15"/>
          <w:szCs w:val="15"/>
        </w:rPr>
        <w:t>(1)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9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151).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01.07.2009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conversione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03.08.2009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n.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04.08.2009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17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S.O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140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05.08.2009.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3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(3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testo </w:t>
      </w:r>
      <w:r>
        <w:rPr>
          <w:rFonts w:ascii="Arial" w:eastAsia="Arial" w:hAnsi="Arial" w:cs="Arial"/>
          <w:spacing w:val="-2"/>
          <w:sz w:val="15"/>
          <w:szCs w:val="15"/>
        </w:rPr>
        <w:t>ancor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31.12.2015: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14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"3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presidente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trattazion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camer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consigli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utile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disponendo </w:t>
      </w:r>
      <w:r>
        <w:rPr>
          <w:rFonts w:ascii="Arial" w:eastAsia="Arial" w:hAnsi="Arial" w:cs="Arial"/>
          <w:spacing w:val="-1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comunicazion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almen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diec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prima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sentenza.".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spacing w:line="363" w:lineRule="auto"/>
        <w:ind w:left="100" w:right="50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(4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testo </w:t>
      </w:r>
      <w:r>
        <w:rPr>
          <w:rFonts w:ascii="Arial" w:eastAsia="Arial" w:hAnsi="Arial" w:cs="Arial"/>
          <w:spacing w:val="-2"/>
          <w:sz w:val="15"/>
          <w:szCs w:val="15"/>
        </w:rPr>
        <w:t>ancor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31.12.2015: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"4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eccezional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urgenz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ritardo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presidente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ricevut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l'istanza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motivato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è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ammess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reclam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collegi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trent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collegio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sentit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camer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consiglio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sentenza.".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soppress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3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(6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testo </w:t>
      </w:r>
      <w:r>
        <w:rPr>
          <w:rFonts w:ascii="Arial" w:eastAsia="Arial" w:hAnsi="Arial" w:cs="Arial"/>
          <w:spacing w:val="-2"/>
          <w:sz w:val="15"/>
          <w:szCs w:val="15"/>
        </w:rPr>
        <w:t>ancor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31.12.2015: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"6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interessat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prestare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giudizio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idone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garanzi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mediant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fideiussion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bancari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assicurativa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caso</w:t>
      </w:r>
    </w:p>
    <w:p w:rsidR="0006017E" w:rsidRDefault="00B45112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l'organ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dinanz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procediment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puo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adottar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adottar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parzialment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richiesto.".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  <w:sectPr w:rsidR="0006017E">
          <w:pgSz w:w="11900" w:h="16840"/>
          <w:pgMar w:top="1420" w:right="940" w:bottom="280" w:left="900" w:header="0" w:footer="881" w:gutter="0"/>
          <w:cols w:space="720"/>
        </w:sectPr>
      </w:pPr>
      <w:r>
        <w:rPr>
          <w:rFonts w:ascii="Arial" w:eastAsia="Arial" w:hAnsi="Arial" w:cs="Arial"/>
          <w:spacing w:val="-2"/>
          <w:sz w:val="15"/>
          <w:szCs w:val="15"/>
        </w:rPr>
        <w:t>(7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testo</w:t>
      </w:r>
    </w:p>
    <w:p w:rsidR="0006017E" w:rsidRDefault="00B45112">
      <w:pPr>
        <w:spacing w:before="84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ancor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31.12.2015:</w:t>
      </w:r>
    </w:p>
    <w:p w:rsidR="0006017E" w:rsidRDefault="0006017E">
      <w:pPr>
        <w:spacing w:before="4" w:line="160" w:lineRule="exact"/>
        <w:rPr>
          <w:sz w:val="17"/>
          <w:szCs w:val="17"/>
        </w:rPr>
      </w:pPr>
    </w:p>
    <w:p w:rsidR="0006017E" w:rsidRDefault="00EE52B0">
      <w:pPr>
        <w:spacing w:line="260" w:lineRule="exact"/>
        <w:ind w:left="100" w:right="243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1852295</wp:posOffset>
                </wp:positionV>
                <wp:extent cx="6286500" cy="12065"/>
                <wp:effectExtent l="6350" t="4445" r="3175" b="254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917"/>
                          <a:chExt cx="9900" cy="19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05" y="2921"/>
                            <a:ext cx="9890" cy="0"/>
                            <a:chOff x="1005" y="2921"/>
                            <a:chExt cx="9890" cy="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005" y="292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05" y="2931"/>
                              <a:ext cx="9890" cy="0"/>
                              <a:chOff x="1005" y="2931"/>
                              <a:chExt cx="9890" cy="0"/>
                            </a:xfrm>
                          </wpg:grpSpPr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005" y="293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pt;margin-top:145.85pt;width:495pt;height:.95pt;z-index:-251648512;mso-position-horizontal-relative:page" coordorigin="1000,2917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">
                <v:group id="Group 38" o:spid="_x0000_s1027" style="position:absolute;left:1005;top:2921;width:9890;height:0" coordorigin="1005,292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28" style="position:absolute;left:1005;top:292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X5cIA&#10;AADbAAAADwAAAGRycy9kb3ducmV2LnhtbERPPW/CMBDdK/EfrEPqVpykKkoDBiGkqu0Y2qHdrvGR&#10;GOJzFDuQ/Pt6QGJ8et/r7WhbcaHeG8cK0kUCgrhy2nCt4Pvr7SkH4QOyxtYxKZjIw3Yze1hjod2V&#10;S7ocQi1iCPsCFTQhdIWUvmrIol+4jjhyR9dbDBH2tdQ9XmO4bWWWJEtp0XBsaLCjfUPV+TBYBdkp&#10;S8P0Oiz/yp/f/LOU5uV9Mko9zsfdCkSgMdzFN/eHVvAc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fl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39" o:spid="_x0000_s1029" style="position:absolute;left:1005;top:2931;width:9890;height:0" coordorigin="1005,293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0" o:spid="_x0000_s1030" style="position:absolute;left:1005;top:293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Bq8AA&#10;AADbAAAADwAAAGRycy9kb3ducmV2LnhtbERPS2vCQBC+C/0PyxS86aahlZC6SulDvGpzsLchO02C&#10;2dk0u4nx33cOgseP773eTq5VI/Wh8WzgaZmAIi69bbgyUHx/LTJQISJbbD2TgSsF2G4eZmvMrb/w&#10;gcZjrJSEcMjRQB1jl2sdypochqXviIX79b3DKLCvtO3xIuGu1WmSrLTDhqWhxo7eayrPx8EZeI7n&#10;9Gf38nmy08dYDH/XU8a4N2b+OL29goo0xbv45t5b8cl6+SI/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1Bq8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-2"/>
          <w:sz w:val="15"/>
          <w:szCs w:val="15"/>
        </w:rPr>
        <w:t>"7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provvediment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cautelar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perdon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efficaci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ne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termin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centovent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giorn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lor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adozione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no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vien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notificat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att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contestazion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 xml:space="preserve">di </w:t>
      </w:r>
      <w:r w:rsidR="00B45112">
        <w:rPr>
          <w:rFonts w:ascii="Arial" w:eastAsia="Arial" w:hAnsi="Arial" w:cs="Arial"/>
          <w:spacing w:val="-2"/>
          <w:sz w:val="15"/>
          <w:szCs w:val="15"/>
        </w:rPr>
        <w:t>irrogazione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ta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caso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 xml:space="preserve">l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president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commission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tributari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provincial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ovver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 xml:space="preserve">l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president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tribunal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dispongono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</w:t>
      </w:r>
      <w:r w:rsidR="00B45112">
        <w:rPr>
          <w:rFonts w:ascii="Arial" w:eastAsia="Arial" w:hAnsi="Arial" w:cs="Arial"/>
          <w:sz w:val="15"/>
          <w:szCs w:val="15"/>
        </w:rPr>
        <w:t>u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istanz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part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w w:val="103"/>
          <w:sz w:val="15"/>
          <w:szCs w:val="15"/>
        </w:rPr>
        <w:t xml:space="preserve">e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sentit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l'uffici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o </w:t>
      </w:r>
      <w:r w:rsidR="00B45112">
        <w:rPr>
          <w:rFonts w:ascii="Arial" w:eastAsia="Arial" w:hAnsi="Arial" w:cs="Arial"/>
          <w:spacing w:val="-2"/>
          <w:sz w:val="15"/>
          <w:szCs w:val="15"/>
        </w:rPr>
        <w:t>l'ent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richiedente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cancellazion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dell'ipoteca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-2"/>
          <w:sz w:val="15"/>
          <w:szCs w:val="15"/>
        </w:rPr>
        <w:t xml:space="preserve"> provvediment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perdon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altresi</w:t>
      </w:r>
      <w:r w:rsidR="00B45112">
        <w:rPr>
          <w:rFonts w:ascii="Arial" w:eastAsia="Arial" w:hAnsi="Arial" w:cs="Arial"/>
          <w:sz w:val="15"/>
          <w:szCs w:val="15"/>
        </w:rPr>
        <w:t>`</w:t>
      </w:r>
      <w:r w:rsidR="00B45112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efficaci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a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seguit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sentenza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anch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 xml:space="preserve">non </w:t>
      </w:r>
      <w:r w:rsidR="00B45112">
        <w:rPr>
          <w:rFonts w:ascii="Arial" w:eastAsia="Arial" w:hAnsi="Arial" w:cs="Arial"/>
          <w:spacing w:val="-2"/>
          <w:sz w:val="15"/>
          <w:szCs w:val="15"/>
        </w:rPr>
        <w:t>passat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giudicato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ch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accogli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 xml:space="preserve">l </w:t>
      </w:r>
      <w:r w:rsidR="00B45112">
        <w:rPr>
          <w:rFonts w:ascii="Arial" w:eastAsia="Arial" w:hAnsi="Arial" w:cs="Arial"/>
          <w:spacing w:val="-2"/>
          <w:sz w:val="15"/>
          <w:szCs w:val="15"/>
        </w:rPr>
        <w:t>ricors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domanda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sentenz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costituisc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titol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pe</w:t>
      </w:r>
      <w:r w:rsidR="00B45112">
        <w:rPr>
          <w:rFonts w:ascii="Arial" w:eastAsia="Arial" w:hAnsi="Arial" w:cs="Arial"/>
          <w:sz w:val="15"/>
          <w:szCs w:val="15"/>
        </w:rPr>
        <w:t>r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cancellazion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dell'ipoteca</w:t>
      </w:r>
      <w:r w:rsidR="00B45112">
        <w:rPr>
          <w:rFonts w:ascii="Arial" w:eastAsia="Arial" w:hAnsi="Arial" w:cs="Arial"/>
          <w:sz w:val="15"/>
          <w:szCs w:val="15"/>
        </w:rPr>
        <w:t>.</w:t>
      </w:r>
      <w:r w:rsidR="00B451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cas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accoglimento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parziale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</w:t>
      </w:r>
      <w:r w:rsidR="00B45112">
        <w:rPr>
          <w:rFonts w:ascii="Arial" w:eastAsia="Arial" w:hAnsi="Arial" w:cs="Arial"/>
          <w:sz w:val="15"/>
          <w:szCs w:val="15"/>
        </w:rPr>
        <w:t>u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istanz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parte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giudic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ch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h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pronunciat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sentenz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riduc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proporzionalment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l'entit</w:t>
      </w:r>
      <w:r w:rsidR="00B45112">
        <w:rPr>
          <w:rFonts w:ascii="Arial" w:eastAsia="Arial" w:hAnsi="Arial" w:cs="Arial"/>
          <w:sz w:val="15"/>
          <w:szCs w:val="15"/>
        </w:rPr>
        <w:t>à</w:t>
      </w:r>
      <w:r w:rsidR="00B45112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dell'iscrizion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 xml:space="preserve">o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sequestro</w:t>
      </w:r>
      <w:r w:rsidR="00B45112">
        <w:rPr>
          <w:rFonts w:ascii="Arial" w:eastAsia="Arial" w:hAnsi="Arial" w:cs="Arial"/>
          <w:sz w:val="15"/>
          <w:szCs w:val="15"/>
        </w:rPr>
        <w:t>;</w:t>
      </w:r>
      <w:r w:rsidR="00B451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sentenz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è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pronunciat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dall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Cort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cassazione</w:t>
      </w:r>
      <w:r w:rsidR="00B45112">
        <w:rPr>
          <w:rFonts w:ascii="Arial" w:eastAsia="Arial" w:hAnsi="Arial" w:cs="Arial"/>
          <w:sz w:val="15"/>
          <w:szCs w:val="15"/>
        </w:rPr>
        <w:t>,</w:t>
      </w:r>
      <w:r w:rsidR="00B451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provved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</w:t>
      </w:r>
      <w:r w:rsidR="00B45112">
        <w:rPr>
          <w:rFonts w:ascii="Arial" w:eastAsia="Arial" w:hAnsi="Arial" w:cs="Arial"/>
          <w:sz w:val="15"/>
          <w:szCs w:val="15"/>
        </w:rPr>
        <w:t xml:space="preserve">l </w:t>
      </w:r>
      <w:r w:rsidR="00B45112">
        <w:rPr>
          <w:rFonts w:ascii="Arial" w:eastAsia="Arial" w:hAnsi="Arial" w:cs="Arial"/>
          <w:spacing w:val="-2"/>
          <w:sz w:val="15"/>
          <w:szCs w:val="15"/>
        </w:rPr>
        <w:t>giudic</w:t>
      </w:r>
      <w:r w:rsidR="00B45112">
        <w:rPr>
          <w:rFonts w:ascii="Arial" w:eastAsia="Arial" w:hAnsi="Arial" w:cs="Arial"/>
          <w:sz w:val="15"/>
          <w:szCs w:val="15"/>
        </w:rPr>
        <w:t>e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l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cu</w:t>
      </w:r>
      <w:r w:rsidR="00B45112">
        <w:rPr>
          <w:rFonts w:ascii="Arial" w:eastAsia="Arial" w:hAnsi="Arial" w:cs="Arial"/>
          <w:sz w:val="15"/>
          <w:szCs w:val="15"/>
        </w:rPr>
        <w:t>i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sentenz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z w:val="15"/>
          <w:szCs w:val="15"/>
        </w:rPr>
        <w:t>è</w:t>
      </w:r>
      <w:r w:rsidR="00B4511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stat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impugnat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ricors</w:t>
      </w:r>
      <w:r w:rsidR="00B45112">
        <w:rPr>
          <w:rFonts w:ascii="Arial" w:eastAsia="Arial" w:hAnsi="Arial" w:cs="Arial"/>
          <w:sz w:val="15"/>
          <w:szCs w:val="15"/>
        </w:rPr>
        <w:t>o</w:t>
      </w:r>
      <w:r w:rsidR="00B451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pe</w:t>
      </w:r>
      <w:r w:rsidR="00B45112">
        <w:rPr>
          <w:rFonts w:ascii="Arial" w:eastAsia="Arial" w:hAnsi="Arial" w:cs="Arial"/>
          <w:sz w:val="15"/>
          <w:szCs w:val="15"/>
        </w:rPr>
        <w:t>r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cassazione.".</w:t>
      </w:r>
    </w:p>
    <w:p w:rsidR="0006017E" w:rsidRDefault="0006017E">
      <w:pPr>
        <w:spacing w:before="8" w:line="100" w:lineRule="exact"/>
        <w:rPr>
          <w:sz w:val="10"/>
          <w:szCs w:val="10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</w:rPr>
        <w:t>23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2808" w:right="280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Sospensione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dei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rimborsi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compensazione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4" w:line="363" w:lineRule="auto"/>
        <w:ind w:left="100" w:right="27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l'autor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soggett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obbligat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solido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vantan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credit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confront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finanziaria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il </w:t>
      </w:r>
      <w:r>
        <w:rPr>
          <w:rFonts w:ascii="Arial" w:eastAsia="Arial" w:hAnsi="Arial" w:cs="Arial"/>
          <w:spacing w:val="-2"/>
          <w:sz w:val="15"/>
          <w:szCs w:val="15"/>
        </w:rPr>
        <w:t>pagament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puo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contestazion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irrogazion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vengono </w:t>
      </w:r>
      <w:r>
        <w:rPr>
          <w:rFonts w:ascii="Arial" w:eastAsia="Arial" w:hAnsi="Arial" w:cs="Arial"/>
          <w:spacing w:val="-1"/>
          <w:sz w:val="15"/>
          <w:szCs w:val="15"/>
        </w:rPr>
        <w:t>accertat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maggior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ancorch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definitivi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sospension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oper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limit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tutt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import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dovut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decision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della </w:t>
      </w:r>
      <w:r>
        <w:rPr>
          <w:rFonts w:ascii="Arial" w:eastAsia="Arial" w:hAnsi="Arial" w:cs="Arial"/>
          <w:spacing w:val="-1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decision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organo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(2)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definitivo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l'uffici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competent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rimbors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pronunci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compensazion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debito.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spacing w:line="363" w:lineRule="auto"/>
        <w:ind w:left="100" w:right="30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all'autor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soggett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obbligat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solido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impugnabili </w:t>
      </w:r>
      <w:r>
        <w:rPr>
          <w:rFonts w:ascii="Arial" w:eastAsia="Arial" w:hAnsi="Arial" w:cs="Arial"/>
          <w:spacing w:val="-2"/>
          <w:sz w:val="15"/>
          <w:szCs w:val="15"/>
        </w:rPr>
        <w:t>avant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puo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disporn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546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(1)</w:t>
      </w:r>
    </w:p>
    <w:p w:rsidR="0006017E" w:rsidRDefault="0006017E">
      <w:pPr>
        <w:spacing w:before="7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sussist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giurisdizion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commission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avant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tribunale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`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rimess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poter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sospensione.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9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5"/>
          <w:w w:val="103"/>
          <w:sz w:val="15"/>
          <w:szCs w:val="15"/>
        </w:rPr>
        <w:t>---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Arial" w:eastAsia="Arial" w:hAnsi="Arial" w:cs="Arial"/>
          <w:spacing w:val="-3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151).</w:t>
      </w:r>
    </w:p>
    <w:p w:rsidR="0006017E" w:rsidRDefault="0006017E">
      <w:pPr>
        <w:spacing w:before="3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'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05.06.1998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(G.U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01.07.1998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151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n.</w:t>
      </w:r>
    </w:p>
    <w:p w:rsidR="0006017E" w:rsidRDefault="00EE52B0">
      <w:pPr>
        <w:spacing w:before="87" w:line="160" w:lineRule="exact"/>
        <w:ind w:left="100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1035050</wp:posOffset>
                </wp:positionV>
                <wp:extent cx="6286500" cy="12065"/>
                <wp:effectExtent l="6350" t="6350" r="3175" b="101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30"/>
                          <a:chExt cx="9900" cy="1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pt;margin-top:81.5pt;width:495pt;height:.95pt;z-index:-251647488;mso-position-horizontal-relative:page" coordorigin="1000,163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">
                <v:group id="Group 33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FlMQA&#10;AADbAAAADwAAAGRycy9kb3ducmV2LnhtbESPQWvCQBSE74X+h+UVvNWNEUVTVxFB1GPUQ3t7Zl+T&#10;bbNvQ3bV5N+7QqHHYWa+YRarztbiRq03jhWMhgkI4sJpw6WC82n7PgPhA7LG2jEp6MnDavn6ssBM&#10;uzvndDuGUkQI+wwVVCE0mZS+qMiiH7qGOHrfrrUYomxLqVu8R7itZZokU2nRcFyosKFNRcXv8WoV&#10;pD/pKPTz6/SSf37NDrk0k11vlBq8desPEIG68B/+a++1gvEY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hZT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34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5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RTsMA&#10;AADbAAAADwAAAGRycy9kb3ducmV2LnhtbESPS2/CMBCE75X4D9Yi9dY45SWUYhBqKeIK5EBvq3ib&#10;RMTrEJs8/n1dCYnjaGa+0aw2valES40rLSt4j2IQxJnVJecK0vP32xKE88gaK8ukYCAHm/XoZYWJ&#10;th0fqT35XAQIuwQVFN7XiZQuK8igi2xNHLxf2xj0QTa51A12AW4qOYnjhTRYclgosKbPgrLr6W4U&#10;zPx18rOf7y66/2rT+224LBkPSr2O++0HCE+9f4Yf7YNWMJ3D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RT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Arial" w:eastAsia="Arial" w:hAnsi="Arial" w:cs="Arial"/>
          <w:spacing w:val="2"/>
          <w:sz w:val="15"/>
          <w:szCs w:val="15"/>
        </w:rPr>
        <w:t>15</w:t>
      </w:r>
      <w:r w:rsidR="00B45112">
        <w:rPr>
          <w:rFonts w:ascii="Arial" w:eastAsia="Arial" w:hAnsi="Arial" w:cs="Arial"/>
          <w:sz w:val="15"/>
          <w:szCs w:val="15"/>
        </w:rPr>
        <w:t xml:space="preserve">8 </w:t>
      </w:r>
      <w:r w:rsidR="00B45112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co</w:t>
      </w:r>
      <w:r w:rsidR="00B45112">
        <w:rPr>
          <w:rFonts w:ascii="Arial" w:eastAsia="Arial" w:hAnsi="Arial" w:cs="Arial"/>
          <w:sz w:val="15"/>
          <w:szCs w:val="15"/>
        </w:rPr>
        <w:t>n</w:t>
      </w:r>
      <w:r w:rsidR="00B45112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decorrenz</w:t>
      </w:r>
      <w:r w:rsidR="00B45112">
        <w:rPr>
          <w:rFonts w:ascii="Arial" w:eastAsia="Arial" w:hAnsi="Arial" w:cs="Arial"/>
          <w:sz w:val="15"/>
          <w:szCs w:val="15"/>
        </w:rPr>
        <w:t>a</w:t>
      </w:r>
      <w:r w:rsidR="00B451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sz w:val="15"/>
          <w:szCs w:val="15"/>
        </w:rPr>
        <w:t>da</w:t>
      </w:r>
      <w:r w:rsidR="00B45112">
        <w:rPr>
          <w:rFonts w:ascii="Arial" w:eastAsia="Arial" w:hAnsi="Arial" w:cs="Arial"/>
          <w:sz w:val="15"/>
          <w:szCs w:val="15"/>
        </w:rPr>
        <w:t>l</w:t>
      </w:r>
      <w:r w:rsidR="00B45112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B45112">
        <w:rPr>
          <w:rFonts w:ascii="Arial" w:eastAsia="Arial" w:hAnsi="Arial" w:cs="Arial"/>
          <w:spacing w:val="-2"/>
          <w:w w:val="103"/>
          <w:sz w:val="15"/>
          <w:szCs w:val="15"/>
        </w:rPr>
        <w:t>01.01.2016.</w:t>
      </w:r>
    </w:p>
    <w:p w:rsidR="0006017E" w:rsidRDefault="0006017E">
      <w:pPr>
        <w:spacing w:before="1" w:line="120" w:lineRule="exact"/>
        <w:rPr>
          <w:sz w:val="13"/>
          <w:szCs w:val="13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2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24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3649" w:right="3659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Riscossione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della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sanzione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riferisce.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10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applicat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puo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eccezionalment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consentirne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dell'interessat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condizion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economich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disagiate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mensil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puo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estint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soluzione.</w:t>
      </w:r>
    </w:p>
    <w:p w:rsidR="0006017E" w:rsidRDefault="00EE52B0">
      <w:pPr>
        <w:spacing w:before="65" w:line="260" w:lineRule="atLeast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1505585</wp:posOffset>
                </wp:positionV>
                <wp:extent cx="6286500" cy="12065"/>
                <wp:effectExtent l="6350" t="10160" r="3175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371"/>
                          <a:chExt cx="9900" cy="19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005" y="2376"/>
                            <a:ext cx="9890" cy="0"/>
                            <a:chOff x="1005" y="2376"/>
                            <a:chExt cx="9890" cy="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005" y="237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05" y="2385"/>
                              <a:ext cx="9890" cy="0"/>
                              <a:chOff x="1005" y="2385"/>
                              <a:chExt cx="9890" cy="0"/>
                            </a:xfrm>
                          </wpg:grpSpPr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05" y="238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pt;margin-top:118.55pt;width:495pt;height:.95pt;z-index:-251646464;mso-position-horizontal-relative:page" coordorigin="1000,237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">
                <v:group id="Group 28" o:spid="_x0000_s1027" style="position:absolute;left:1005;top:2376;width:9890;height:0" coordorigin="1005,237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005;top:237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BOMAA&#10;AADbAAAADwAAAGRycy9kb3ducmV2LnhtbERPTWvCQBC9F/oflin0VjcGFI2uUgql9hjrQW9jdky2&#10;zc6G7KrJv+8cCj0+3vd6O/hW3aiPLrCB6SQDRVwF67g2cPh6f1mAignZYhuYDIwUYbt5fFhjYcOd&#10;S7rtU60khGOBBpqUukLrWDXkMU5CRyzcJfQek8C+1rbHu4T7VudZNtceHUtDgx29NVT97K/eQP6d&#10;T9O4vM7P5fG0+Cy1m32Mzpjnp+F1BSrRkP7Ff+6dFZ+MlS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qBOM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29" o:spid="_x0000_s1029" style="position:absolute;left:1005;top:2385;width:9890;height:0" coordorigin="1005,238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0" o:spid="_x0000_s1030" style="position:absolute;left:1005;top:238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y1sAA&#10;AADbAAAADwAAAGRycy9kb3ducmV2LnhtbERPyW7CMBC9V+o/WFOpt8YppQgFDKrKIq4NOcBtFA9J&#10;RDxOY5Pl7/EBiePT25frwdSio9ZVlhV8RjEI4tzqigsF2XH3MQfhPLLG2jIpGMnBevX6ssRE257/&#10;qEt9IUIIuwQVlN43iZQuL8mgi2xDHLiLbQ36ANtC6hb7EG5qOYnjmTRYcWgosaHfkvJrejMKpv46&#10;Oe+/tyc9bLrs9j+e5owHpd7fhp8FCE+Df4of7oNW8BX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y1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z w:val="15"/>
          <w:szCs w:val="15"/>
        </w:rPr>
        <w:t>3.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Nel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caso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di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mancato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pagamento</w:t>
      </w:r>
      <w:r w:rsidR="00B45112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anche</w:t>
      </w:r>
      <w:r w:rsidR="00B45112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di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una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sola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rata,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il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debitore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decade</w:t>
      </w:r>
      <w:r w:rsidR="00B45112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dal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beneficio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deve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provvedere</w:t>
      </w:r>
      <w:r w:rsidR="00B45112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al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pagamento</w:t>
      </w:r>
      <w:r w:rsidR="00B45112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del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debito</w:t>
      </w:r>
      <w:r w:rsidR="00B45112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w w:val="103"/>
          <w:sz w:val="15"/>
          <w:szCs w:val="15"/>
        </w:rPr>
        <w:t>residuo</w:t>
      </w:r>
      <w:r w:rsidR="00B45112">
        <w:rPr>
          <w:rFonts w:ascii="Georgia" w:eastAsia="Georgia" w:hAnsi="Georgia" w:cs="Georgia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w w:val="103"/>
          <w:sz w:val="15"/>
          <w:szCs w:val="15"/>
        </w:rPr>
        <w:t xml:space="preserve">entro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trent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giorn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dall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scadenz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rat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adempiuta.</w:t>
      </w:r>
    </w:p>
    <w:p w:rsidR="0006017E" w:rsidRDefault="0006017E">
      <w:pPr>
        <w:spacing w:before="3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25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3814" w:right="3814"/>
        <w:jc w:val="center"/>
        <w:rPr>
          <w:rFonts w:ascii="Georgia" w:eastAsia="Georgia" w:hAnsi="Georgia" w:cs="Georgia"/>
          <w:sz w:val="23"/>
          <w:szCs w:val="23"/>
        </w:rPr>
        <w:sectPr w:rsidR="0006017E">
          <w:pgSz w:w="11900" w:h="16840"/>
          <w:pgMar w:top="122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 xml:space="preserve">Disposizioni </w:t>
      </w:r>
      <w:r>
        <w:rPr>
          <w:rFonts w:ascii="Georgia" w:eastAsia="Georgia" w:hAnsi="Georgia" w:cs="Georgia"/>
          <w:color w:val="999999"/>
          <w:w w:val="101"/>
          <w:sz w:val="23"/>
          <w:szCs w:val="23"/>
        </w:rPr>
        <w:t>transitorie</w:t>
      </w:r>
    </w:p>
    <w:p w:rsidR="0006017E" w:rsidRDefault="00B45112">
      <w:pPr>
        <w:spacing w:before="96" w:line="367" w:lineRule="auto"/>
        <w:ind w:left="100" w:right="35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data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vigore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5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1.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367" w:lineRule="auto"/>
        <w:ind w:left="100" w:right="28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[soggetti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solido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dell'irrogat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risultant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dall'ultim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decision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amministrativa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esclus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ripetizion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pagato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contemplat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nell</w:t>
      </w:r>
      <w:r>
        <w:rPr>
          <w:rFonts w:ascii="Georgia" w:eastAsia="Georgia" w:hAnsi="Georgia" w:cs="Georgia"/>
          <w:w w:val="103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w w:val="103"/>
          <w:sz w:val="15"/>
          <w:szCs w:val="15"/>
        </w:rPr>
        <w:t>art.1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7,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3.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34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error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redditi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unificate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incidono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l'autor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loro </w:t>
      </w:r>
      <w:r>
        <w:rPr>
          <w:rFonts w:ascii="Georgia" w:eastAsia="Georgia" w:hAnsi="Georgia" w:cs="Georgia"/>
          <w:spacing w:val="-2"/>
          <w:sz w:val="15"/>
          <w:szCs w:val="15"/>
        </w:rPr>
        <w:t>regolarizzazion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trent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dall'invit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dell'ufficio.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error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l'autor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regolarizzazion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dall'invito </w:t>
      </w:r>
      <w:r>
        <w:rPr>
          <w:rFonts w:ascii="Georgia" w:eastAsia="Georgia" w:hAnsi="Georgia" w:cs="Georgia"/>
          <w:spacing w:val="-4"/>
          <w:w w:val="103"/>
          <w:sz w:val="15"/>
          <w:szCs w:val="15"/>
        </w:rPr>
        <w:t>dell'ufficio.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18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quater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esecutiv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controll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dichiarazioni </w:t>
      </w:r>
      <w:r>
        <w:rPr>
          <w:rFonts w:ascii="Georgia" w:eastAsia="Georgia" w:hAnsi="Georgia" w:cs="Georgia"/>
          <w:spacing w:val="-1"/>
          <w:sz w:val="15"/>
          <w:szCs w:val="15"/>
        </w:rPr>
        <w:t>presentat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reddit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sono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meta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aderiscon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sanzioni </w:t>
      </w:r>
      <w:r>
        <w:rPr>
          <w:rFonts w:ascii="Georgia" w:eastAsia="Georgia" w:hAnsi="Georgia" w:cs="Georgia"/>
          <w:spacing w:val="-1"/>
          <w:sz w:val="15"/>
          <w:szCs w:val="15"/>
        </w:rPr>
        <w:t>medesime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mese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ruolo.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quinquies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quater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tramit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postale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l'ultim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pacing w:val="-1"/>
          <w:sz w:val="15"/>
          <w:szCs w:val="15"/>
        </w:rPr>
        <w:t>mes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stessa.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64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sexies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eventualment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rideterminat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autotutela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integralmente </w:t>
      </w:r>
      <w:r>
        <w:rPr>
          <w:rFonts w:ascii="Georgia" w:eastAsia="Georgia" w:hAnsi="Georgia" w:cs="Georgia"/>
          <w:spacing w:val="-1"/>
          <w:sz w:val="15"/>
          <w:szCs w:val="15"/>
        </w:rPr>
        <w:t>corrispost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quater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parte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oncessionario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cartella.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septies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spettant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dell'invi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è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determinata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Ministro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finanze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(1)</w:t>
      </w: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before="1" w:line="260" w:lineRule="exact"/>
        <w:rPr>
          <w:sz w:val="26"/>
          <w:szCs w:val="26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05.06.1998,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203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01.07.1998,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151)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poi 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D.Lgs.</w:t>
      </w:r>
    </w:p>
    <w:p w:rsidR="0006017E" w:rsidRDefault="00EE52B0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1298575</wp:posOffset>
                </wp:positionV>
                <wp:extent cx="6286500" cy="12065"/>
                <wp:effectExtent l="6350" t="3175" r="3175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45"/>
                          <a:chExt cx="9900" cy="1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05" y="2050"/>
                            <a:ext cx="9890" cy="0"/>
                            <a:chOff x="1005" y="2050"/>
                            <a:chExt cx="9890" cy="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05" y="205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05" y="2060"/>
                              <a:ext cx="9890" cy="0"/>
                              <a:chOff x="1005" y="2060"/>
                              <a:chExt cx="9890" cy="0"/>
                            </a:xfrm>
                          </wpg:grpSpPr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05" y="206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pt;margin-top:102.25pt;width:495pt;height:.95pt;z-index:-251645440;mso-position-horizontal-relative:page" coordorigin="1000,204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">
                <v:group id="Group 23" o:spid="_x0000_s1027" style="position:absolute;left:1005;top:2050;width:9890;height:0" coordorigin="1005,205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1005;top:205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TScMA&#10;AADbAAAADwAAAGRycy9kb3ducmV2LnhtbESPQWvCQBSE70L/w/IKvdWNEcVGVymCWI9RD/b2zL4m&#10;22bfhuyqyb93hYLHYeabYRarztbiSq03jhWMhgkI4sJpw6WC42HzPgPhA7LG2jEp6MnDavkyWGCm&#10;3Y1zuu5DKWIJ+wwVVCE0mZS+qMiiH7qGOHo/rrUYomxLqVu8xXJbyzRJptKi4bhQYUPrioq//cUq&#10;SH/TUeg/LtNzfvqe7XJpJtveKPX22n3OQQTqwjP8T3/pyI3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4TSc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24" o:spid="_x0000_s1029" style="position:absolute;left:1005;top:2060;width:9890;height:0" coordorigin="1005,20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5" o:spid="_x0000_s1030" style="position:absolute;left:1005;top:20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Hk8MA&#10;AADbAAAADwAAAGRycy9kb3ducmV2LnhtbESPT2vCQBTE7wW/w/KE3urGUItEV5FqS65VD3p7ZJ9J&#10;MPs2zW7+fXtXKPQ4zMxvmPV2MJXoqHGlZQXzWQSCOLO65FzB+fT1tgThPLLGyjIpGMnBdjN5WWOi&#10;bc8/1B19LgKEXYIKCu/rREqXFWTQzWxNHLybbQz6IJtc6gb7ADeVjKPoQxosOSwUWNNnQdn92BoF&#10;7/4eX78Xh4se9t25/R0vS8ZUqdfpsFuB8DT4//BfO9UK4g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Hk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z w:val="15"/>
          <w:szCs w:val="15"/>
        </w:rPr>
        <w:t>19.11.1998,</w:t>
      </w:r>
      <w:r w:rsidR="00B45112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n.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422</w:t>
      </w:r>
      <w:r w:rsidR="00B45112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(G.U.</w:t>
      </w:r>
      <w:r w:rsidR="00B45112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09.12.1998,</w:t>
      </w:r>
      <w:r w:rsidR="00B45112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n.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w w:val="103"/>
          <w:sz w:val="15"/>
          <w:szCs w:val="15"/>
        </w:rPr>
        <w:t>287).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2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26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2354" w:right="2363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Abolizion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soprattass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pen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pecuniaria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 w:line="367" w:lineRule="auto"/>
        <w:ind w:left="100" w:right="46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soprattass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ancorche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denominata,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ugual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importo.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37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intendon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effettuat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corrispondenti </w:t>
      </w:r>
      <w:r>
        <w:rPr>
          <w:rFonts w:ascii="Georgia" w:eastAsia="Georgia" w:hAnsi="Georgia" w:cs="Georgia"/>
          <w:sz w:val="15"/>
          <w:szCs w:val="15"/>
        </w:rPr>
        <w:t>risultanti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decreto.</w:t>
      </w:r>
    </w:p>
    <w:p w:rsidR="0006017E" w:rsidRDefault="0006017E">
      <w:pPr>
        <w:spacing w:before="5" w:line="140" w:lineRule="exact"/>
        <w:rPr>
          <w:sz w:val="15"/>
          <w:szCs w:val="15"/>
        </w:rPr>
      </w:pPr>
    </w:p>
    <w:p w:rsidR="0006017E" w:rsidRDefault="00B45112">
      <w:pPr>
        <w:spacing w:line="367" w:lineRule="auto"/>
        <w:ind w:left="100" w:right="421"/>
        <w:rPr>
          <w:rFonts w:ascii="Georgia" w:eastAsia="Georgia" w:hAnsi="Georgia" w:cs="Georgia"/>
          <w:sz w:val="15"/>
          <w:szCs w:val="15"/>
        </w:rPr>
        <w:sectPr w:rsidR="0006017E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espress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penali.</w:t>
      </w:r>
    </w:p>
    <w:p w:rsidR="0006017E" w:rsidRDefault="00B45112">
      <w:pPr>
        <w:spacing w:before="82"/>
        <w:ind w:left="453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lastRenderedPageBreak/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27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EE52B0">
      <w:pPr>
        <w:spacing w:line="240" w:lineRule="exact"/>
        <w:ind w:left="2576" w:right="2586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1574800</wp:posOffset>
                </wp:positionV>
                <wp:extent cx="6286500" cy="12065"/>
                <wp:effectExtent l="6350" t="3175" r="317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80"/>
                          <a:chExt cx="9900" cy="1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05" y="2484"/>
                            <a:ext cx="9890" cy="0"/>
                            <a:chOff x="1005" y="2484"/>
                            <a:chExt cx="9890" cy="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05" y="248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05" y="2494"/>
                              <a:ext cx="9890" cy="0"/>
                              <a:chOff x="1005" y="2494"/>
                              <a:chExt cx="9890" cy="0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05" y="249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pt;margin-top:124pt;width:495pt;height:.95pt;z-index:-251644416;mso-position-horizontal-relative:page;mso-position-vertical-relative:page" coordorigin="1000,248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">
                <v:group id="Group 18" o:spid="_x0000_s1027" style="position:absolute;left:1005;top:2484;width:9890;height:0" coordorigin="1005,248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1005;top:248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LhcQA&#10;AADb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S4X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19" o:spid="_x0000_s1029" style="position:absolute;left:1005;top:2494;width:9890;height:0" coordorigin="1005,249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0" o:spid="_x0000_s1030" style="position:absolute;left:1005;top:249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kC8AA&#10;AADbAAAADwAAAGRycy9kb3ducmV2LnhtbERPyWrDMBC9F/oPYgq9NXJME4wbOYR0IdemOaS3wZra&#10;xtbIkRQvfx8dCjk+3r7ZTqYTAznfWFawXCQgiEurG64UnH4+XzIQPiBr7CyTgpk8bIvHhw3m2o78&#10;TcMxVCKGsM9RQR1Cn0vpy5oM+oXtiSP3Z53BEKGrpHY4xnDTyTRJ1tJgw7Ghxp72NZXt8WoUvIY2&#10;/f1afZz19D6crpf5nDEelHp+mnZvIAJN4S7+dx+0gjSuj1/i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KkC8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color w:val="999999"/>
          <w:position w:val="-1"/>
          <w:sz w:val="23"/>
          <w:szCs w:val="23"/>
        </w:rPr>
        <w:t>Violazioni</w:t>
      </w:r>
      <w:r w:rsidR="00B45112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B45112">
        <w:rPr>
          <w:rFonts w:ascii="Georgia" w:eastAsia="Georgia" w:hAnsi="Georgia" w:cs="Georgia"/>
          <w:color w:val="999999"/>
          <w:position w:val="-1"/>
          <w:sz w:val="23"/>
          <w:szCs w:val="23"/>
        </w:rPr>
        <w:t>riferite</w:t>
      </w:r>
      <w:r w:rsidR="00B45112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B45112"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 w:rsidR="00B45112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B45112">
        <w:rPr>
          <w:rFonts w:ascii="Georgia" w:eastAsia="Georgia" w:hAnsi="Georgia" w:cs="Georgia"/>
          <w:color w:val="999999"/>
          <w:position w:val="-1"/>
          <w:sz w:val="23"/>
          <w:szCs w:val="23"/>
        </w:rPr>
        <w:t>società,</w:t>
      </w:r>
      <w:r w:rsidR="00B45112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B45112">
        <w:rPr>
          <w:rFonts w:ascii="Georgia" w:eastAsia="Georgia" w:hAnsi="Georgia" w:cs="Georgia"/>
          <w:color w:val="999999"/>
          <w:position w:val="-1"/>
          <w:sz w:val="23"/>
          <w:szCs w:val="23"/>
        </w:rPr>
        <w:t>associazioni</w:t>
      </w:r>
      <w:r w:rsidR="00B45112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B45112">
        <w:rPr>
          <w:rFonts w:ascii="Georgia" w:eastAsia="Georgia" w:hAnsi="Georgia" w:cs="Georgia"/>
          <w:color w:val="999999"/>
          <w:position w:val="-1"/>
          <w:sz w:val="23"/>
          <w:szCs w:val="23"/>
        </w:rPr>
        <w:t>od</w:t>
      </w:r>
      <w:r w:rsidR="00B45112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B45112">
        <w:rPr>
          <w:rFonts w:ascii="Georgia" w:eastAsia="Georgia" w:hAnsi="Georgia" w:cs="Georgia"/>
          <w:color w:val="999999"/>
          <w:position w:val="-1"/>
          <w:sz w:val="23"/>
          <w:szCs w:val="23"/>
        </w:rPr>
        <w:t>enti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società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associazion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intendon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autrici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</w:t>
      </w:r>
    </w:p>
    <w:p w:rsidR="0006017E" w:rsidRDefault="00EE52B0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1298575</wp:posOffset>
                </wp:positionV>
                <wp:extent cx="6286500" cy="12065"/>
                <wp:effectExtent l="6350" t="3175" r="317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45"/>
                          <a:chExt cx="9900" cy="19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05" y="2050"/>
                            <a:ext cx="9890" cy="0"/>
                            <a:chOff x="1005" y="2050"/>
                            <a:chExt cx="9890" cy="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05" y="205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05" y="2060"/>
                              <a:ext cx="9890" cy="0"/>
                              <a:chOff x="1005" y="2060"/>
                              <a:chExt cx="9890" cy="0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05" y="206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pt;margin-top:102.25pt;width:495pt;height:.95pt;z-index:-251643392;mso-position-horizontal-relative:page" coordorigin="1000,204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">
                <v:group id="Group 13" o:spid="_x0000_s1027" style="position:absolute;left:1005;top:2050;width:9890;height:0" coordorigin="1005,205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005;top:205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Z9MEA&#10;AADbAAAADwAAAGRycy9kb3ducmV2LnhtbERPTWvCQBC9C/0PyxR6qxsjio2uUgSxHqMe7G3MTpNt&#10;s7Mhu2ry712h4G0e73MWq87W4kqtN44VjIYJCOLCacOlguNh8z4D4QOyxtoxKejJw2r5Mlhgpt2N&#10;c7ruQyliCPsMFVQhNJmUvqjIoh+6hjhyP661GCJsS6lbvMVwW8s0SabSouHYUGFD64qKv/3FKkh/&#10;01HoPy7Tc376nu1yaSbb3ij19tp9zkEE6sJT/O/+0nH+G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y2fT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14" o:spid="_x0000_s1029" style="position:absolute;left:1005;top:2060;width:9890;height:0" coordorigin="1005,20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30" style="position:absolute;left:1005;top:20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NLsAA&#10;AADbAAAADwAAAGRycy9kb3ducmV2LnhtbERPTWvCQBC9C/0PyxS86UapRVJXEbWSazWHeBuy0ySY&#10;nY3ZNYn/3hUKvc3jfc5qM5hadNS6yrKC2TQCQZxbXXGhID1/T5YgnEfWWFsmBQ9ysFm/jVYYa9vz&#10;D3UnX4gQwi5GBaX3TSyly0sy6Ka2IQ7cr20N+gDbQuoW+xBuajmPok9psOLQUGJDu5Ly6+luFHz4&#10;6/xyXBwyPey79H57ZEvGRKnx+7D9AuFp8P/iP3eiw/wFvH4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NL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z w:val="15"/>
          <w:szCs w:val="15"/>
        </w:rPr>
        <w:t>commesse</w:t>
      </w:r>
      <w:r w:rsidR="00B45112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dopo</w:t>
      </w:r>
      <w:r w:rsidR="00B45112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l'entrata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in</w:t>
      </w:r>
      <w:r w:rsidR="00B45112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vigore</w:t>
      </w:r>
      <w:r w:rsidR="00B45112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del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presente</w:t>
      </w:r>
      <w:r w:rsidR="00B45112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w w:val="103"/>
          <w:sz w:val="15"/>
          <w:szCs w:val="15"/>
        </w:rPr>
        <w:t>decreto.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2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</w:rPr>
        <w:t>28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3678" w:right="36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Disposizioni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attuazione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Gazzett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Ministro</w:t>
      </w:r>
    </w:p>
    <w:p w:rsidR="0006017E" w:rsidRDefault="00EE52B0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1298575</wp:posOffset>
                </wp:positionV>
                <wp:extent cx="6286500" cy="12065"/>
                <wp:effectExtent l="6350" t="3175" r="3175" b="381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045"/>
                          <a:chExt cx="9900" cy="19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05" y="2050"/>
                            <a:ext cx="9890" cy="0"/>
                            <a:chOff x="1005" y="2050"/>
                            <a:chExt cx="9890" cy="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05" y="205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05" y="2060"/>
                              <a:ext cx="9890" cy="0"/>
                              <a:chOff x="1005" y="2060"/>
                              <a:chExt cx="9890" cy="0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05" y="206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pt;margin-top:102.25pt;width:495pt;height:.95pt;z-index:-251642368;mso-position-horizontal-relative:page" coordorigin="1000,204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">
                <v:group id="Group 8" o:spid="_x0000_s1027" style="position:absolute;left:1005;top:2050;width:9890;height:0" coordorigin="1005,205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005;top:205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gOr8A&#10;AADaAAAADwAAAGRycy9kb3ducmV2LnhtbERPTYvCMBC9C/sfwizsTVMLilajLAuie6x60NvYjG12&#10;m0lporb/3hwEj4/3vVx3thZ3ar1xrGA8SkAQF04bLhUcD5vhDIQPyBprx6SgJw/r1cdgiZl2D87p&#10;vg+liCHsM1RQhdBkUvqiIot+5BriyF1dazFE2JZSt/iI4baWaZJMpUXDsaHChn4qKv73N6sg/UvH&#10;oZ/fppf8dJ795tJMtr1R6uuz+16ACNSFt/jl3mkFcWu8E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6A6vwAAANoAAAAPAAAAAAAAAAAAAAAAAJgCAABkcnMvZG93bnJl&#10;di54bWxQSwUGAAAAAAQABAD1AAAAhAMAAAAA&#10;" path="m9890,l,e" filled="f" strokecolor="gray" strokeweight=".17053mm">
                    <v:path arrowok="t" o:connecttype="custom" o:connectlocs="9890,0;0,0" o:connectangles="0,0"/>
                  </v:shape>
                  <v:group id="Group 9" o:spid="_x0000_s1029" style="position:absolute;left:1005;top:2060;width:9890;height:0" coordorigin="1005,20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0" o:spid="_x0000_s1030" style="position:absolute;left:1005;top:20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utsQA&#10;AADbAAAADwAAAGRycy9kb3ducmV2LnhtbESPzW7CQAyE70h9h5UrcYNNoxZFKQuq+oO4QnOgNyvr&#10;JhFZb5rdhPD29QGJm60Zz3xebyfXqpH60Hg28LRMQBGX3jZcGSi+vxYZqBCRLbaeycCVAmw3D7M1&#10;5tZf+EDjMVZKQjjkaKCOscu1DmVNDsPSd8Si/freYZS1r7Tt8SLhrtVpkqy0w4alocaO3msqz8fB&#10;GXiO5/Rn9/J5stPHWAx/11PGuDdm/ji9vYKKNMW7+Xa9t4Iv9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brb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finanze</w:t>
      </w:r>
      <w:r w:rsidR="00B45112">
        <w:rPr>
          <w:rFonts w:ascii="Georgia" w:eastAsia="Georgia" w:hAnsi="Georgia" w:cs="Georgia"/>
          <w:sz w:val="15"/>
          <w:szCs w:val="15"/>
        </w:rPr>
        <w:t>,</w:t>
      </w:r>
      <w:r w:rsidR="00B45112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modalit</w:t>
      </w:r>
      <w:r w:rsidR="00B45112">
        <w:rPr>
          <w:rFonts w:ascii="Georgia" w:eastAsia="Georgia" w:hAnsi="Georgia" w:cs="Georgia"/>
          <w:sz w:val="15"/>
          <w:szCs w:val="15"/>
        </w:rPr>
        <w:t>à</w:t>
      </w:r>
      <w:r w:rsidR="00B45112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pagament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somm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dovut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titol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sanzione.</w:t>
      </w:r>
    </w:p>
    <w:p w:rsidR="0006017E" w:rsidRDefault="0006017E">
      <w:pPr>
        <w:spacing w:before="6" w:line="140" w:lineRule="exact"/>
        <w:rPr>
          <w:sz w:val="14"/>
          <w:szCs w:val="14"/>
        </w:rPr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24" w:right="452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29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3901" w:right="391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Disposizioni abrogate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abrogati: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6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2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limitatament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prevedon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leggi"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</w:p>
    <w:p w:rsidR="0006017E" w:rsidRDefault="00B45112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29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55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63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1929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4;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ministerial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settembr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1931;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limitatament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"27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penultim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1981,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689;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1992,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546: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rubrica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pecuniarie";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pecuniarie".</w:t>
      </w:r>
    </w:p>
    <w:p w:rsidR="0006017E" w:rsidRDefault="0006017E">
      <w:pPr>
        <w:spacing w:before="6" w:line="140" w:lineRule="exact"/>
        <w:rPr>
          <w:sz w:val="15"/>
          <w:szCs w:val="15"/>
        </w:rPr>
      </w:pPr>
    </w:p>
    <w:p w:rsidR="0006017E" w:rsidRDefault="00EE52B0">
      <w:pPr>
        <w:spacing w:line="260" w:lineRule="atLeast"/>
        <w:ind w:left="100" w:right="431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1200150</wp:posOffset>
                </wp:positionV>
                <wp:extent cx="6286500" cy="12065"/>
                <wp:effectExtent l="6350" t="9525" r="31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890"/>
                          <a:chExt cx="9900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05" y="1895"/>
                            <a:ext cx="9890" cy="0"/>
                            <a:chOff x="1005" y="1895"/>
                            <a:chExt cx="9890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05" y="189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05" y="1905"/>
                              <a:ext cx="9890" cy="0"/>
                              <a:chOff x="1005" y="1905"/>
                              <a:chExt cx="9890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05" y="190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pt;margin-top:94.5pt;width:495pt;height:.95pt;z-index:-251641344;mso-position-horizontal-relative:page" coordorigin="1000,189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">
                <v:group id="Group 3" o:spid="_x0000_s1027" style="position:absolute;left:1005;top:1895;width:9890;height:0" coordorigin="1005,189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05;top:189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yS8MA&#10;AADaAAAADwAAAGRycy9kb3ducmV2LnhtbESPQWvCQBSE7wX/w/KE3urGlIpGV5FCaXuMetDbM/tM&#10;VrNvQ3bV5N+7QqHHYWa+YRarztbiRq03jhWMRwkI4sJpw6WC3fbrbQrCB2SNtWNS0JOH1XLwssBM&#10;uzvndNuEUkQI+wwVVCE0mZS+qMiiH7mGOHon11oMUbal1C3eI9zWMk2SibRoOC5U2NBnRcVlc7UK&#10;0nM6Dv3sOjnm+8P0N5fm47s3Sr0Ou/UcRKAu/If/2j9awTs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yS8MAAADa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4" o:spid="_x0000_s1029" style="position:absolute;left:1005;top:1905;width:9890;height:0" coordorigin="1005,190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1005;top:190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5OMEA&#10;AADaAAAADwAAAGRycy9kb3ducmV2LnhtbESPQYvCMBSE7wv+h/CEva2polKqqYi7Ll51Pbi3R/Ns&#10;S5uX2sRa/70RBI/DzHzDLFe9qUVHrSstKxiPIhDEmdUl5wqOf9uvGITzyBpry6TgTg5W6eBjiYm2&#10;N95Td/C5CBB2CSoovG8SKV1WkEE3sg1x8M62NeiDbHOpW7wFuKnlJIrm0mDJYaHAhjYFZdXhahRM&#10;fTX5/539nHT/3R2vl/spZtwp9Tns1wsQnnr/Dr/aO61gB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+TjBAAAA2g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2</w:t>
      </w:r>
      <w:r w:rsidR="00B45112">
        <w:rPr>
          <w:rFonts w:ascii="Georgia" w:eastAsia="Georgia" w:hAnsi="Georgia" w:cs="Georgia"/>
          <w:sz w:val="15"/>
          <w:szCs w:val="15"/>
        </w:rPr>
        <w:t>.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B45112">
        <w:rPr>
          <w:rFonts w:ascii="Georgia" w:eastAsia="Georgia" w:hAnsi="Georgia" w:cs="Georgia"/>
          <w:sz w:val="15"/>
          <w:szCs w:val="15"/>
        </w:rPr>
        <w:t>'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inoltr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abrogat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ogn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altr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norm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materi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sanzion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amministrativ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tributarie</w:t>
      </w:r>
      <w:r w:rsidR="00B45112">
        <w:rPr>
          <w:rFonts w:ascii="Georgia" w:eastAsia="Georgia" w:hAnsi="Georgia" w:cs="Georgia"/>
          <w:sz w:val="15"/>
          <w:szCs w:val="15"/>
        </w:rPr>
        <w:t>,</w:t>
      </w:r>
      <w:r w:rsidR="00B45112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nonche</w:t>
      </w:r>
      <w:r w:rsidR="00B45112">
        <w:rPr>
          <w:rFonts w:ascii="Georgia" w:eastAsia="Georgia" w:hAnsi="Georgia" w:cs="Georgia"/>
          <w:sz w:val="15"/>
          <w:szCs w:val="15"/>
        </w:rPr>
        <w:t>`</w:t>
      </w:r>
      <w:r w:rsidR="00B45112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B45112">
        <w:rPr>
          <w:rFonts w:ascii="Georgia" w:eastAsia="Georgia" w:hAnsi="Georgia" w:cs="Georgia"/>
          <w:sz w:val="15"/>
          <w:szCs w:val="15"/>
        </w:rPr>
        <w:t>a</w:t>
      </w:r>
      <w:r w:rsidR="00B45112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lor</w:t>
      </w:r>
      <w:r w:rsidR="00B45112">
        <w:rPr>
          <w:rFonts w:ascii="Georgia" w:eastAsia="Georgia" w:hAnsi="Georgia" w:cs="Georgia"/>
          <w:sz w:val="15"/>
          <w:szCs w:val="15"/>
        </w:rPr>
        <w:t>o</w:t>
      </w:r>
      <w:r w:rsidR="00B45112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determinazion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B45112">
        <w:rPr>
          <w:rFonts w:ascii="Georgia" w:eastAsia="Georgia" w:hAnsi="Georgia" w:cs="Georgia"/>
          <w:sz w:val="15"/>
          <w:szCs w:val="15"/>
        </w:rPr>
        <w:t>d</w:t>
      </w:r>
      <w:r w:rsidR="00B45112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irrogazione</w:t>
      </w:r>
      <w:r w:rsidR="00B45112">
        <w:rPr>
          <w:rFonts w:ascii="Georgia" w:eastAsia="Georgia" w:hAnsi="Georgia" w:cs="Georgia"/>
          <w:sz w:val="15"/>
          <w:szCs w:val="15"/>
        </w:rPr>
        <w:t>,</w:t>
      </w:r>
      <w:r w:rsidR="00B45112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non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compatibil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B45112">
        <w:rPr>
          <w:rFonts w:ascii="Georgia" w:eastAsia="Georgia" w:hAnsi="Georgia" w:cs="Georgia"/>
          <w:sz w:val="15"/>
          <w:szCs w:val="15"/>
        </w:rPr>
        <w:t>n</w:t>
      </w:r>
      <w:r w:rsidR="00B45112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disposizion</w:t>
      </w:r>
      <w:r w:rsidR="00B45112">
        <w:rPr>
          <w:rFonts w:ascii="Georgia" w:eastAsia="Georgia" w:hAnsi="Georgia" w:cs="Georgia"/>
          <w:sz w:val="15"/>
          <w:szCs w:val="15"/>
        </w:rPr>
        <w:t>i</w:t>
      </w:r>
      <w:r w:rsidR="00B45112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B45112">
        <w:rPr>
          <w:rFonts w:ascii="Georgia" w:eastAsia="Georgia" w:hAnsi="Georgia" w:cs="Georgia"/>
          <w:sz w:val="15"/>
          <w:szCs w:val="15"/>
        </w:rPr>
        <w:t>l</w:t>
      </w:r>
      <w:r w:rsidR="00B45112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sz w:val="15"/>
          <w:szCs w:val="15"/>
        </w:rPr>
        <w:t>present</w:t>
      </w:r>
      <w:r w:rsidR="00B45112">
        <w:rPr>
          <w:rFonts w:ascii="Georgia" w:eastAsia="Georgia" w:hAnsi="Georgia" w:cs="Georgia"/>
          <w:sz w:val="15"/>
          <w:szCs w:val="15"/>
        </w:rPr>
        <w:t>e</w:t>
      </w:r>
      <w:r w:rsidR="00B45112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B45112">
        <w:rPr>
          <w:rFonts w:ascii="Georgia" w:eastAsia="Georgia" w:hAnsi="Georgia" w:cs="Georgia"/>
          <w:spacing w:val="-1"/>
          <w:w w:val="103"/>
          <w:sz w:val="15"/>
          <w:szCs w:val="15"/>
        </w:rPr>
        <w:t>decreto.</w:t>
      </w:r>
    </w:p>
    <w:p w:rsidR="0006017E" w:rsidRDefault="0006017E">
      <w:pPr>
        <w:spacing w:before="7" w:line="120" w:lineRule="exact"/>
        <w:rPr>
          <w:sz w:val="12"/>
          <w:szCs w:val="12"/>
        </w:rPr>
      </w:pPr>
    </w:p>
    <w:p w:rsidR="0006017E" w:rsidRDefault="0006017E">
      <w:pPr>
        <w:spacing w:line="200" w:lineRule="exact"/>
      </w:pPr>
    </w:p>
    <w:p w:rsidR="0006017E" w:rsidRDefault="00B45112">
      <w:pPr>
        <w:spacing w:before="44"/>
        <w:ind w:left="4514" w:right="452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30</w:t>
      </w:r>
    </w:p>
    <w:p w:rsidR="0006017E" w:rsidRDefault="0006017E">
      <w:pPr>
        <w:spacing w:before="5" w:line="240" w:lineRule="exact"/>
        <w:rPr>
          <w:sz w:val="24"/>
          <w:szCs w:val="24"/>
        </w:rPr>
      </w:pPr>
    </w:p>
    <w:p w:rsidR="0006017E" w:rsidRDefault="00B45112">
      <w:pPr>
        <w:spacing w:line="240" w:lineRule="exact"/>
        <w:ind w:left="4142" w:right="415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Entrata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vigore</w:t>
      </w:r>
    </w:p>
    <w:p w:rsidR="0006017E" w:rsidRDefault="0006017E">
      <w:pPr>
        <w:spacing w:line="200" w:lineRule="exact"/>
      </w:pPr>
    </w:p>
    <w:p w:rsidR="0006017E" w:rsidRDefault="0006017E">
      <w:pPr>
        <w:spacing w:before="16" w:line="260" w:lineRule="exact"/>
        <w:rPr>
          <w:sz w:val="26"/>
          <w:szCs w:val="26"/>
        </w:rPr>
      </w:pPr>
    </w:p>
    <w:p w:rsidR="0006017E" w:rsidRDefault="00B45112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april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1998.</w:t>
      </w:r>
    </w:p>
    <w:sectPr w:rsidR="0006017E">
      <w:pgSz w:w="11900" w:h="16840"/>
      <w:pgMar w:top="1400" w:right="900" w:bottom="280" w:left="9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12" w:rsidRDefault="00B45112">
      <w:r>
        <w:separator/>
      </w:r>
    </w:p>
  </w:endnote>
  <w:endnote w:type="continuationSeparator" w:id="0">
    <w:p w:rsidR="00B45112" w:rsidRDefault="00B4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12" w:rsidRDefault="00B45112">
      <w:r>
        <w:separator/>
      </w:r>
    </w:p>
  </w:footnote>
  <w:footnote w:type="continuationSeparator" w:id="0">
    <w:p w:rsidR="00B45112" w:rsidRDefault="00B4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BCE"/>
    <w:multiLevelType w:val="multilevel"/>
    <w:tmpl w:val="55E6B1B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7E"/>
    <w:rsid w:val="0006017E"/>
    <w:rsid w:val="00B45112"/>
    <w:rsid w:val="00C26749"/>
    <w:rsid w:val="00E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749"/>
  </w:style>
  <w:style w:type="paragraph" w:styleId="Pidipagina">
    <w:name w:val="footer"/>
    <w:basedOn w:val="Normale"/>
    <w:link w:val="PidipaginaCarattere"/>
    <w:uiPriority w:val="99"/>
    <w:unhideWhenUsed/>
    <w:rsid w:val="00C26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749"/>
  </w:style>
  <w:style w:type="paragraph" w:styleId="Pidipagina">
    <w:name w:val="footer"/>
    <w:basedOn w:val="Normale"/>
    <w:link w:val="PidipaginaCarattere"/>
    <w:uiPriority w:val="99"/>
    <w:unhideWhenUsed/>
    <w:rsid w:val="00C26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XFrancesco Guiso</cp:lastModifiedBy>
  <cp:revision>2</cp:revision>
  <dcterms:created xsi:type="dcterms:W3CDTF">2018-01-16T15:09:00Z</dcterms:created>
  <dcterms:modified xsi:type="dcterms:W3CDTF">2018-01-16T15:09:00Z</dcterms:modified>
</cp:coreProperties>
</file>