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9D2" w:rsidRDefault="00D209D2">
      <w:pPr>
        <w:spacing w:line="200" w:lineRule="exact"/>
      </w:pPr>
      <w:bookmarkStart w:id="0" w:name="_GoBack"/>
      <w:bookmarkEnd w:id="0"/>
    </w:p>
    <w:p w:rsidR="00D209D2" w:rsidRDefault="009A1D74">
      <w:pPr>
        <w:spacing w:before="44" w:line="180" w:lineRule="exact"/>
        <w:ind w:left="3068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Decreto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legislativo</w:t>
      </w:r>
      <w:r>
        <w:rPr>
          <w:rFonts w:ascii="Georgia" w:eastAsia="Georgia" w:hAnsi="Georgia" w:cs="Georgia"/>
          <w:b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15</w:t>
      </w:r>
      <w:r>
        <w:rPr>
          <w:rFonts w:ascii="Georgia" w:eastAsia="Georgia" w:hAnsi="Georgia" w:cs="Georgia"/>
          <w:b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novembre</w:t>
      </w:r>
      <w:r>
        <w:rPr>
          <w:rFonts w:ascii="Georgia" w:eastAsia="Georgia" w:hAnsi="Georgia" w:cs="Georgia"/>
          <w:b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1993,</w:t>
      </w:r>
      <w:r>
        <w:rPr>
          <w:rFonts w:ascii="Georgia" w:eastAsia="Georgia" w:hAnsi="Georgia" w:cs="Georgia"/>
          <w:b/>
          <w:color w:val="999999"/>
          <w:spacing w:val="11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n.</w:t>
      </w:r>
      <w:r>
        <w:rPr>
          <w:rFonts w:ascii="Georgia" w:eastAsia="Georgia" w:hAnsi="Georgia" w:cs="Georgia"/>
          <w:b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507</w:t>
      </w:r>
    </w:p>
    <w:p w:rsidR="00D209D2" w:rsidRDefault="00D209D2">
      <w:pPr>
        <w:spacing w:before="12" w:line="220" w:lineRule="exact"/>
        <w:rPr>
          <w:sz w:val="22"/>
          <w:szCs w:val="22"/>
        </w:rPr>
      </w:pPr>
    </w:p>
    <w:p w:rsidR="00D209D2" w:rsidRDefault="003A7BC2">
      <w:pPr>
        <w:tabs>
          <w:tab w:val="left" w:pos="9980"/>
        </w:tabs>
        <w:spacing w:before="36" w:line="240" w:lineRule="exact"/>
        <w:ind w:left="105"/>
        <w:rPr>
          <w:rFonts w:ascii="Georgia" w:eastAsia="Georgia" w:hAnsi="Georgia" w:cs="Georgia"/>
          <w:sz w:val="23"/>
          <w:szCs w:val="23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0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229870</wp:posOffset>
                </wp:positionV>
                <wp:extent cx="13335" cy="7620"/>
                <wp:effectExtent l="2540" t="1270" r="3175" b="10160"/>
                <wp:wrapNone/>
                <wp:docPr id="43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" cy="7620"/>
                          <a:chOff x="994" y="362"/>
                          <a:chExt cx="21" cy="12"/>
                        </a:xfrm>
                      </wpg:grpSpPr>
                      <wpg:grpSp>
                        <wpg:cNvPr id="432" name="Group 428"/>
                        <wpg:cNvGrpSpPr>
                          <a:grpSpLocks/>
                        </wpg:cNvGrpSpPr>
                        <wpg:grpSpPr bwMode="auto">
                          <a:xfrm>
                            <a:off x="1000" y="368"/>
                            <a:ext cx="10" cy="0"/>
                            <a:chOff x="1000" y="368"/>
                            <a:chExt cx="10" cy="0"/>
                          </a:xfrm>
                        </wpg:grpSpPr>
                        <wps:wsp>
                          <wps:cNvPr id="433" name="Freeform 431"/>
                          <wps:cNvSpPr>
                            <a:spLocks/>
                          </wps:cNvSpPr>
                          <wps:spPr bwMode="auto">
                            <a:xfrm>
                              <a:off x="1000" y="368"/>
                              <a:ext cx="10" cy="0"/>
                            </a:xfrm>
                            <a:custGeom>
                              <a:avLst/>
                              <a:gdLst>
                                <a:gd name="T0" fmla="+- 0 1000 1000"/>
                                <a:gd name="T1" fmla="*/ T0 w 10"/>
                                <a:gd name="T2" fmla="+- 0 1010 100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7409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4" name="Group 429"/>
                          <wpg:cNvGrpSpPr>
                            <a:grpSpLocks/>
                          </wpg:cNvGrpSpPr>
                          <wpg:grpSpPr bwMode="auto">
                            <a:xfrm>
                              <a:off x="1000" y="368"/>
                              <a:ext cx="10" cy="0"/>
                              <a:chOff x="1000" y="368"/>
                              <a:chExt cx="10" cy="0"/>
                            </a:xfrm>
                          </wpg:grpSpPr>
                          <wps:wsp>
                            <wps:cNvPr id="435" name="Freeform 430"/>
                            <wps:cNvSpPr>
                              <a:spLocks/>
                            </wps:cNvSpPr>
                            <wps:spPr bwMode="auto">
                              <a:xfrm>
                                <a:off x="1000" y="368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1000 1000"/>
                                  <a:gd name="T1" fmla="*/ T0 w 10"/>
                                  <a:gd name="T2" fmla="+- 0 1010 1000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7409">
                                <a:solidFill>
                                  <a:srgbClr val="D3D0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49.7pt;margin-top:18.1pt;width:1.05pt;height:.6pt;z-index:-3272;mso-position-horizontal-relative:page" coordorigin="994,362" coordsize="2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">
                <v:group id="Group 428" o:spid="_x0000_s1027" style="position:absolute;left:1000;top:368;width:10;height:0" coordorigin="1000,368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1" o:spid="_x0000_s1028" style="position:absolute;left:1000;top:368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1aMIA&#10;AADcAAAADwAAAGRycy9kb3ducmV2LnhtbESP3WoCMRSE7wu+QziCd/XEKkVWo6ggCNKCPw9w2Bx3&#10;VzcnyybV9e0bodDLYWa+YebLztXqzm2ovBgYDTUoltzbSgoD59P2fQoqRBJLtRc28OQAy0XvbU6Z&#10;9Q858P0YC5UgEjIyUMbYZIghL9lRGPqGJXkX3zqKSbYF2pYeCe5q/ND6Ex1VkhZKanhTcn47/jgD&#10;we6rrVt96y+MWq7Tw2W0RjRm0O9WM1CRu/gf/mvvrIHJeAyvM+kI4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TVowgAAANwAAAAPAAAAAAAAAAAAAAAAAJgCAABkcnMvZG93&#10;bnJldi54bWxQSwUGAAAAAAQABAD1AAAAhwMAAAAA&#10;" path="m,l10,e" filled="f" strokecolor="#7f7f7f" strokeweight=".20581mm">
                    <v:path arrowok="t" o:connecttype="custom" o:connectlocs="0,0;10,0" o:connectangles="0,0"/>
                  </v:shape>
                  <v:group id="Group 429" o:spid="_x0000_s1029" style="position:absolute;left:1000;top:368;width:10;height:0" coordorigin="1000,368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<v:shape id="Freeform 430" o:spid="_x0000_s1030" style="position:absolute;left:1000;top:368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92sYA&#10;AADcAAAADwAAAGRycy9kb3ducmV2LnhtbESPS2/CMBCE75X6H6yt1EsFTqFFEDCoDxV65SWuS7zE&#10;UeN1ZBsS/j2uVKnH0cx8o5ktOluLC/lQOVbw3M9AEBdOV1wq2G2/emMQISJrrB2TgisFWMzv72aY&#10;a9fymi6bWIoE4ZCjAhNjk0sZCkMWQ981xMk7OW8xJulLqT22CW5rOciykbRYcVow2NCHoeJnc7YK&#10;Dk/tcWeuy/PgWMbt3g8nq8/3iVKPD93bFESkLv6H/9rfWsHL8BV+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N92sYAAADcAAAADwAAAAAAAAAAAAAAAACYAgAAZHJz&#10;L2Rvd25yZXYueG1sUEsFBgAAAAAEAAQA9QAAAIsDAAAAAA==&#10;" path="m,l10,e" filled="f" strokecolor="#d3d0c7" strokeweight=".20581mm">
                      <v:path arrowok="t" o:connecttype="custom" o:connectlocs="0,0;1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b/>
          <w:color w:val="999999"/>
          <w:w w:val="101"/>
          <w:position w:val="-1"/>
          <w:sz w:val="23"/>
          <w:szCs w:val="23"/>
          <w:u w:val="single" w:color="000000"/>
        </w:rPr>
        <w:t xml:space="preserve"> </w:t>
      </w:r>
      <w:r w:rsidR="009A1D74">
        <w:rPr>
          <w:rFonts w:ascii="Georgia" w:eastAsia="Georgia" w:hAnsi="Georgia" w:cs="Georgia"/>
          <w:b/>
          <w:color w:val="999999"/>
          <w:position w:val="-1"/>
          <w:sz w:val="23"/>
          <w:szCs w:val="23"/>
          <w:u w:val="single" w:color="000000"/>
        </w:rPr>
        <w:t xml:space="preserve">                   </w:t>
      </w:r>
      <w:r w:rsidR="009A1D74">
        <w:rPr>
          <w:rFonts w:ascii="Georgia" w:eastAsia="Georgia" w:hAnsi="Georgia" w:cs="Georgia"/>
          <w:b/>
          <w:color w:val="999999"/>
          <w:spacing w:val="10"/>
          <w:position w:val="-1"/>
          <w:sz w:val="23"/>
          <w:szCs w:val="23"/>
          <w:u w:val="single" w:color="000000"/>
        </w:rPr>
        <w:t xml:space="preserve"> </w:t>
      </w:r>
      <w:r w:rsidR="009A1D74">
        <w:rPr>
          <w:rFonts w:ascii="Georgia" w:eastAsia="Georgia" w:hAnsi="Georgia" w:cs="Georgia"/>
          <w:b/>
          <w:color w:val="999999"/>
          <w:position w:val="-1"/>
          <w:sz w:val="23"/>
          <w:szCs w:val="23"/>
          <w:u w:val="single" w:color="000000"/>
        </w:rPr>
        <w:t>Gazzetta</w:t>
      </w:r>
      <w:r w:rsidR="009A1D74">
        <w:rPr>
          <w:rFonts w:ascii="Georgia" w:eastAsia="Georgia" w:hAnsi="Georgia" w:cs="Georgia"/>
          <w:b/>
          <w:color w:val="999999"/>
          <w:w w:val="101"/>
          <w:position w:val="-1"/>
          <w:sz w:val="23"/>
          <w:szCs w:val="23"/>
          <w:u w:val="single" w:color="000000"/>
        </w:rPr>
        <w:t xml:space="preserve"> </w:t>
      </w:r>
      <w:r w:rsidR="009A1D74">
        <w:rPr>
          <w:rFonts w:ascii="Georgia" w:eastAsia="Georgia" w:hAnsi="Georgia" w:cs="Georgia"/>
          <w:b/>
          <w:color w:val="999999"/>
          <w:position w:val="-1"/>
          <w:sz w:val="23"/>
          <w:szCs w:val="23"/>
          <w:u w:val="single" w:color="000000"/>
        </w:rPr>
        <w:t>Ufficiale</w:t>
      </w:r>
      <w:r w:rsidR="009A1D74">
        <w:rPr>
          <w:rFonts w:ascii="Georgia" w:eastAsia="Georgia" w:hAnsi="Georgia" w:cs="Georgia"/>
          <w:b/>
          <w:color w:val="999999"/>
          <w:w w:val="101"/>
          <w:position w:val="-1"/>
          <w:sz w:val="23"/>
          <w:szCs w:val="23"/>
          <w:u w:val="single" w:color="000000"/>
        </w:rPr>
        <w:t xml:space="preserve"> Repubblica Italiana 9 </w:t>
      </w:r>
      <w:r w:rsidR="009A1D74">
        <w:rPr>
          <w:rFonts w:ascii="Georgia" w:eastAsia="Georgia" w:hAnsi="Georgia" w:cs="Georgia"/>
          <w:b/>
          <w:color w:val="999999"/>
          <w:position w:val="-1"/>
          <w:sz w:val="23"/>
          <w:szCs w:val="23"/>
          <w:u w:val="single" w:color="000000"/>
        </w:rPr>
        <w:t>dicembre</w:t>
      </w:r>
      <w:r w:rsidR="009A1D74">
        <w:rPr>
          <w:rFonts w:ascii="Georgia" w:eastAsia="Georgia" w:hAnsi="Georgia" w:cs="Georgia"/>
          <w:b/>
          <w:color w:val="999999"/>
          <w:w w:val="101"/>
          <w:position w:val="-1"/>
          <w:sz w:val="23"/>
          <w:szCs w:val="23"/>
          <w:u w:val="single" w:color="000000"/>
        </w:rPr>
        <w:t xml:space="preserve"> 1993, </w:t>
      </w:r>
      <w:r w:rsidR="009A1D74">
        <w:rPr>
          <w:rFonts w:ascii="Georgia" w:eastAsia="Georgia" w:hAnsi="Georgia" w:cs="Georgia"/>
          <w:b/>
          <w:color w:val="999999"/>
          <w:position w:val="-1"/>
          <w:sz w:val="23"/>
          <w:szCs w:val="23"/>
          <w:u w:val="single" w:color="000000"/>
        </w:rPr>
        <w:t>n.</w:t>
      </w:r>
      <w:r w:rsidR="009A1D74">
        <w:rPr>
          <w:rFonts w:ascii="Georgia" w:eastAsia="Georgia" w:hAnsi="Georgia" w:cs="Georgia"/>
          <w:b/>
          <w:color w:val="999999"/>
          <w:w w:val="101"/>
          <w:position w:val="-1"/>
          <w:sz w:val="23"/>
          <w:szCs w:val="23"/>
          <w:u w:val="single" w:color="000000"/>
        </w:rPr>
        <w:t xml:space="preserve"> </w:t>
      </w:r>
      <w:r w:rsidR="009A1D74">
        <w:rPr>
          <w:rFonts w:ascii="Georgia" w:eastAsia="Georgia" w:hAnsi="Georgia" w:cs="Georgia"/>
          <w:b/>
          <w:color w:val="999999"/>
          <w:position w:val="-1"/>
          <w:sz w:val="23"/>
          <w:szCs w:val="23"/>
          <w:u w:val="single" w:color="000000"/>
        </w:rPr>
        <w:t>288</w:t>
      </w:r>
      <w:r w:rsidR="009A1D74">
        <w:rPr>
          <w:rFonts w:ascii="Georgia" w:eastAsia="Georgia" w:hAnsi="Georgia" w:cs="Georgia"/>
          <w:b/>
          <w:color w:val="999999"/>
          <w:w w:val="101"/>
          <w:position w:val="-1"/>
          <w:sz w:val="23"/>
          <w:szCs w:val="23"/>
          <w:u w:val="single" w:color="000000"/>
        </w:rPr>
        <w:t xml:space="preserve"> </w:t>
      </w:r>
      <w:r w:rsidR="009A1D74">
        <w:rPr>
          <w:rFonts w:ascii="Georgia" w:eastAsia="Georgia" w:hAnsi="Georgia" w:cs="Georgia"/>
          <w:b/>
          <w:color w:val="999999"/>
          <w:position w:val="-1"/>
          <w:sz w:val="23"/>
          <w:szCs w:val="23"/>
          <w:u w:val="single" w:color="000000"/>
        </w:rPr>
        <w:tab/>
      </w:r>
    </w:p>
    <w:p w:rsidR="00D209D2" w:rsidRDefault="00D209D2">
      <w:pPr>
        <w:spacing w:before="8" w:line="240" w:lineRule="exact"/>
        <w:rPr>
          <w:sz w:val="24"/>
          <w:szCs w:val="24"/>
        </w:rPr>
      </w:pPr>
    </w:p>
    <w:p w:rsidR="00D209D2" w:rsidRDefault="003A7BC2">
      <w:pPr>
        <w:spacing w:before="44" w:line="324" w:lineRule="auto"/>
        <w:ind w:left="95" w:right="108" w:firstLine="10"/>
        <w:jc w:val="center"/>
        <w:rPr>
          <w:rFonts w:ascii="Georgia" w:eastAsia="Georgia" w:hAnsi="Georgia" w:cs="Georgia"/>
          <w:sz w:val="17"/>
          <w:szCs w:val="17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0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568960</wp:posOffset>
                </wp:positionV>
                <wp:extent cx="6286500" cy="12065"/>
                <wp:effectExtent l="6350" t="6985" r="3175" b="9525"/>
                <wp:wrapNone/>
                <wp:docPr id="426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896"/>
                          <a:chExt cx="9900" cy="19"/>
                        </a:xfrm>
                      </wpg:grpSpPr>
                      <wpg:grpSp>
                        <wpg:cNvPr id="427" name="Group 423"/>
                        <wpg:cNvGrpSpPr>
                          <a:grpSpLocks/>
                        </wpg:cNvGrpSpPr>
                        <wpg:grpSpPr bwMode="auto">
                          <a:xfrm>
                            <a:off x="1005" y="901"/>
                            <a:ext cx="9890" cy="0"/>
                            <a:chOff x="1005" y="901"/>
                            <a:chExt cx="9890" cy="0"/>
                          </a:xfrm>
                        </wpg:grpSpPr>
                        <wps:wsp>
                          <wps:cNvPr id="428" name="Freeform 426"/>
                          <wps:cNvSpPr>
                            <a:spLocks/>
                          </wps:cNvSpPr>
                          <wps:spPr bwMode="auto">
                            <a:xfrm>
                              <a:off x="1005" y="90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9" name="Group 424"/>
                          <wpg:cNvGrpSpPr>
                            <a:grpSpLocks/>
                          </wpg:cNvGrpSpPr>
                          <wpg:grpSpPr bwMode="auto">
                            <a:xfrm>
                              <a:off x="1005" y="910"/>
                              <a:ext cx="9890" cy="0"/>
                              <a:chOff x="1005" y="910"/>
                              <a:chExt cx="9890" cy="0"/>
                            </a:xfrm>
                          </wpg:grpSpPr>
                          <wps:wsp>
                            <wps:cNvPr id="430" name="Freeform 425"/>
                            <wps:cNvSpPr>
                              <a:spLocks/>
                            </wps:cNvSpPr>
                            <wps:spPr bwMode="auto">
                              <a:xfrm>
                                <a:off x="1005" y="910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50pt;margin-top:44.8pt;width:495pt;height:.95pt;z-index:-3271;mso-position-horizontal-relative:page" coordorigin="1000,89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">
                <v:group id="Group 423" o:spid="_x0000_s1027" style="position:absolute;left:1005;top:901;width:9890;height:0" coordorigin="1005,90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26" o:spid="_x0000_s1028" style="position:absolute;left:1005;top:90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3ycEA&#10;AADcAAAADwAAAGRycy9kb3ducmV2LnhtbERPPW/CMBDdkfofrKvEBg4RIEgxqKqEgDHAANsRXxO3&#10;8TmKDST/Hg+VOj6979Wms7V4UOuNYwWTcQKCuHDacKngfNqOFiB8QNZYOyYFPXnYrN8GK8y0e3JO&#10;j2MoRQxhn6GCKoQmk9IXFVn0Y9cQR+7btRZDhG0pdYvPGG5rmSbJXFo0HBsqbOirouL3eLcK0p90&#10;EvrlfX7LL9fFIZdmtuuNUsP37vMDRKAu/Iv/3HutYJrGtfF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c98n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424" o:spid="_x0000_s1029" style="position:absolute;left:1005;top:910;width:9890;height:0" coordorigin="1005,910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<v:shape id="Freeform 425" o:spid="_x0000_s1030" style="position:absolute;left:1005;top:910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FdcAA&#10;AADcAAAADwAAAGRycy9kb3ducmV2LnhtbERPS4vCMBC+L/gfwgje1lTdFalGEfeB11UPehuasS02&#10;k9rEWv/9zkHw+PG9F6vOVaqlJpSeDYyGCSjizNuScwOH/c/7DFSIyBYrz2TgQQFWy97bAlPr7/xH&#10;7S7mSkI4pGigiLFOtQ5ZQQ7D0NfEwp194zAKbHJtG7xLuKv0OEmm2mHJ0lBgTZuCssvu5gx8xMv4&#10;9Pv5fbTdV3u4XR/HGePWmEG/W89BReriS/x0b634JjJfzsgR0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CFdcAAAADc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1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1372870</wp:posOffset>
                </wp:positionV>
                <wp:extent cx="6286500" cy="12065"/>
                <wp:effectExtent l="6350" t="10795" r="3175" b="5715"/>
                <wp:wrapNone/>
                <wp:docPr id="421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162"/>
                          <a:chExt cx="9900" cy="19"/>
                        </a:xfrm>
                      </wpg:grpSpPr>
                      <wpg:grpSp>
                        <wpg:cNvPr id="422" name="Group 418"/>
                        <wpg:cNvGrpSpPr>
                          <a:grpSpLocks/>
                        </wpg:cNvGrpSpPr>
                        <wpg:grpSpPr bwMode="auto">
                          <a:xfrm>
                            <a:off x="1005" y="2167"/>
                            <a:ext cx="9890" cy="0"/>
                            <a:chOff x="1005" y="2167"/>
                            <a:chExt cx="9890" cy="0"/>
                          </a:xfrm>
                        </wpg:grpSpPr>
                        <wps:wsp>
                          <wps:cNvPr id="423" name="Freeform 421"/>
                          <wps:cNvSpPr>
                            <a:spLocks/>
                          </wps:cNvSpPr>
                          <wps:spPr bwMode="auto">
                            <a:xfrm>
                              <a:off x="1005" y="2167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4" name="Group 419"/>
                          <wpg:cNvGrpSpPr>
                            <a:grpSpLocks/>
                          </wpg:cNvGrpSpPr>
                          <wpg:grpSpPr bwMode="auto">
                            <a:xfrm>
                              <a:off x="1005" y="2177"/>
                              <a:ext cx="9890" cy="0"/>
                              <a:chOff x="1005" y="2177"/>
                              <a:chExt cx="9890" cy="0"/>
                            </a:xfrm>
                          </wpg:grpSpPr>
                          <wps:wsp>
                            <wps:cNvPr id="425" name="Freeform 420"/>
                            <wps:cNvSpPr>
                              <a:spLocks/>
                            </wps:cNvSpPr>
                            <wps:spPr bwMode="auto">
                              <a:xfrm>
                                <a:off x="1005" y="2177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50pt;margin-top:108.1pt;width:495pt;height:.95pt;z-index:-3270;mso-position-horizontal-relative:page" coordorigin="1000,2162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">
                <v:group id="Group 418" o:spid="_x0000_s1027" style="position:absolute;left:1005;top:2167;width:9890;height:0" coordorigin="1005,2167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21" o:spid="_x0000_s1028" style="position:absolute;left:1005;top:2167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luMUA&#10;AADcAAAADwAAAGRycy9kb3ducmV2LnhtbESPQWvCQBSE74X+h+UVvNWNsYqmrlIEaT1Ge6i31+wz&#10;WZt9G7KrJv++Kwgeh5n5hlmsOluLC7XeOFYwGiYgiAunDZcKvveb1xkIH5A11o5JQU8eVsvnpwVm&#10;2l05p8sulCJC2GeooAqhyaT0RUUW/dA1xNE7utZiiLItpW7xGuG2lmmSTKVFw3GhwobWFRV/u7NV&#10;kJ7SUejn5+lv/nOYbXNpJp+9UWrw0n28gwjUhUf43v7SCt7SMdzO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GW4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419" o:spid="_x0000_s1029" style="position:absolute;left:1005;top:2177;width:9890;height:0" coordorigin="1005,2177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<v:shape id="Freeform 420" o:spid="_x0000_s1030" style="position:absolute;left:1005;top:2177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wMMMA&#10;AADcAAAADwAAAGRycy9kb3ducmV2LnhtbESPT2vCQBTE7wW/w/KE3urGUItEV5FqS65VD3p7ZJ9J&#10;MPs2zW7+fXtXKPQ4zPxmmPV2MJXoqHGlZQXzWQSCOLO65FzB+fT1tgThPLLGyjIpGMnBdjN5WWOi&#10;bc8/1B19LkIJuwQVFN7XiZQuK8igm9maOHg32xj0QTa51A32odxUMo6iD2mw5LBQYE2fBWX3Y2sU&#10;vPt7fP1eHC562Hfn9ne8LBlTpV6nw24FwtPg/8N/dKoDFy/g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6wMM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Revisione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ed</w:t>
      </w:r>
      <w:r w:rsidR="009A1D74"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armonizzazione</w:t>
      </w:r>
      <w:r w:rsidR="009A1D74">
        <w:rPr>
          <w:rFonts w:ascii="Georgia" w:eastAsia="Georgia" w:hAnsi="Georgia" w:cs="Georgia"/>
          <w:color w:val="999999"/>
          <w:spacing w:val="25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dell'imposta</w:t>
      </w:r>
      <w:r w:rsidR="009A1D74"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comunale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sulla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pubblicità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e</w:t>
      </w:r>
      <w:r w:rsidR="009A1D74"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del</w:t>
      </w:r>
      <w:r w:rsidR="009A1D74"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diritto</w:t>
      </w:r>
      <w:r w:rsidR="009A1D74"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sulle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pubbliche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affissioni,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della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tassa</w:t>
      </w:r>
      <w:r w:rsidR="009A1D74"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w w:val="102"/>
          <w:sz w:val="17"/>
          <w:szCs w:val="17"/>
        </w:rPr>
        <w:t xml:space="preserve">per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 w:rsidR="009A1D74"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di</w:t>
      </w:r>
      <w:r w:rsidR="009A1D74"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spazi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ed</w:t>
      </w:r>
      <w:r w:rsidR="009A1D74"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aree</w:t>
      </w:r>
      <w:r w:rsidR="009A1D74"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pubbliche</w:t>
      </w:r>
      <w:r w:rsidR="009A1D74">
        <w:rPr>
          <w:rFonts w:ascii="Georgia" w:eastAsia="Georgia" w:hAnsi="Georgia" w:cs="Georgia"/>
          <w:color w:val="999999"/>
          <w:spacing w:val="15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dei</w:t>
      </w:r>
      <w:r w:rsidR="009A1D74"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comuni</w:t>
      </w:r>
      <w:r w:rsidR="009A1D74">
        <w:rPr>
          <w:rFonts w:ascii="Georgia" w:eastAsia="Georgia" w:hAnsi="Georgia" w:cs="Georgia"/>
          <w:color w:val="999999"/>
          <w:spacing w:val="11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delle</w:t>
      </w:r>
      <w:r w:rsidR="009A1D74">
        <w:rPr>
          <w:rFonts w:ascii="Georgia" w:eastAsia="Georgia" w:hAnsi="Georgia" w:cs="Georgia"/>
          <w:color w:val="999999"/>
          <w:spacing w:val="7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province</w:t>
      </w:r>
      <w:r w:rsidR="009A1D74"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nonché</w:t>
      </w:r>
      <w:r w:rsidR="009A1D74">
        <w:rPr>
          <w:rFonts w:ascii="Georgia" w:eastAsia="Georgia" w:hAnsi="Georgia" w:cs="Georgia"/>
          <w:color w:val="999999"/>
          <w:spacing w:val="11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della</w:t>
      </w:r>
      <w:r w:rsidR="009A1D74">
        <w:rPr>
          <w:rFonts w:ascii="Georgia" w:eastAsia="Georgia" w:hAnsi="Georgia" w:cs="Georgia"/>
          <w:color w:val="999999"/>
          <w:spacing w:val="7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tassa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per</w:t>
      </w:r>
      <w:r w:rsidR="009A1D74"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lo</w:t>
      </w:r>
      <w:r w:rsidR="009A1D74"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smaltimento</w:t>
      </w:r>
      <w:r w:rsidR="009A1D74"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dei</w:t>
      </w:r>
      <w:r w:rsidR="009A1D74"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rifiuti</w:t>
      </w:r>
      <w:r w:rsidR="009A1D74"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solidi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w w:val="102"/>
          <w:sz w:val="17"/>
          <w:szCs w:val="17"/>
        </w:rPr>
        <w:t>urbani</w:t>
      </w:r>
    </w:p>
    <w:p w:rsidR="00D209D2" w:rsidRDefault="009A1D74">
      <w:pPr>
        <w:spacing w:line="180" w:lineRule="exact"/>
        <w:ind w:left="1140" w:right="115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norm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dell'art</w:t>
      </w:r>
      <w:r>
        <w:rPr>
          <w:rFonts w:ascii="Georgia" w:eastAsia="Georgia" w:hAnsi="Georgia" w:cs="Georgia"/>
          <w:color w:val="999999"/>
          <w:sz w:val="17"/>
          <w:szCs w:val="17"/>
        </w:rPr>
        <w:t>.</w:t>
      </w:r>
      <w:r>
        <w:rPr>
          <w:rFonts w:ascii="Georgia" w:eastAsia="Georgia" w:hAnsi="Georgia" w:cs="Georgia"/>
          <w:color w:val="999999"/>
          <w:spacing w:val="11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4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dell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7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legg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2</w:t>
      </w:r>
      <w:r>
        <w:rPr>
          <w:rFonts w:ascii="Georgia" w:eastAsia="Georgia" w:hAnsi="Georgia" w:cs="Georgia"/>
          <w:color w:val="999999"/>
          <w:sz w:val="17"/>
          <w:szCs w:val="17"/>
        </w:rPr>
        <w:t>3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ottobr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11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1992</w:t>
      </w:r>
      <w:r>
        <w:rPr>
          <w:rFonts w:ascii="Georgia" w:eastAsia="Georgia" w:hAnsi="Georgia" w:cs="Georgia"/>
          <w:color w:val="999999"/>
          <w:sz w:val="17"/>
          <w:szCs w:val="17"/>
        </w:rPr>
        <w:t>,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n</w:t>
      </w:r>
      <w:r>
        <w:rPr>
          <w:rFonts w:ascii="Georgia" w:eastAsia="Georgia" w:hAnsi="Georgia" w:cs="Georgia"/>
          <w:color w:val="999999"/>
          <w:sz w:val="17"/>
          <w:szCs w:val="17"/>
        </w:rPr>
        <w:t>.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421</w:t>
      </w:r>
      <w:r>
        <w:rPr>
          <w:rFonts w:ascii="Georgia" w:eastAsia="Georgia" w:hAnsi="Georgia" w:cs="Georgia"/>
          <w:color w:val="999999"/>
          <w:sz w:val="17"/>
          <w:szCs w:val="17"/>
        </w:rPr>
        <w:t>,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concernent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1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riordin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dell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7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finanz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11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territoriale</w:t>
      </w:r>
    </w:p>
    <w:p w:rsidR="00D209D2" w:rsidRDefault="00D209D2">
      <w:pPr>
        <w:spacing w:before="5" w:line="160" w:lineRule="exact"/>
        <w:rPr>
          <w:sz w:val="16"/>
          <w:szCs w:val="16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4524" w:right="452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pacing w:val="-1"/>
          <w:w w:val="102"/>
          <w:sz w:val="17"/>
          <w:szCs w:val="17"/>
        </w:rPr>
        <w:t>Preambolo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4452" w:right="4451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Preambolo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Repubblica: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Vist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Costituzion</w:t>
      </w:r>
      <w:r>
        <w:rPr>
          <w:rFonts w:ascii="Georgia" w:eastAsia="Georgia" w:hAnsi="Georgia" w:cs="Georgia"/>
          <w:w w:val="103"/>
          <w:sz w:val="15"/>
          <w:szCs w:val="15"/>
        </w:rPr>
        <w:t>e;</w:t>
      </w:r>
    </w:p>
    <w:p w:rsidR="00D209D2" w:rsidRDefault="009A1D74">
      <w:pPr>
        <w:spacing w:before="5" w:line="400" w:lineRule="atLeast"/>
        <w:ind w:left="100" w:right="26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Visto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l'art.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lettere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a),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b),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c),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e),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ottobr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1992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42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concernent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riordin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territoriali; </w:t>
      </w:r>
      <w:r>
        <w:rPr>
          <w:rFonts w:ascii="Georgia" w:eastAsia="Georgia" w:hAnsi="Georgia" w:cs="Georgia"/>
          <w:spacing w:val="-1"/>
          <w:sz w:val="15"/>
          <w:szCs w:val="15"/>
        </w:rPr>
        <w:t>Vist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preliminar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riunion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1993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Acquisit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commissioni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permanent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Camer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deputat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Repubblica;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Vist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riunion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novembr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1993;</w:t>
      </w:r>
    </w:p>
    <w:p w:rsidR="00D209D2" w:rsidRDefault="003A7BC2">
      <w:pPr>
        <w:spacing w:before="5" w:line="400" w:lineRule="atLeast"/>
        <w:ind w:left="100" w:right="975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1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1636395</wp:posOffset>
                </wp:positionV>
                <wp:extent cx="6286500" cy="12065"/>
                <wp:effectExtent l="6350" t="7620" r="3175" b="8890"/>
                <wp:wrapNone/>
                <wp:docPr id="416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577"/>
                          <a:chExt cx="9900" cy="19"/>
                        </a:xfrm>
                      </wpg:grpSpPr>
                      <wpg:grpSp>
                        <wpg:cNvPr id="417" name="Group 413"/>
                        <wpg:cNvGrpSpPr>
                          <a:grpSpLocks/>
                        </wpg:cNvGrpSpPr>
                        <wpg:grpSpPr bwMode="auto">
                          <a:xfrm>
                            <a:off x="1005" y="2582"/>
                            <a:ext cx="9890" cy="0"/>
                            <a:chOff x="1005" y="2582"/>
                            <a:chExt cx="9890" cy="0"/>
                          </a:xfrm>
                        </wpg:grpSpPr>
                        <wps:wsp>
                          <wps:cNvPr id="418" name="Freeform 416"/>
                          <wps:cNvSpPr>
                            <a:spLocks/>
                          </wps:cNvSpPr>
                          <wps:spPr bwMode="auto">
                            <a:xfrm>
                              <a:off x="1005" y="258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9" name="Group 414"/>
                          <wpg:cNvGrpSpPr>
                            <a:grpSpLocks/>
                          </wpg:cNvGrpSpPr>
                          <wpg:grpSpPr bwMode="auto">
                            <a:xfrm>
                              <a:off x="1005" y="2591"/>
                              <a:ext cx="9890" cy="0"/>
                              <a:chOff x="1005" y="2591"/>
                              <a:chExt cx="9890" cy="0"/>
                            </a:xfrm>
                          </wpg:grpSpPr>
                          <wps:wsp>
                            <wps:cNvPr id="420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1005" y="259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50pt;margin-top:128.85pt;width:495pt;height:.95pt;z-index:-3269;mso-position-horizontal-relative:page" coordorigin="1000,257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">
                <v:group id="Group 413" o:spid="_x0000_s1027" style="position:absolute;left:1005;top:2582;width:9890;height:0" coordorigin="1005,258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6" o:spid="_x0000_s1028" style="position:absolute;left:1005;top:258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9dMIA&#10;AADcAAAADwAAAGRycy9kb3ducmV2LnhtbERPPW/CMBDdkfofrKvEBk4iiiDFIISEgDHA0G5HfE3c&#10;xucoNpD8+3qo1PHpfa82vW3EgzpvHCtIpwkI4tJpw5WC62U/WYDwAVlj45gUDORhs34ZrTDX7skF&#10;Pc6hEjGEfY4K6hDaXEpf1mTRT11LHLkv11kMEXaV1B0+Y7htZJYkc2nRcGyosaVdTeXP+W4VZN9Z&#10;GoblfX4rPj4Xp0Kat8NglBq/9tt3EIH68C/+cx+1glka18Y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D10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414" o:spid="_x0000_s1029" style="position:absolute;left:1005;top:2591;width:9890;height:0" coordorigin="1005,259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<v:shape id="Freeform 415" o:spid="_x0000_s1030" style="position:absolute;left:1005;top:259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qMAA&#10;AADcAAAADwAAAGRycy9kb3ducmV2LnhtbERPTWvCQBC9C/0PyxS86cZQi6SuImrFa9WD3obsNAlm&#10;Z2N2jfHfO4dCj4/3PV/2rlYdtaHybGAyTkAR595WXBg4Hb9HM1AhIlusPZOBJwVYLt4Gc8ysf/AP&#10;dYdYKAnhkKGBMsYm0zrkJTkMY98QC/frW4dRYFto2+JDwl2t0yT51A4rloYSG1qXlF8Pd2fgI17T&#10;y266Pdt+053ut+d5xrg3Zvjer75ARerjv/jPvbfiS2W+nJEjo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kTqMAAAADc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Sull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propost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President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Consigli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Ministr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Ministr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finanz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dell'interno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concert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Ministr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tesoro;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Eman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seguent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decret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legislativo: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92" w:right="4587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823" w:right="3833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Ambito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di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applicazione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estern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rispettivament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imposta</w:t>
      </w:r>
    </w:p>
    <w:p w:rsidR="00D209D2" w:rsidRDefault="003A7BC2">
      <w:pPr>
        <w:spacing w:before="90"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1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1273810</wp:posOffset>
                </wp:positionV>
                <wp:extent cx="6286500" cy="12065"/>
                <wp:effectExtent l="6350" t="6985" r="3175" b="9525"/>
                <wp:wrapNone/>
                <wp:docPr id="411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006"/>
                          <a:chExt cx="9900" cy="19"/>
                        </a:xfrm>
                      </wpg:grpSpPr>
                      <wpg:grpSp>
                        <wpg:cNvPr id="412" name="Group 408"/>
                        <wpg:cNvGrpSpPr>
                          <a:grpSpLocks/>
                        </wpg:cNvGrpSpPr>
                        <wpg:grpSpPr bwMode="auto">
                          <a:xfrm>
                            <a:off x="1005" y="2011"/>
                            <a:ext cx="9890" cy="0"/>
                            <a:chOff x="1005" y="2011"/>
                            <a:chExt cx="9890" cy="0"/>
                          </a:xfrm>
                        </wpg:grpSpPr>
                        <wps:wsp>
                          <wps:cNvPr id="413" name="Freeform 411"/>
                          <wps:cNvSpPr>
                            <a:spLocks/>
                          </wps:cNvSpPr>
                          <wps:spPr bwMode="auto">
                            <a:xfrm>
                              <a:off x="1005" y="201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4" name="Group 409"/>
                          <wpg:cNvGrpSpPr>
                            <a:grpSpLocks/>
                          </wpg:cNvGrpSpPr>
                          <wpg:grpSpPr bwMode="auto">
                            <a:xfrm>
                              <a:off x="1005" y="2021"/>
                              <a:ext cx="9890" cy="0"/>
                              <a:chOff x="1005" y="2021"/>
                              <a:chExt cx="9890" cy="0"/>
                            </a:xfrm>
                          </wpg:grpSpPr>
                          <wps:wsp>
                            <wps:cNvPr id="415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1005" y="202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50pt;margin-top:100.3pt;width:495pt;height:.95pt;z-index:-3268;mso-position-horizontal-relative:page" coordorigin="1000,200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">
                <v:group id="Group 408" o:spid="_x0000_s1027" style="position:absolute;left:1005;top:2011;width:9890;height:0" coordorigin="1005,201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11" o:spid="_x0000_s1028" style="position:absolute;left:1005;top:201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vBcUA&#10;AADcAAAADwAAAGRycy9kb3ducmV2LnhtbESPQWvCQBSE7wX/w/IEb3WT2IpNXUUEUY+xPbS31+xr&#10;sjX7NmRXTf59Vyj0OMzMN8xy3dtGXKnzxrGCdJqAIC6dNlwpeH/bPS5A+ICssXFMCgbysF6NHpaY&#10;a3fjgq6nUIkIYZ+jgjqENpfSlzVZ9FPXEkfv23UWQ5RdJXWHtwi3jcySZC4tGo4LNba0rak8ny5W&#10;QfaTpWF4ucy/io/PxbGQ5nk/GKUm437zCiJQH/7Df+2DVvCUzuB+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K8F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409" o:spid="_x0000_s1029" style="position:absolute;left:1005;top:2021;width:9890;height:0" coordorigin="1005,20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<v:shape id="Freeform 410" o:spid="_x0000_s1030" style="position:absolute;left:1005;top:20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6jcMA&#10;AADcAAAADwAAAGRycy9kb3ducmV2LnhtbESPS4vCQBCE7wv+h6EFb+vEsEqIjrLsQ7z6OOityfQm&#10;wUxPNjN5/fudBcFjUfVVUZvdYCrRUeNKywoW8wgEcWZ1ybmCy/n7NQHhPLLGyjIpGMnBbjt52WCq&#10;bc9H6k4+F6GEXYoKCu/rVEqXFWTQzW1NHLwf2xj0QTa51A32odxUMo6ilTRYclgosKaPgrL7qTUK&#10;3vw9vu2XX1c9fHaX9ne8JowHpWbT4X0NwtPgn+EHfdCBWyzh/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J6jc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ovvero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ad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un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diritto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favore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nel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cui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territorio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sono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effettuate.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82" w:right="4577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pacing w:val="-1"/>
          <w:sz w:val="17"/>
          <w:szCs w:val="17"/>
        </w:rPr>
        <w:t>Articol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2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649" w:right="3659"/>
        <w:jc w:val="center"/>
        <w:rPr>
          <w:rFonts w:ascii="Georgia" w:eastAsia="Georgia" w:hAnsi="Georgia" w:cs="Georgia"/>
          <w:sz w:val="23"/>
          <w:szCs w:val="23"/>
        </w:rPr>
        <w:sectPr w:rsidR="00D209D2">
          <w:footerReference w:type="default" r:id="rId8"/>
          <w:pgSz w:w="11900" w:h="16840"/>
          <w:pgMar w:top="1580" w:right="900" w:bottom="280" w:left="900" w:header="0" w:footer="881" w:gutter="0"/>
          <w:pgNumType w:start="1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Classificazione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dei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comuni</w:t>
      </w:r>
    </w:p>
    <w:p w:rsidR="00D209D2" w:rsidRDefault="009A1D74">
      <w:pPr>
        <w:spacing w:before="96" w:line="367" w:lineRule="auto"/>
        <w:ind w:left="100" w:right="42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ripartiti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popolazion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penultim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corso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dall'Istitut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statistica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classi: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500.00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abitanti;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585" w:lineRule="auto"/>
        <w:ind w:left="100" w:right="591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II: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oltre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100.000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500.000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abitanti;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III: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oltre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30.000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100.000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abitanti;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IV: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oltre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10.000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30.000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abitanti;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10.00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abitanti.</w:t>
      </w: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1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40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407" name="Group 40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408" name="Freeform 40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9" name="Group 40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410" name="Freeform 40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50pt;margin-top:95.8pt;width:495pt;height:.95pt;z-index:-3267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">
                <v:group id="Group 40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0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rqcEA&#10;AADcAAAADwAAAGRycy9kb3ducmV2LnhtbERPPW/CMBDdkfofrKvEBg4RIEgxqKqEgDHAANsRXxO3&#10;8TmKDST/Hg+VOj6979Wms7V4UOuNYwWTcQKCuHDacKngfNqOFiB8QNZYOyYFPXnYrN8GK8y0e3JO&#10;j2MoRQxhn6GCKoQmk9IXFVn0Y9cQR+7btRZDhG0pdYvPGG5rmSbJXFo0HBsqbOirouL3eLcK0p90&#10;EvrlfX7LL9fFIZdmtuuNUsP37vMDRKAu/Iv/3HutYJrEtfF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pq6n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40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40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ZFcAA&#10;AADcAAAADwAAAGRycy9kb3ducmV2LnhtbERPS4vCMBC+L/gfwgh7W1NFF6lGEXddvPo46G1oxrbY&#10;TGoTa/33zkHY48f3ni87V6mWmlB6NjAcJKCIM29Lzg0cD5uvKagQkS1WnsnAkwIsF72POabWP3hH&#10;7T7mSkI4pGigiLFOtQ5ZQQ7DwNfEwl184zAKbHJtG3xIuKv0KEm+tcOSpaHAmtYFZdf93RkYx+vo&#10;/Df5Pdnupz3eb8/TlHFrzGe/W81AReriv/jt3lrxDWW+nJEjo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XZFcAAAADc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2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I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capoluog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provinci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posson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comunqu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esser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collocat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un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class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inferior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terza.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82" w:right="4557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pacing w:val="-1"/>
          <w:sz w:val="17"/>
          <w:szCs w:val="17"/>
        </w:rPr>
        <w:t>Articol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3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901" w:right="3880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Regolament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tariffe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pacing w:val="-1"/>
          <w:sz w:val="15"/>
          <w:szCs w:val="15"/>
        </w:rPr>
        <w:t>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l'effettuazion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3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w w:val="103"/>
          <w:sz w:val="15"/>
          <w:szCs w:val="15"/>
        </w:rPr>
        <w:t>affissioni.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disciplin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diviet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particolar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forme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pubblicitari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esigenz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interesse.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3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tipologi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l'installazione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altres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ripartizion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degli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istituzionale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economic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alle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nonche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[comunqu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servizio]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l'effettuazion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pacing w:val="-1"/>
          <w:sz w:val="15"/>
          <w:szCs w:val="15"/>
        </w:rPr>
        <w:t>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divenut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esecutiv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w w:val="103"/>
          <w:sz w:val="15"/>
          <w:szCs w:val="15"/>
        </w:rPr>
        <w:t>legge.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594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5.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deroga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2000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212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sono </w:t>
      </w:r>
      <w:r>
        <w:rPr>
          <w:rFonts w:ascii="Georgia" w:eastAsia="Georgia" w:hAnsi="Georgia" w:cs="Georgia"/>
          <w:sz w:val="15"/>
          <w:szCs w:val="15"/>
        </w:rPr>
        <w:t>deliberate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marzo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ogni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applicano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anno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adozion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2"/>
          <w:sz w:val="15"/>
          <w:szCs w:val="15"/>
        </w:rPr>
        <w:t>deliberazione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intendon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prorogat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anno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fluss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turistic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desumibil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oggettiv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ricettività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corso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quattr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,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2,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0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, </w:t>
      </w:r>
      <w:r>
        <w:rPr>
          <w:rFonts w:ascii="Georgia" w:eastAsia="Georgia" w:hAnsi="Georgia" w:cs="Georgia"/>
          <w:spacing w:val="-1"/>
          <w:sz w:val="15"/>
          <w:szCs w:val="15"/>
        </w:rPr>
        <w:t>nonché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limitativament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all'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riporta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seguito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testo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previgente:</w:t>
      </w: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"L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ottobr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deliberazin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divenut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esecutiv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[e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suddetto </w:t>
      </w:r>
      <w:r>
        <w:rPr>
          <w:rFonts w:ascii="Georgia" w:eastAsia="Georgia" w:hAnsi="Georgia" w:cs="Georgia"/>
          <w:spacing w:val="-2"/>
          <w:sz w:val="15"/>
          <w:szCs w:val="15"/>
        </w:rPr>
        <w:t>termine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intendon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prorogat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anno;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adozion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questione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al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capo.".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parole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parentesi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quadre,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contenute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145,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57°,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23.12.2000,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388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(G.U.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sz w:val="15"/>
          <w:szCs w:val="15"/>
        </w:rPr>
        <w:t>29.12.2000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302,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219).</w:t>
      </w:r>
    </w:p>
    <w:p w:rsidR="00D209D2" w:rsidRDefault="009A1D74">
      <w:pPr>
        <w:spacing w:before="83"/>
        <w:ind w:left="2134" w:right="210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lastRenderedPageBreak/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72" w:right="4538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843" w:right="3802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Categori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a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dell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località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77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limitatament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carattere </w:t>
      </w:r>
      <w:r>
        <w:rPr>
          <w:rFonts w:ascii="Georgia" w:eastAsia="Georgia" w:hAnsi="Georgia" w:cs="Georgia"/>
          <w:spacing w:val="-1"/>
          <w:sz w:val="15"/>
          <w:szCs w:val="15"/>
        </w:rPr>
        <w:t>commerciale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[dell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classi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suddivider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loro </w:t>
      </w:r>
      <w:r>
        <w:rPr>
          <w:rFonts w:ascii="Georgia" w:eastAsia="Georgia" w:hAnsi="Georgia" w:cs="Georgia"/>
          <w:spacing w:val="-1"/>
          <w:sz w:val="15"/>
          <w:szCs w:val="15"/>
        </w:rPr>
        <w:t>importanza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centocinquant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normale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0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specificar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delimitat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april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285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degli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installat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potr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complessiva.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3A7BC2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1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1814195</wp:posOffset>
                </wp:positionV>
                <wp:extent cx="6286500" cy="12065"/>
                <wp:effectExtent l="6350" t="4445" r="3175" b="2540"/>
                <wp:wrapNone/>
                <wp:docPr id="401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857"/>
                          <a:chExt cx="9900" cy="19"/>
                        </a:xfrm>
                      </wpg:grpSpPr>
                      <wpg:grpSp>
                        <wpg:cNvPr id="402" name="Group 398"/>
                        <wpg:cNvGrpSpPr>
                          <a:grpSpLocks/>
                        </wpg:cNvGrpSpPr>
                        <wpg:grpSpPr bwMode="auto">
                          <a:xfrm>
                            <a:off x="1005" y="2862"/>
                            <a:ext cx="9890" cy="0"/>
                            <a:chOff x="1005" y="2862"/>
                            <a:chExt cx="9890" cy="0"/>
                          </a:xfrm>
                        </wpg:grpSpPr>
                        <wps:wsp>
                          <wps:cNvPr id="403" name="Freeform 401"/>
                          <wps:cNvSpPr>
                            <a:spLocks/>
                          </wps:cNvSpPr>
                          <wps:spPr bwMode="auto">
                            <a:xfrm>
                              <a:off x="1005" y="286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4" name="Group 399"/>
                          <wpg:cNvGrpSpPr>
                            <a:grpSpLocks/>
                          </wpg:cNvGrpSpPr>
                          <wpg:grpSpPr bwMode="auto">
                            <a:xfrm>
                              <a:off x="1005" y="2871"/>
                              <a:ext cx="9890" cy="0"/>
                              <a:chOff x="1005" y="2871"/>
                              <a:chExt cx="9890" cy="0"/>
                            </a:xfrm>
                          </wpg:grpSpPr>
                          <wps:wsp>
                            <wps:cNvPr id="405" name="Freeform 400"/>
                            <wps:cNvSpPr>
                              <a:spLocks/>
                            </wps:cNvSpPr>
                            <wps:spPr bwMode="auto">
                              <a:xfrm>
                                <a:off x="1005" y="287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50pt;margin-top:142.85pt;width:495pt;height:.95pt;z-index:-3266;mso-position-horizontal-relative:page;mso-position-vertical-relative:page" coordorigin="1000,285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">
                <v:group id="Group 398" o:spid="_x0000_s1027" style="position:absolute;left:1005;top:2862;width:9890;height:0" coordorigin="1005,286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01" o:spid="_x0000_s1028" style="position:absolute;left:1005;top:286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52MUA&#10;AADcAAAADwAAAGRycy9kb3ducmV2LnhtbESPQWvCQBSE74X+h+UVvNWNsYqmrlIEaT1Ge6i31+wz&#10;WZt9G7KrJv++Kwgeh5n5hlmsOluLC7XeOFYwGiYgiAunDZcKvveb1xkIH5A11o5JQU8eVsvnpwVm&#10;2l05p8sulCJC2GeooAqhyaT0RUUW/dA1xNE7utZiiLItpW7xGuG2lmmSTKVFw3GhwobWFRV/u7NV&#10;kJ7SUejn5+lv/nOYbXNpJp+9UWrw0n28gwjUhUf43v7SCt6SMdzO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TnY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399" o:spid="_x0000_s1029" style="position:absolute;left:1005;top:2871;width:9890;height:0" coordorigin="1005,287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<v:shape id="Freeform 400" o:spid="_x0000_s1030" style="position:absolute;left:1005;top:287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sUMMA&#10;AADcAAAADwAAAGRycy9kb3ducmV2LnhtbESPQWvCQBSE7wX/w/KE3upG0SLRVcTWkqs2h/T2yD6T&#10;YPZtzK5J/PeuIPQ4zHwzzHo7mFp01LrKsoLpJAJBnFtdcaEg/T18LEE4j6yxtkwK7uRguxm9rTHW&#10;tucjdSdfiFDCLkYFpfdNLKXLSzLoJrYhDt7ZtgZ9kG0hdYt9KDe1nEXRpzRYcVgosaF9SfnldDMK&#10;5v4y+/tZfGd6+OrS2/WeLRkTpd7Hw24FwtPg/8MvOtGBixb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vsUM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12"/>
          <w:w w:val="103"/>
          <w:sz w:val="15"/>
          <w:szCs w:val="15"/>
        </w:rPr>
        <w:t>-----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-</w:t>
      </w:r>
      <w:r w:rsidR="009A1D74"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parole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parentesi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quadre,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contenute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28.12.2001,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n.</w:t>
      </w:r>
    </w:p>
    <w:p w:rsidR="00D209D2" w:rsidRDefault="003A7BC2">
      <w:pPr>
        <w:spacing w:before="90"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1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1273810</wp:posOffset>
                </wp:positionV>
                <wp:extent cx="6286500" cy="12065"/>
                <wp:effectExtent l="6350" t="6985" r="3175" b="9525"/>
                <wp:wrapNone/>
                <wp:docPr id="396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006"/>
                          <a:chExt cx="9900" cy="19"/>
                        </a:xfrm>
                      </wpg:grpSpPr>
                      <wpg:grpSp>
                        <wpg:cNvPr id="397" name="Group 393"/>
                        <wpg:cNvGrpSpPr>
                          <a:grpSpLocks/>
                        </wpg:cNvGrpSpPr>
                        <wpg:grpSpPr bwMode="auto">
                          <a:xfrm>
                            <a:off x="1005" y="2011"/>
                            <a:ext cx="9890" cy="0"/>
                            <a:chOff x="1005" y="2011"/>
                            <a:chExt cx="9890" cy="0"/>
                          </a:xfrm>
                        </wpg:grpSpPr>
                        <wps:wsp>
                          <wps:cNvPr id="398" name="Freeform 396"/>
                          <wps:cNvSpPr>
                            <a:spLocks/>
                          </wps:cNvSpPr>
                          <wps:spPr bwMode="auto">
                            <a:xfrm>
                              <a:off x="1005" y="201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9" name="Group 394"/>
                          <wpg:cNvGrpSpPr>
                            <a:grpSpLocks/>
                          </wpg:cNvGrpSpPr>
                          <wpg:grpSpPr bwMode="auto">
                            <a:xfrm>
                              <a:off x="1005" y="2021"/>
                              <a:ext cx="9890" cy="0"/>
                              <a:chOff x="1005" y="2021"/>
                              <a:chExt cx="9890" cy="0"/>
                            </a:xfrm>
                          </wpg:grpSpPr>
                          <wps:wsp>
                            <wps:cNvPr id="400" name="Freeform 395"/>
                            <wps:cNvSpPr>
                              <a:spLocks/>
                            </wps:cNvSpPr>
                            <wps:spPr bwMode="auto">
                              <a:xfrm>
                                <a:off x="1005" y="202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50pt;margin-top:100.3pt;width:495pt;height:.95pt;z-index:-3265;mso-position-horizontal-relative:page" coordorigin="1000,200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">
                <v:group id="Group 393" o:spid="_x0000_s1027" style="position:absolute;left:1005;top:2011;width:9890;height:0" coordorigin="1005,201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96" o:spid="_x0000_s1028" style="position:absolute;left:1005;top:201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zS8EA&#10;AADcAAAADwAAAGRycy9kb3ducmV2LnhtbERPPW/CMBDdkfgP1iF1A4dUIAgYhJAQMAY6tNs1PhK3&#10;8TmKDST/Hg+VOj697/W2s7V4UOuNYwXTSQKCuHDacKng43oYL0D4gKyxdkwKevKw3QwHa8y0e3JO&#10;j0soRQxhn6GCKoQmk9IXFVn0E9cQR+7mWoshwraUusVnDLe1TJNkLi0ajg0VNrSvqPi93K2C9Ced&#10;hn55n3/nn1+Lcy7N7Ngbpd5G3W4FIlAX/sV/7pNW8L6Ma+O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0v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394" o:spid="_x0000_s1029" style="position:absolute;left:1005;top:2021;width:9890;height:0" coordorigin="1005,20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<v:shape id="Freeform 395" o:spid="_x0000_s1030" style="position:absolute;left:1005;top:20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PyMEA&#10;AADcAAAADwAAAGRycy9kb3ducmV2LnhtbERPTU/CQBC9m/AfNkPiTbY2YJrKQgyK4Sr2gLdJd2wb&#10;urOluy3l3zMHE48v73u9nVyrRupD49nA8yIBRVx623BloPjeP2WgQkS22HomAzcKsN3MHtaYW3/l&#10;LxqPsVISwiFHA3WMXa51KGtyGBa+Ixbu1/cOo8C+0rbHq4S7VqdJ8qIdNiwNNXa0q6k8HwdnYBnP&#10;6c/n6uNkp/exGC63U8Z4MOZxPr29goo0xX/xn/tgxZfIfDkjR0B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8T8j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301,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295).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0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82" w:right="4538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707" w:right="3677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Presuppost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dell'imposta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8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diffusione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messaggi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pubblicitari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attraverso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forme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comunicazione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visive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acustiche,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diverse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assoggettate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diritto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luogh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apert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luogh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percepibil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previst</w:t>
      </w:r>
      <w:r>
        <w:rPr>
          <w:rFonts w:ascii="Georgia" w:eastAsia="Georgia" w:hAnsi="Georgia" w:cs="Georgia"/>
          <w:w w:val="103"/>
          <w:sz w:val="15"/>
          <w:szCs w:val="15"/>
        </w:rPr>
        <w:t>a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nel </w:t>
      </w:r>
      <w:r>
        <w:rPr>
          <w:rFonts w:ascii="Georgia" w:eastAsia="Georgia" w:hAnsi="Georgia" w:cs="Georgia"/>
          <w:spacing w:val="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decreto.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dell'imposizion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consideran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rilevant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messagg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diffus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nell'esercizi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economic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scop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promuover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domand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di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finalizzat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migliorar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l'immagin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pubblicizzato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fondat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legittimit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sollevata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53,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della</w:t>
      </w:r>
    </w:p>
    <w:p w:rsidR="00D209D2" w:rsidRDefault="003A7BC2">
      <w:pPr>
        <w:spacing w:before="90"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1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1537970</wp:posOffset>
                </wp:positionV>
                <wp:extent cx="6286500" cy="12065"/>
                <wp:effectExtent l="6350" t="4445" r="3175" b="2540"/>
                <wp:wrapNone/>
                <wp:docPr id="391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422"/>
                          <a:chExt cx="9900" cy="19"/>
                        </a:xfrm>
                      </wpg:grpSpPr>
                      <wpg:grpSp>
                        <wpg:cNvPr id="392" name="Group 388"/>
                        <wpg:cNvGrpSpPr>
                          <a:grpSpLocks/>
                        </wpg:cNvGrpSpPr>
                        <wpg:grpSpPr bwMode="auto">
                          <a:xfrm>
                            <a:off x="1005" y="2427"/>
                            <a:ext cx="9890" cy="0"/>
                            <a:chOff x="1005" y="2427"/>
                            <a:chExt cx="9890" cy="0"/>
                          </a:xfrm>
                        </wpg:grpSpPr>
                        <wps:wsp>
                          <wps:cNvPr id="393" name="Freeform 391"/>
                          <wps:cNvSpPr>
                            <a:spLocks/>
                          </wps:cNvSpPr>
                          <wps:spPr bwMode="auto">
                            <a:xfrm>
                              <a:off x="1005" y="2427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4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1005" y="2437"/>
                              <a:ext cx="9890" cy="0"/>
                              <a:chOff x="1005" y="2437"/>
                              <a:chExt cx="9890" cy="0"/>
                            </a:xfrm>
                          </wpg:grpSpPr>
                          <wps:wsp>
                            <wps:cNvPr id="395" name="Freeform 390"/>
                            <wps:cNvSpPr>
                              <a:spLocks/>
                            </wps:cNvSpPr>
                            <wps:spPr bwMode="auto">
                              <a:xfrm>
                                <a:off x="1005" y="2437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50pt;margin-top:121.1pt;width:495pt;height:.95pt;z-index:-3264;mso-position-horizontal-relative:page" coordorigin="1000,2422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">
                <v:group id="Group 388" o:spid="_x0000_s1027" style="position:absolute;left:1005;top:2427;width:9890;height:0" coordorigin="1005,2427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91" o:spid="_x0000_s1028" style="position:absolute;left:1005;top:2427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hOsQA&#10;AADcAAAADwAAAGRycy9kb3ducmV2LnhtbESPQWvCQBSE70L/w/IKvenGSEWjq4hQ2h6jHvT2zD6T&#10;bbNvQ3bV5N93C4LHYWa+YZbrztbiRq03jhWMRwkI4sJpw6WCw/5jOAPhA7LG2jEp6MnDevUyWGKm&#10;3Z1zuu1CKSKEfYYKqhCaTEpfVGTRj1xDHL2Lay2GKNtS6hbvEW5rmSbJVFo0HBcqbGhbUfG7u1oF&#10;6U86Dv38Oj3nx9PsO5fm/bM3Sr29dpsFiEBdeIYf7S+tYDKfwP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tYTr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389" o:spid="_x0000_s1029" style="position:absolute;left:1005;top:2437;width:9890;height:0" coordorigin="1005,2437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<v:shape id="Freeform 390" o:spid="_x0000_s1030" style="position:absolute;left:1005;top:2437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0ssMA&#10;AADcAAAADwAAAGRycy9kb3ducmV2LnhtbESPT4vCMBTE74LfITzB25qq66LVKOI/vK560NujebbF&#10;5qU2sdZvvxEWPA4z8xtmtmhMIWqqXG5ZQb8XgSBOrM45VXA6br/GIJxH1lhYJgUvcrCYt1szjLV9&#10;8i/VB5+KAGEXo4LM+zKW0iUZGXQ9WxIH72orgz7IKpW6wmeAm0IOouhHGsw5LGRY0iqj5HZ4GAXf&#10;/ja47Eabs27W9elxf53HjHulup1mOQXhqfGf8H97rxUMJyN4nw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u0ss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Costituzion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(C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1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-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19.07.2000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w w:val="103"/>
          <w:sz w:val="15"/>
          <w:szCs w:val="15"/>
        </w:rPr>
        <w:t>301).</w:t>
      </w:r>
    </w:p>
    <w:p w:rsidR="00D209D2" w:rsidRDefault="00D209D2">
      <w:pPr>
        <w:spacing w:before="6" w:line="140" w:lineRule="exact"/>
        <w:rPr>
          <w:sz w:val="14"/>
          <w:szCs w:val="14"/>
        </w:rPr>
      </w:pPr>
    </w:p>
    <w:p w:rsidR="00D209D2" w:rsidRDefault="00D209D2">
      <w:pPr>
        <w:spacing w:line="200" w:lineRule="exact"/>
      </w:pPr>
    </w:p>
    <w:p w:rsidR="00D209D2" w:rsidRDefault="00D209D2">
      <w:pPr>
        <w:spacing w:line="200" w:lineRule="exact"/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0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72" w:right="4538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4162" w:right="4132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-1"/>
          <w:position w:val="-1"/>
          <w:sz w:val="23"/>
          <w:szCs w:val="23"/>
        </w:rPr>
        <w:t>Soggett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-1"/>
          <w:position w:val="-1"/>
          <w:sz w:val="23"/>
          <w:szCs w:val="23"/>
        </w:rPr>
        <w:t xml:space="preserve"> passivo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principale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attravers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messaggi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pubblicitari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vien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diffuso.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merc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fornisc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pubblicità.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w w:val="103"/>
          <w:sz w:val="15"/>
          <w:szCs w:val="15"/>
        </w:rPr>
        <w:t>[</w:t>
      </w:r>
      <w:r>
        <w:rPr>
          <w:rFonts w:ascii="Georgia" w:eastAsia="Georgia" w:hAnsi="Georgia" w:cs="Georgia"/>
          <w:w w:val="103"/>
          <w:sz w:val="15"/>
          <w:szCs w:val="15"/>
        </w:rPr>
        <w:t>2-</w:t>
      </w:r>
      <w:r>
        <w:rPr>
          <w:rFonts w:ascii="Georgia" w:eastAsia="Georgia" w:hAnsi="Georgia" w:cs="Georgia"/>
          <w:spacing w:val="-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trov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pubblicità.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480,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30.12.2004,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311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31.12.2004,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192),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3"/>
          <w:w w:val="103"/>
          <w:sz w:val="15"/>
          <w:szCs w:val="15"/>
        </w:rPr>
        <w:t>01.01.2005.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400" w:right="940" w:bottom="280" w:left="900" w:header="0" w:footer="881" w:gutter="0"/>
          <w:cols w:space="720"/>
        </w:sect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176,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27.12.2006,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decorrennza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3A7BC2">
      <w:pPr>
        <w:spacing w:before="92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321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1896745</wp:posOffset>
                </wp:positionV>
                <wp:extent cx="6286500" cy="12065"/>
                <wp:effectExtent l="6350" t="10795" r="3175" b="5715"/>
                <wp:wrapNone/>
                <wp:docPr id="38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987"/>
                          <a:chExt cx="9900" cy="19"/>
                        </a:xfrm>
                      </wpg:grpSpPr>
                      <wpg:grpSp>
                        <wpg:cNvPr id="387" name="Group 383"/>
                        <wpg:cNvGrpSpPr>
                          <a:grpSpLocks/>
                        </wpg:cNvGrpSpPr>
                        <wpg:grpSpPr bwMode="auto">
                          <a:xfrm>
                            <a:off x="1005" y="2992"/>
                            <a:ext cx="9890" cy="0"/>
                            <a:chOff x="1005" y="2992"/>
                            <a:chExt cx="9890" cy="0"/>
                          </a:xfrm>
                        </wpg:grpSpPr>
                        <wps:wsp>
                          <wps:cNvPr id="388" name="Freeform 386"/>
                          <wps:cNvSpPr>
                            <a:spLocks/>
                          </wps:cNvSpPr>
                          <wps:spPr bwMode="auto">
                            <a:xfrm>
                              <a:off x="1005" y="299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9" name="Group 384"/>
                          <wpg:cNvGrpSpPr>
                            <a:grpSpLocks/>
                          </wpg:cNvGrpSpPr>
                          <wpg:grpSpPr bwMode="auto">
                            <a:xfrm>
                              <a:off x="1005" y="3001"/>
                              <a:ext cx="9890" cy="0"/>
                              <a:chOff x="1005" y="3001"/>
                              <a:chExt cx="9890" cy="0"/>
                            </a:xfrm>
                          </wpg:grpSpPr>
                          <wps:wsp>
                            <wps:cNvPr id="390" name="Freeform 385"/>
                            <wps:cNvSpPr>
                              <a:spLocks/>
                            </wps:cNvSpPr>
                            <wps:spPr bwMode="auto">
                              <a:xfrm>
                                <a:off x="1005" y="300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50pt;margin-top:149.35pt;width:495pt;height:.95pt;z-index:-3263;mso-position-horizontal-relative:page;mso-position-vertical-relative:page" coordorigin="1000,298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">
                <v:group id="Group 383" o:spid="_x0000_s1027" style="position:absolute;left:1005;top:2992;width:9890;height:0" coordorigin="1005,299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86" o:spid="_x0000_s1028" style="position:absolute;left:1005;top:299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llsIA&#10;AADcAAAADwAAAGRycy9kb3ducmV2LnhtbERPPW/CMBDdkfgP1iF1A4dURSHFoKoSAsYAQ7sd8TUx&#10;xOcoNpD8+3qo1PHpfa82vW3EgzpvHCuYzxIQxKXThisF59N2moHwAVlj45gUDORhsx6PVphr9+SC&#10;HsdQiRjCPkcFdQhtLqUva7LoZ64ljtyP6yyGCLtK6g6fMdw2Mk2ShbRoODbU2NJnTeXteLcK0ms6&#10;D8PyvrgUX9/ZoZDmbTcYpV4m/cc7iEB9+Bf/ufdawWsW18Y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GWW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384" o:spid="_x0000_s1029" style="position:absolute;left:1005;top:3001;width:9890;height:0" coordorigin="1005,300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<v:shape id="Freeform 385" o:spid="_x0000_s1030" style="position:absolute;left:1005;top:300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XKsAA&#10;AADcAAAADwAAAGRycy9kb3ducmV2LnhtbERPuY7CMBDtkfgHa5DoFgfYRRAwCHGJlqOAbhQPSUQ8&#10;DrEJ4e/XBRLl07tni8YUoqbK5ZYV9HsRCOLE6pxTBefT9mcMwnlkjYVlUvAmB4t5uzXDWNsXH6g+&#10;+lSEEHYxKsi8L2MpXZKRQdezJXHgbrYy6AOsUqkrfIVwU8hBFI2kwZxDQ4YlrTJK7senUfDr74Pr&#10;7m9z0c26Pj8f78uYca9Ut9MspyA8Nf4r/rj3WsFwEuaHM+EIy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9wXKsAAAADc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CAPO</w:t>
      </w:r>
      <w:r w:rsidR="009A1D74"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</w:t>
      </w:r>
      <w:r w:rsidR="009A1D74"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Imposta</w:t>
      </w:r>
      <w:r w:rsidR="009A1D74"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comunale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sulla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pubblicità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e</w:t>
      </w:r>
      <w:r w:rsidR="009A1D74"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diritto</w:t>
      </w:r>
      <w:r w:rsidR="009A1D74"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sulle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publiche</w:t>
      </w:r>
      <w:r w:rsidR="009A1D74"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82" w:right="4567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089" w:right="3068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Modalit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à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applicazion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dell'imposta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figur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pian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geometric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circoscritt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pubblicitario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indipendentement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numer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messagg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contenuti.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44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arrotondan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eccess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metro </w:t>
      </w:r>
      <w:r>
        <w:rPr>
          <w:rFonts w:ascii="Georgia" w:eastAsia="Georgia" w:hAnsi="Georgia" w:cs="Georgia"/>
          <w:spacing w:val="-1"/>
          <w:sz w:val="15"/>
          <w:szCs w:val="15"/>
        </w:rPr>
        <w:t>quadrato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luog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trecent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centimetr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quadrati.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polifaccial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calcolat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pubblicità.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43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dimension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volumetrich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calcolat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svilupp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geometric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circoscritt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stesso.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feston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bandierin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identic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passivo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collocat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connession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tra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2"/>
          <w:sz w:val="15"/>
          <w:szCs w:val="15"/>
        </w:rPr>
        <w:t>considerano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calcol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imponibile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pubblicitario.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64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cumulabil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base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sono </w:t>
      </w:r>
      <w:r>
        <w:rPr>
          <w:rFonts w:ascii="Georgia" w:eastAsia="Georgia" w:hAnsi="Georgia" w:cs="Georgia"/>
          <w:spacing w:val="-4"/>
          <w:w w:val="103"/>
          <w:sz w:val="15"/>
          <w:szCs w:val="15"/>
        </w:rPr>
        <w:t>cumulabili.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venga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forma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luminosa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illuminata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imposta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maggiorata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100</w:t>
      </w:r>
    </w:p>
    <w:p w:rsidR="00D209D2" w:rsidRDefault="003A7BC2">
      <w:pPr>
        <w:spacing w:before="90"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1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1273810</wp:posOffset>
                </wp:positionV>
                <wp:extent cx="6286500" cy="12065"/>
                <wp:effectExtent l="6350" t="6985" r="3175" b="9525"/>
                <wp:wrapNone/>
                <wp:docPr id="381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006"/>
                          <a:chExt cx="9900" cy="19"/>
                        </a:xfrm>
                      </wpg:grpSpPr>
                      <wpg:grpSp>
                        <wpg:cNvPr id="382" name="Group 378"/>
                        <wpg:cNvGrpSpPr>
                          <a:grpSpLocks/>
                        </wpg:cNvGrpSpPr>
                        <wpg:grpSpPr bwMode="auto">
                          <a:xfrm>
                            <a:off x="1005" y="2011"/>
                            <a:ext cx="9890" cy="0"/>
                            <a:chOff x="1005" y="2011"/>
                            <a:chExt cx="9890" cy="0"/>
                          </a:xfrm>
                        </wpg:grpSpPr>
                        <wps:wsp>
                          <wps:cNvPr id="383" name="Freeform 381"/>
                          <wps:cNvSpPr>
                            <a:spLocks/>
                          </wps:cNvSpPr>
                          <wps:spPr bwMode="auto">
                            <a:xfrm>
                              <a:off x="1005" y="201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4" name="Group 379"/>
                          <wpg:cNvGrpSpPr>
                            <a:grpSpLocks/>
                          </wpg:cNvGrpSpPr>
                          <wpg:grpSpPr bwMode="auto">
                            <a:xfrm>
                              <a:off x="1005" y="2021"/>
                              <a:ext cx="9890" cy="0"/>
                              <a:chOff x="1005" y="2021"/>
                              <a:chExt cx="9890" cy="0"/>
                            </a:xfrm>
                          </wpg:grpSpPr>
                          <wps:wsp>
                            <wps:cNvPr id="385" name="Freeform 380"/>
                            <wps:cNvSpPr>
                              <a:spLocks/>
                            </wps:cNvSpPr>
                            <wps:spPr bwMode="auto">
                              <a:xfrm>
                                <a:off x="1005" y="202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0pt;margin-top:100.3pt;width:495pt;height:.95pt;z-index:-3262;mso-position-horizontal-relative:page" coordorigin="1000,200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">
                <v:group id="Group 378" o:spid="_x0000_s1027" style="position:absolute;left:1005;top:2011;width:9890;height:0" coordorigin="1005,201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81" o:spid="_x0000_s1028" style="position:absolute;left:1005;top:201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358UA&#10;AADcAAAADwAAAGRycy9kb3ducmV2LnhtbESPQWvCQBSE7wX/w/IEb3VjpJKmriJCqT3G9qC31+xr&#10;spp9G7KrJv/eFQo9DjPzDbNc97YRV+q8caxgNk1AEJdOG64UfH+9P2cgfEDW2DgmBQN5WK9GT0vM&#10;tbtxQdd9qESEsM9RQR1Cm0vpy5os+qlriaP36zqLIcqukrrDW4TbRqZJspAWDceFGlva1lSe9xer&#10;ID2lszC8XhY/xeGYfRbSvHwMRqnJuN+8gQjUh//wX3unFcyzO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Pfn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379" o:spid="_x0000_s1029" style="position:absolute;left:1005;top:2021;width:9890;height:0" coordorigin="1005,20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<v:shape id="Freeform 380" o:spid="_x0000_s1030" style="position:absolute;left:1005;top:20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ib8QA&#10;AADcAAAADwAAAGRycy9kb3ducmV2LnhtbESPT2vCQBTE70K/w/IKvZmNtpaQugml//CqzSG9PbLP&#10;JJh9m2bXGL+9Kwgeh5n5DbPOJ9OJkQbXWlawiGIQxJXVLdcKit/veQLCeWSNnWVScCYHefYwW2Oq&#10;7Ym3NO58LQKEXYoKGu/7VEpXNWTQRbYnDt7eDgZ9kEMt9YCnADedXMbxqzTYclhosKePhqrD7mgU&#10;vPjD8u9n9VXq6XMsjv/nMmHcKPX0OL2/gfA0+Xv41t5oBc/JCq5nwhG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yIm/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per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cento.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72" w:right="4557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8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4297" w:right="4277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w w:val="101"/>
          <w:position w:val="-1"/>
          <w:sz w:val="23"/>
          <w:szCs w:val="23"/>
        </w:rPr>
        <w:t>Dichiarazione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iniziar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cumulativa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nella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caratteristiche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l'ubicazion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interessati.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8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nuov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imposizione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proceder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conguagli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seguit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nuov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periodo.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1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purch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verifichin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dichiarati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dovuta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prorogat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effettuato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cessazion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5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0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presume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accertata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fattispeci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presunzion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oper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z w:val="15"/>
          <w:szCs w:val="15"/>
        </w:rPr>
        <w:t>mese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e`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l'accertamento.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</w:t>
      </w:r>
      <w:r>
        <w:rPr>
          <w:rFonts w:ascii="Georgia" w:eastAsia="Georgia" w:hAnsi="Georgia" w:cs="Georgia"/>
          <w:sz w:val="15"/>
          <w:szCs w:val="15"/>
        </w:rPr>
        <w:t>1)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prorogato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marzo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1998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449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30.12.1997,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n.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w w:val="103"/>
          <w:sz w:val="15"/>
          <w:szCs w:val="15"/>
        </w:rPr>
        <w:t>302).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fondat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legittimit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sollevata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53,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della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52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spacing w:val="-2"/>
          <w:sz w:val="15"/>
          <w:szCs w:val="15"/>
        </w:rPr>
        <w:t>Costituzion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-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19.07.2000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301).</w:t>
      </w:r>
    </w:p>
    <w:p w:rsidR="00D209D2" w:rsidRDefault="003A7BC2">
      <w:pPr>
        <w:spacing w:before="82"/>
        <w:ind w:left="2134" w:right="2084"/>
        <w:jc w:val="center"/>
        <w:rPr>
          <w:rFonts w:ascii="Georgia" w:eastAsia="Georgia" w:hAnsi="Georgia" w:cs="Georgia"/>
          <w:sz w:val="17"/>
          <w:szCs w:val="17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321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1814195</wp:posOffset>
                </wp:positionV>
                <wp:extent cx="6286500" cy="12065"/>
                <wp:effectExtent l="6350" t="4445" r="3175" b="2540"/>
                <wp:wrapNone/>
                <wp:docPr id="37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857"/>
                          <a:chExt cx="9900" cy="19"/>
                        </a:xfrm>
                      </wpg:grpSpPr>
                      <wpg:grpSp>
                        <wpg:cNvPr id="377" name="Group 373"/>
                        <wpg:cNvGrpSpPr>
                          <a:grpSpLocks/>
                        </wpg:cNvGrpSpPr>
                        <wpg:grpSpPr bwMode="auto">
                          <a:xfrm>
                            <a:off x="1005" y="2862"/>
                            <a:ext cx="9890" cy="0"/>
                            <a:chOff x="1005" y="2862"/>
                            <a:chExt cx="9890" cy="0"/>
                          </a:xfrm>
                        </wpg:grpSpPr>
                        <wps:wsp>
                          <wps:cNvPr id="378" name="Freeform 376"/>
                          <wps:cNvSpPr>
                            <a:spLocks/>
                          </wps:cNvSpPr>
                          <wps:spPr bwMode="auto">
                            <a:xfrm>
                              <a:off x="1005" y="286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9" name="Group 374"/>
                          <wpg:cNvGrpSpPr>
                            <a:grpSpLocks/>
                          </wpg:cNvGrpSpPr>
                          <wpg:grpSpPr bwMode="auto">
                            <a:xfrm>
                              <a:off x="1005" y="2871"/>
                              <a:ext cx="9890" cy="0"/>
                              <a:chOff x="1005" y="2871"/>
                              <a:chExt cx="9890" cy="0"/>
                            </a:xfrm>
                          </wpg:grpSpPr>
                          <wps:wsp>
                            <wps:cNvPr id="380" name="Freeform 375"/>
                            <wps:cNvSpPr>
                              <a:spLocks/>
                            </wps:cNvSpPr>
                            <wps:spPr bwMode="auto">
                              <a:xfrm>
                                <a:off x="1005" y="287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50pt;margin-top:142.85pt;width:495pt;height:.95pt;z-index:-3261;mso-position-horizontal-relative:page;mso-position-vertical-relative:page" coordorigin="1000,285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">
                <v:group id="Group 373" o:spid="_x0000_s1027" style="position:absolute;left:1005;top:2862;width:9890;height:0" coordorigin="1005,286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76" o:spid="_x0000_s1028" style="position:absolute;left:1005;top:286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VscIA&#10;AADcAAAADwAAAGRycy9kb3ducmV2LnhtbERPPW/CMBDdK/EfrEPqVhxSlUKKg1ClqmUM7VC2a3wk&#10;hvgcxQ4k/74ekBif3vd6M9hGXKjzxrGC+SwBQVw6bbhS8PP98bQE4QOyxsYxKRjJwyafPKwx0+7K&#10;BV32oRIxhH2GCuoQ2kxKX9Zk0c9cSxy5o+sshgi7SuoOrzHcNjJNkoW0aDg21NjSe03led9bBekp&#10;nYdx1S/+it/DcldI8/I5GqUep8P2DUSgIdzFN/eXVvD8GtfGM/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RWx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374" o:spid="_x0000_s1029" style="position:absolute;left:1005;top:2871;width:9890;height:0" coordorigin="1005,287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<v:shape id="Freeform 375" o:spid="_x0000_s1030" style="position:absolute;left:1005;top:287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B98EA&#10;AADcAAAADwAAAGRycy9kb3ducmV2LnhtbERPyW7CMBC9I/EP1lTqDZymFEVpDELdxLXAAW6jeJpE&#10;icdp7Gx/jw+Venx6e7afTCMG6lxlWcHTOgJBnFtdcaHgcv5cJSCcR9bYWCYFMznY75aLDFNtR/6m&#10;4eQLEULYpaig9L5NpXR5SQbd2rbEgfuxnUEfYFdI3eEYwk0j4yjaSoMVh4YSW3orKa9PvVGw8XV8&#10;+3r5uOrpfbj0v/M1YTwq9fgwHV5BeJr8v/jPfdQKnpMwP5wJR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gff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CAPO</w:t>
      </w:r>
      <w:r w:rsidR="009A1D74"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</w:t>
      </w:r>
      <w:r w:rsidR="009A1D74"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Imposta</w:t>
      </w:r>
      <w:r w:rsidR="009A1D74"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comunale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sulla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pubblicità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e</w:t>
      </w:r>
      <w:r w:rsidR="009A1D74"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diritto</w:t>
      </w:r>
      <w:r w:rsidR="009A1D74"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sulle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publiche</w:t>
      </w:r>
      <w:r w:rsidR="009A1D74"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72" w:right="4518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9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775" w:right="3725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Pagamento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dell'imposta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L'imposta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fattispecie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dagli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0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corrisponde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autonom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tributaria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fattispeci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disposizioni.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2.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pagamento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dell'imposta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mediante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mezzo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corrente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postale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intestato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ovvero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tesoreri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verrann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affidament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arrotondament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difett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frazione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cinquecento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eccesso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'attestazione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dell'avvenuto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pagamento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allegata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prescritta </w:t>
      </w:r>
      <w:r>
        <w:rPr>
          <w:rFonts w:ascii="Georgia" w:eastAsia="Georgia" w:hAnsi="Georgia" w:cs="Georgia"/>
          <w:spacing w:val="-1"/>
          <w:sz w:val="15"/>
          <w:szCs w:val="15"/>
        </w:rPr>
        <w:t>dichiarazione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telecomunicazioni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le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caratteristiche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modello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versamento.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particolar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esigenz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organizzative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consentir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carattere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w w:val="103"/>
          <w:sz w:val="15"/>
          <w:szCs w:val="15"/>
        </w:rPr>
        <w:t>commerciale.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63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soluzione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annuale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trimestral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anticipat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milioni.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2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coattiv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1988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[i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esecutiv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cui </w:t>
      </w:r>
      <w:r>
        <w:rPr>
          <w:rFonts w:ascii="Georgia" w:eastAsia="Georgia" w:hAnsi="Georgia" w:cs="Georgia"/>
          <w:spacing w:val="-1"/>
          <w:sz w:val="15"/>
          <w:szCs w:val="15"/>
        </w:rPr>
        <w:t>l'avvis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rettific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sospension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sospensione]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2752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civile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definitivamente </w:t>
      </w:r>
      <w:r>
        <w:rPr>
          <w:rFonts w:ascii="Georgia" w:eastAsia="Georgia" w:hAnsi="Georgia" w:cs="Georgia"/>
          <w:w w:val="103"/>
          <w:sz w:val="15"/>
          <w:szCs w:val="15"/>
        </w:rPr>
        <w:t>accertato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diritto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rimborso,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contribuente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chiedere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restituzione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somme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versate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mediante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apposita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istanza.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è </w:t>
      </w:r>
      <w:r>
        <w:rPr>
          <w:rFonts w:ascii="Georgia" w:eastAsia="Georgia" w:hAnsi="Georgia" w:cs="Georgia"/>
          <w:sz w:val="15"/>
          <w:szCs w:val="15"/>
        </w:rPr>
        <w:t>tenuto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novanta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giorni.]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2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installat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appartenent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godiment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sulla </w:t>
      </w:r>
      <w:r>
        <w:rPr>
          <w:rFonts w:ascii="Georgia" w:eastAsia="Georgia" w:hAnsi="Georgia" w:cs="Georgia"/>
          <w:spacing w:val="-2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esclud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l'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canon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locazion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concessione </w:t>
      </w:r>
      <w:r>
        <w:rPr>
          <w:rFonts w:ascii="Georgia" w:eastAsia="Georgia" w:hAnsi="Georgia" w:cs="Georgia"/>
          <w:spacing w:val="-1"/>
          <w:sz w:val="15"/>
          <w:szCs w:val="15"/>
        </w:rPr>
        <w:t>commisurati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ultimi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bis,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27.08.1994,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515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29.08.1994,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201).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14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55°,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23.12.2000,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388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29.12.2000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302,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219).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parole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parentesi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contenute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172,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27.12.2006,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296,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con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2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371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372" name="Group 36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373" name="Freeform 37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74" name="Group 36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375" name="Freeform 37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50pt;margin-top:95.8pt;width:495pt;height:.95pt;z-index:-3260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">
                <v:group id="Group 36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HwMUA&#10;AADcAAAADwAAAGRycy9kb3ducmV2LnhtbESPQWvCQBSE70L/w/KE3nRjpFZTVymF0nqM9aC31+xr&#10;sjX7NmRXTf69Kwgeh5n5hlmuO1uLM7XeOFYwGScgiAunDZcKdj+fozkIH5A11o5JQU8e1qunwRIz&#10;7S6c03kbShEh7DNUUIXQZFL6oiKLfuwa4uj9udZiiLItpW7xEuG2lmmSzKRFw3GhwoY+KiqO25NV&#10;kP6nk9AvTrPffH+Yb3JpXr56o9TzsHt/AxGoC4/wvf2tFUxfp3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YfA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36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shape id="Freeform 37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SSMUA&#10;AADcAAAADwAAAGRycy9kb3ducmV2LnhtbESPzW7CMBCE70h9B2sr9QYOlLQoYFAFbZVrKQe4reIl&#10;iYjXaWzy8/a4EhLH0cx8o1ltelOJlhpXWlYwnUQgiDOrS84VHH6/xgsQziNrrCyTgoEcbNZPoxUm&#10;2nb8Q+3e5yJA2CWooPC+TqR0WUEG3cTWxME728agD7LJpW6wC3BTyVkUvUmDJYeFAmvaFpRd9lej&#10;YO4vs9N3/HnU/a49XP+G44IxVerluf9YgvDU+0f43k61gtf3GP7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1JIxQAAANwAAAAPAAAAAAAAAAAAAAAAAJgCAABkcnMv&#10;ZG93bnJldi54bWxQSwUGAAAAAAQABAD1AAAAig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(4)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dall'art.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172,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27.12.2006,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296,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08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46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10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243" w:right="3192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400" w:right="96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Rettific</w:t>
      </w:r>
      <w:r>
        <w:rPr>
          <w:rFonts w:ascii="Georgia" w:eastAsia="Georgia" w:hAnsi="Georgia" w:cs="Georgia"/>
          <w:color w:val="999999"/>
          <w:sz w:val="23"/>
          <w:szCs w:val="23"/>
        </w:rPr>
        <w:t>a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z w:val="23"/>
          <w:szCs w:val="23"/>
        </w:rPr>
        <w:t>d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accertament</w:t>
      </w:r>
      <w:r>
        <w:rPr>
          <w:rFonts w:ascii="Georgia" w:eastAsia="Georgia" w:hAnsi="Georgia" w:cs="Georgia"/>
          <w:color w:val="999999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d'ufficio</w:t>
      </w:r>
    </w:p>
    <w:p w:rsidR="00D209D2" w:rsidRDefault="009A1D74">
      <w:pPr>
        <w:spacing w:before="96"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lastRenderedPageBreak/>
        <w:t>[1.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comune,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due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dichiarazione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avrebbe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presentata,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procede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rettifica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accertamento </w:t>
      </w:r>
      <w:r>
        <w:rPr>
          <w:rFonts w:ascii="Georgia" w:eastAsia="Georgia" w:hAnsi="Georgia" w:cs="Georgia"/>
          <w:spacing w:val="-1"/>
          <w:sz w:val="15"/>
          <w:szCs w:val="15"/>
        </w:rPr>
        <w:t>d'ufficio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notificand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raccomandat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ricevimento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relazione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presuppost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ragion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giuridich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conosciut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né </w:t>
      </w:r>
      <w:r>
        <w:rPr>
          <w:rFonts w:ascii="Georgia" w:eastAsia="Georgia" w:hAnsi="Georgia" w:cs="Georgia"/>
          <w:spacing w:val="-1"/>
          <w:sz w:val="15"/>
          <w:szCs w:val="15"/>
        </w:rPr>
        <w:t>ricevut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allegat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richiama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quest'ultim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riproduc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essenziale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5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passivo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caratteristich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l'ubicazion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z w:val="15"/>
          <w:szCs w:val="15"/>
        </w:rPr>
        <w:t>maggiore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imposta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accertata,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sopratasse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interessi,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nonche`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sessanta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giorni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relativo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pagamento.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5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designat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l'organizzazion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caso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rappresentant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concessionario.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26.01.2001,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32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05.03.2001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53).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2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366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367" name="Group 36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368" name="Freeform 36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9" name="Group 36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370" name="Freeform 36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50pt;margin-top:95.8pt;width:495pt;height:.95pt;z-index:-3259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">
                <v:group id="Group 36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DbMIA&#10;AADcAAAADwAAAGRycy9kb3ducmV2LnhtbERPPW/CMBDdK/U/WFeJrTgENYIUgxASAsYAQ7sd8TVx&#10;G5+j2EDy7+sBifHpfS9WvW3EjTpvHCuYjBMQxKXThisF59P2fQbCB2SNjWNSMJCH1fL1ZYG5dncu&#10;6HYMlYgh7HNUUIfQ5lL6siaLfuxa4sj9uM5iiLCrpO7wHsNtI9MkyaRFw7GhxpY2NZV/x6tVkP6m&#10;kzDMr9ml+PqeHQppPnaDUWr01q8/QQTqw1P8cO+1gmkW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INs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36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<v:shape id="Freeform 36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x0MIA&#10;AADcAAAADwAAAGRycy9kb3ducmV2LnhtbERPyW7CMBC9V+IfrEHqDZym0EYhJqq6IK6lHOA2iqdJ&#10;RDxOY2fh7/EBqcent2f5ZBoxUOdqywqelhEI4sLqmksFx5+vRQLCeWSNjWVScCUH+Xb2kGGq7cjf&#10;NBx8KUIIuxQVVN63qZSuqMigW9qWOHC/tjPoA+xKqTscQ7hpZBxFL9JgzaGhwpbeKyouh94oWPlL&#10;fN6tP096+hiO/d/1lDDulXqcT28bEJ4m/y++u/dawfNrmB/OhCM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0PHQwgAAANwAAAAPAAAAAAAAAAAAAAAAAJgCAABkcnMvZG93&#10;bnJldi54bWxQSwUGAAAAAAQABAD1AAAAhw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(2)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dall'art.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172,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27.12.2006,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296,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43" w:right="454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707" w:right="3717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Funzionario</w:t>
      </w:r>
      <w:r>
        <w:rPr>
          <w:rFonts w:ascii="Georgia" w:eastAsia="Georgia" w:hAnsi="Georgia" w:cs="Georgia"/>
          <w:color w:val="999999"/>
          <w:spacing w:val="13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responsabile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8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design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poter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organizzativa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affissioni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sottoscriv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 </w:t>
      </w:r>
      <w:r>
        <w:rPr>
          <w:rFonts w:ascii="Georgia" w:eastAsia="Georgia" w:hAnsi="Georgia" w:cs="Georgia"/>
          <w:sz w:val="15"/>
          <w:szCs w:val="15"/>
        </w:rPr>
        <w:t>provvedimenti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dispone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rimborsi.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nominativ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funzionario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sessant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nomina.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2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361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362" name="Group 35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363" name="Freeform 36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4" name="Group 35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365" name="Freeform 36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50pt;margin-top:95.8pt;width:495pt;height:.95pt;z-index:-3258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">
                <v:group id="Group 35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RHcUA&#10;AADcAAAADwAAAGRycy9kb3ducmV2LnhtbESPQWvCQBSE7wX/w/IEb3VjxGCjq4hQqsfYHtrba/aZ&#10;rGbfhuyqyb/vFgo9DjPzDbPe9rYRd+q8caxgNk1AEJdOG64UfLy/Pi9B+ICssXFMCgbysN2MntaY&#10;a/fggu6nUIkIYZ+jgjqENpfSlzVZ9FPXEkfv7DqLIcqukrrDR4TbRqZJkkmLhuNCjS3tayqvp5tV&#10;kF7SWRhebtl38fm1PBbSLN4Go9Rk3O9WIAL14T/81z5oBfNsD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BEd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35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<v:shape id="Freeform 36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ElcMA&#10;AADcAAAADwAAAGRycy9kb3ducmV2LnhtbESPS4vCQBCE7wv+h6EFb+vEJyFmFPGF13U96K3JtEkw&#10;0xMzY4z/fmdhYY9FVX1FpavOVKKlxpWWFYyGEQjizOqScwXn7/1nDMJ5ZI2VZVLwJgerZe8jxUTb&#10;F39Re/K5CBB2CSoovK8TKV1WkEE3tDVx8G62MeiDbHKpG3wFuKnkOIrm0mDJYaHAmjYFZffT0yiY&#10;+vv4epjtLrrbtufn432JGY9KDfrdegHCU+f/w3/to1Ywmc/g90w4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7Elc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3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cas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concessione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attribuzion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cu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1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spettan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concessionario.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3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12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988" w:right="3988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Pubblicità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ordinaria</w:t>
      </w:r>
    </w:p>
    <w:p w:rsidR="00D209D2" w:rsidRDefault="009A1D74">
      <w:pPr>
        <w:spacing w:before="6" w:line="260" w:lineRule="atLeast"/>
        <w:ind w:left="100" w:right="18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insegne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cartelli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locandine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targhe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stendard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dell'imposta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ogni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quadrato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superficie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solare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seguente:</w:t>
      </w:r>
    </w:p>
    <w:p w:rsidR="00D209D2" w:rsidRDefault="00D209D2">
      <w:pPr>
        <w:spacing w:before="6" w:line="260" w:lineRule="exact"/>
        <w:rPr>
          <w:sz w:val="26"/>
          <w:szCs w:val="26"/>
        </w:rPr>
      </w:pPr>
    </w:p>
    <w:p w:rsidR="00D209D2" w:rsidRDefault="009A1D74">
      <w:pPr>
        <w:spacing w:before="47" w:line="680" w:lineRule="auto"/>
        <w:ind w:left="139" w:right="730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                  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38.000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I                  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34.000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III                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 xml:space="preserve">30.000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V                 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26.000</w:t>
      </w:r>
    </w:p>
    <w:p w:rsidR="00D209D2" w:rsidRDefault="009A1D74">
      <w:pPr>
        <w:spacing w:line="160" w:lineRule="exact"/>
        <w:ind w:left="13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V                  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22.00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(1)</w:t>
      </w:r>
    </w:p>
    <w:p w:rsidR="00D209D2" w:rsidRDefault="00D209D2">
      <w:pPr>
        <w:spacing w:before="18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fattispeci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abbian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pari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prevista.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0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altrui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struttur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esposizione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pacing w:val="-1"/>
          <w:sz w:val="15"/>
          <w:szCs w:val="15"/>
        </w:rPr>
        <w:t>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4.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pubblicità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precedenti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abbia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superficie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compresa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metri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quadrati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5,5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8,5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dell'imposta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maggiorata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del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50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cento;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superficie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metri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quadrati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8,5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maggiorazione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cento.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modificato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D.P.C.M.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16.02.2001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17.04.2001,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89).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2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35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357" name="Group 35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358" name="Freeform 35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9" name="Group 35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360" name="Freeform 35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50pt;margin-top:95.8pt;width:495pt;height:.95pt;z-index:-3257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">
                <v:group id="Group 35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5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J0cEA&#10;AADcAAAADwAAAGRycy9kb3ducmV2LnhtbERPPW/CMBDdkfofrKvUDRyCQBAwqKpUUcYAA2xHfCSm&#10;8TmKDST/Hg+VOj6979Wms7V4UOuNYwXjUQKCuHDacKngePgezkH4gKyxdkwKevKwWb8NVphp9+Sc&#10;HvtQihjCPkMFVQhNJqUvKrLoR64hjtzVtRZDhG0pdYvPGG5rmSbJTFo0HBsqbOirouJ3f7cK0ls6&#10;Dv3iPrvkp/N8l0sz3fZGqY/37nMJIlAX/sV/7h+tYDKNa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wSdH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35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<v:shape id="Freeform 35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nDcIA&#10;AADcAAAADwAAAGRycy9kb3ducmV2LnhtbERPPW+DMBDdK/U/WFcpW2NK2ggRHFQ1acVamiHdTvgC&#10;KPhMsUPg39dDpIxP7zvLJ9OJkQbXWlbwsoxAEFdWt1wrOPx8PicgnEfW2FkmBTM5yLePDxmm2l75&#10;m8bS1yKEsEtRQeN9n0rpqoYMuqXtiQN3soNBH+BQSz3gNYSbTsZRtJYGWw4NDfb00VB1Li9Gwas/&#10;x79fb/ujnnbj4fI3HxPGQqnF0/S+AeFp8nfxzV1oBat1mB/O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WcNwgAAANwAAAAPAAAAAAAAAAAAAAAAAJgCAABkcnMvZG93&#10;bnJldi54bWxQSwUGAAAAAAQABAD1AAAAhw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(2)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così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modificato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dall'art.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145,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c.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56°,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23.12.2000,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388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29.12.2000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302,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219)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3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13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398" w:right="3398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Pubblicità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effettuata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con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veicoli</w:t>
      </w:r>
    </w:p>
    <w:p w:rsidR="00D209D2" w:rsidRDefault="009A1D74">
      <w:pPr>
        <w:spacing w:before="96" w:line="367" w:lineRule="auto"/>
        <w:ind w:left="100" w:right="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lastRenderedPageBreak/>
        <w:t>1.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pubblicità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visiva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proprio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altrui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all'interno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all'esterno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veicoli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genere,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vetture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autofilotranviarie,</w:t>
      </w:r>
      <w:r>
        <w:rPr>
          <w:rFonts w:ascii="Georgia" w:eastAsia="Georgia" w:hAnsi="Georgia" w:cs="Georgia"/>
          <w:spacing w:val="3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battelli, </w:t>
      </w:r>
      <w:r>
        <w:rPr>
          <w:rFonts w:ascii="Georgia" w:eastAsia="Georgia" w:hAnsi="Georgia" w:cs="Georgia"/>
          <w:spacing w:val="-1"/>
          <w:sz w:val="15"/>
          <w:szCs w:val="15"/>
        </w:rPr>
        <w:t>barch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installat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su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1;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pubblicità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all'esterno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veicoli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suddetti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dovute </w:t>
      </w:r>
      <w:r>
        <w:rPr>
          <w:rFonts w:ascii="Georgia" w:eastAsia="Georgia" w:hAnsi="Georgia" w:cs="Georgia"/>
          <w:spacing w:val="-3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maggiorazion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3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4.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99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licenz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esercizio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linea </w:t>
      </w:r>
      <w:r>
        <w:rPr>
          <w:rFonts w:ascii="Georgia" w:eastAsia="Georgia" w:hAnsi="Georgia" w:cs="Georgia"/>
          <w:spacing w:val="-1"/>
          <w:sz w:val="15"/>
          <w:szCs w:val="15"/>
        </w:rPr>
        <w:t>interurban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corsa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privato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proprietari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residenz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anagrafic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sede.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32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dell'impres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trasport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anno </w:t>
      </w:r>
      <w:r>
        <w:rPr>
          <w:rFonts w:ascii="Georgia" w:eastAsia="Georgia" w:hAnsi="Georgia" w:cs="Georgia"/>
          <w:spacing w:val="-1"/>
          <w:sz w:val="15"/>
          <w:szCs w:val="15"/>
        </w:rPr>
        <w:t>solar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l'impres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dipendenza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domiciliat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suo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mandatar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che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a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immatricolazione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veicoli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tariffa: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 w:right="5711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a)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autoveicoli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portata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3.000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kg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144.000;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 w:right="5917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b)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autoveicoli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portata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inferiore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3.000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kg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96.000;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 w:right="4397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motoveicol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ricompres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48.000.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 w:right="4245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circolant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rimorchi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raddoppiata.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6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3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l'indicazion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marchio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ragion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dell'indirizz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dell'impresa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purch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sia </w:t>
      </w:r>
      <w:r>
        <w:rPr>
          <w:rFonts w:ascii="Georgia" w:eastAsia="Georgia" w:hAnsi="Georgia" w:cs="Georgia"/>
          <w:spacing w:val="-1"/>
          <w:sz w:val="15"/>
          <w:szCs w:val="15"/>
        </w:rPr>
        <w:t>appost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volt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quadrato.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56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altres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l'indicazione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trasporto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dell'indirizz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dell'impres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effettua </w:t>
      </w:r>
      <w:r>
        <w:rPr>
          <w:rFonts w:ascii="Georgia" w:eastAsia="Georgia" w:hAnsi="Georgia" w:cs="Georgia"/>
          <w:spacing w:val="-1"/>
          <w:sz w:val="15"/>
          <w:szCs w:val="15"/>
        </w:rPr>
        <w:t>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trasporto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terzi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limitatament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indicazioni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 w:right="1200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conservar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l'attestazion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dell'avvenut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esibirl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autorizzati.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 w:right="9646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100" w:right="300"/>
        <w:jc w:val="both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2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351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352" name="Group 34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353" name="Freeform 35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4" name="Group 34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355" name="Freeform 35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50pt;margin-top:95.8pt;width:495pt;height:.95pt;z-index:-3256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">
                <v:group id="Group 34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5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boMQA&#10;AADcAAAADwAAAGRycy9kb3ducmV2LnhtbESPQWvCQBSE7wX/w/IEb7oxomjqKlIotseoB729Zl+T&#10;rdm3Ibtq8u+7BaHHYWa+YdbbztbiTq03jhVMJwkI4sJpw6WC0/F9vAThA7LG2jEp6MnDdjN4WWOm&#10;3YNzuh9CKSKEfYYKqhCaTEpfVGTRT1xDHL1v11oMUbal1C0+ItzWMk2ShbRoOC5U2NBbRcX1cLMK&#10;0p90GvrVbfGVny/Lz1ya+b43So2G3e4VRKAu/Ief7Q+tYDaf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U26D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34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<v:shape id="Freeform 35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OKMMA&#10;AADcAAAADwAAAGRycy9kb3ducmV2LnhtbESPT4vCMBTE7wt+h/CEva2pfypSjSLqitdVD3p7NM+2&#10;2LzUJtb67Y2w4HGYmd8ws0VrStFQ7QrLCvq9CARxanXBmYLj4fdnAsJ5ZI2lZVLwJAeLeedrhom2&#10;D/6jZu8zESDsElSQe18lUro0J4OuZyvi4F1sbdAHWWdS1/gIcFPKQRSNpcGCw0KOFa1ySq/7u1Ew&#10;8tfBeRtvTrpdN8f77XmaMO6U+u62yykIT63/hP/bO61gGM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OKM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aggiunto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10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28.12.2001,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448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29.12.2001,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301,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295)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28.02.2002.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134" w:right="216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4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14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2673" w:right="2692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88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Pubblicit</w:t>
      </w:r>
      <w:r>
        <w:rPr>
          <w:rFonts w:ascii="Georgia" w:eastAsia="Georgia" w:hAnsi="Georgia" w:cs="Georgia"/>
          <w:color w:val="999999"/>
          <w:sz w:val="23"/>
          <w:szCs w:val="23"/>
        </w:rPr>
        <w:t>à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effettuat</w:t>
      </w:r>
      <w:r>
        <w:rPr>
          <w:rFonts w:ascii="Georgia" w:eastAsia="Georgia" w:hAnsi="Georgia" w:cs="Georgia"/>
          <w:color w:val="999999"/>
          <w:sz w:val="23"/>
          <w:szCs w:val="23"/>
        </w:rPr>
        <w:t>a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co</w:t>
      </w:r>
      <w:r>
        <w:rPr>
          <w:rFonts w:ascii="Georgia" w:eastAsia="Georgia" w:hAnsi="Georgia" w:cs="Georgia"/>
          <w:color w:val="999999"/>
          <w:sz w:val="23"/>
          <w:szCs w:val="23"/>
        </w:rPr>
        <w:t>n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pannell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proiezioni</w:t>
      </w:r>
    </w:p>
    <w:p w:rsidR="00D209D2" w:rsidRDefault="003A7BC2">
      <w:pPr>
        <w:spacing w:before="24" w:line="260" w:lineRule="exact"/>
        <w:ind w:left="100" w:right="78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322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7627620</wp:posOffset>
                </wp:positionV>
                <wp:extent cx="6286500" cy="12065"/>
                <wp:effectExtent l="6350" t="7620" r="3175" b="8890"/>
                <wp:wrapNone/>
                <wp:docPr id="346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2012"/>
                          <a:chExt cx="9900" cy="19"/>
                        </a:xfrm>
                      </wpg:grpSpPr>
                      <wpg:grpSp>
                        <wpg:cNvPr id="347" name="Group 343"/>
                        <wpg:cNvGrpSpPr>
                          <a:grpSpLocks/>
                        </wpg:cNvGrpSpPr>
                        <wpg:grpSpPr bwMode="auto">
                          <a:xfrm>
                            <a:off x="1005" y="12017"/>
                            <a:ext cx="9890" cy="0"/>
                            <a:chOff x="1005" y="12017"/>
                            <a:chExt cx="9890" cy="0"/>
                          </a:xfrm>
                        </wpg:grpSpPr>
                        <wps:wsp>
                          <wps:cNvPr id="348" name="Freeform 346"/>
                          <wps:cNvSpPr>
                            <a:spLocks/>
                          </wps:cNvSpPr>
                          <wps:spPr bwMode="auto">
                            <a:xfrm>
                              <a:off x="1005" y="12017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9" name="Group 344"/>
                          <wpg:cNvGrpSpPr>
                            <a:grpSpLocks/>
                          </wpg:cNvGrpSpPr>
                          <wpg:grpSpPr bwMode="auto">
                            <a:xfrm>
                              <a:off x="1005" y="12027"/>
                              <a:ext cx="9890" cy="0"/>
                              <a:chOff x="1005" y="12027"/>
                              <a:chExt cx="9890" cy="0"/>
                            </a:xfrm>
                          </wpg:grpSpPr>
                          <wps:wsp>
                            <wps:cNvPr id="350" name="Freeform 345"/>
                            <wps:cNvSpPr>
                              <a:spLocks/>
                            </wps:cNvSpPr>
                            <wps:spPr bwMode="auto">
                              <a:xfrm>
                                <a:off x="1005" y="12027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50pt;margin-top:600.6pt;width:495pt;height:.95pt;z-index:-3255;mso-position-horizontal-relative:page;mso-position-vertical-relative:page" coordorigin="1000,12012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">
                <v:group id="Group 343" o:spid="_x0000_s1027" style="position:absolute;left:1005;top:12017;width:9890;height:0" coordorigin="1005,12017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46" o:spid="_x0000_s1028" style="position:absolute;left:1005;top:12017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fDMIA&#10;AADcAAAADwAAAGRycy9kb3ducmV2LnhtbERPPW/CMBDdK/EfrENiK05SQJDioKpSBR1DO7TbEV8T&#10;t/E5ig0k/74ekBif3vd2N9hWXKj3xrGCdJ6AIK6cNlwr+Px4e1yD8AFZY+uYFIzkYVdMHraYa3fl&#10;ki7HUIsYwj5HBU0IXS6lrxqy6OeuI47cj+sthgj7WuoerzHctjJLkpW0aDg2NNjRa0PV3/FsFWS/&#10;WRrGzXl1Kr++1++lNMv9aJSaTYeXZxCBhnAX39wHreBpEdfGM/E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d8M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344" o:spid="_x0000_s1029" style="position:absolute;left:1005;top:12027;width:9890;height:0" coordorigin="1005,12027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<v:shape id="Freeform 345" o:spid="_x0000_s1030" style="position:absolute;left:1005;top:12027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tsMIA&#10;AADcAAAADwAAAGRycy9kb3ducmV2LnhtbERPu07DMBTdK/EP1kVia5y2FFUhboWgoK4NGcp2Fd8m&#10;UeLrELt5/D0ekDoenXd6mEwrBupdbVnBKopBEBdW11wqyL8/lzsQziNrbC2TgpkcHPYPixQTbUc+&#10;05D5UoQQdgkqqLzvEildUZFBF9mOOHBX2xv0Afal1D2OIdy0ch3HL9JgzaGhwo7eKyqa7GYUPPtm&#10;/fO1PV709DHkt9/5smM8KfX0OL29gvA0+bv4333SCjbbMD+cC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a2wwgAAANwAAAAPAAAAAAAAAAAAAAAAAJgCAABkcnMvZG93&#10;bnJldi54bWxQSwUGAAAAAAQABAD1AAAAhw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1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pubblicit</w:t>
      </w:r>
      <w:r w:rsidR="009A1D74">
        <w:rPr>
          <w:rFonts w:ascii="Georgia" w:eastAsia="Georgia" w:hAnsi="Georgia" w:cs="Georgia"/>
          <w:sz w:val="15"/>
          <w:szCs w:val="15"/>
        </w:rPr>
        <w:t>à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effettuat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altru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insegne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pannell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altr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analogh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struttur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caratterizzat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dall'impieg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diod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luminosi,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lampadin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simil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mediant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controll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elettronico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elettromeccanic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comunqu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programmat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mod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garantir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variabilit</w:t>
      </w:r>
      <w:r w:rsidR="009A1D74">
        <w:rPr>
          <w:rFonts w:ascii="Georgia" w:eastAsia="Georgia" w:hAnsi="Georgia" w:cs="Georgia"/>
          <w:sz w:val="15"/>
          <w:szCs w:val="15"/>
        </w:rPr>
        <w:t>à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messaggi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o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su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vision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form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intermittente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lampeggiant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similare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applic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l'impost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indipendentement</w:t>
      </w:r>
      <w:r w:rsidR="009A1D74">
        <w:rPr>
          <w:rFonts w:ascii="Georgia" w:eastAsia="Georgia" w:hAnsi="Georgia" w:cs="Georgia"/>
          <w:sz w:val="15"/>
          <w:szCs w:val="15"/>
        </w:rPr>
        <w:t xml:space="preserve">e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numer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messaggi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metro </w:t>
      </w:r>
      <w:r w:rsidR="009A1D74">
        <w:rPr>
          <w:rFonts w:ascii="Georgia" w:eastAsia="Georgia" w:hAnsi="Georgia" w:cs="Georgia"/>
          <w:sz w:val="15"/>
          <w:szCs w:val="15"/>
        </w:rPr>
        <w:t>quadrato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superficie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per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anno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solare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in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base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alla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seguente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tariffa:</w:t>
      </w:r>
    </w:p>
    <w:p w:rsidR="00D209D2" w:rsidRDefault="00D209D2">
      <w:pPr>
        <w:spacing w:before="6" w:line="240" w:lineRule="exact"/>
        <w:rPr>
          <w:sz w:val="24"/>
          <w:szCs w:val="24"/>
        </w:rPr>
      </w:pPr>
    </w:p>
    <w:p w:rsidR="00D209D2" w:rsidRDefault="009A1D74">
      <w:pPr>
        <w:spacing w:before="47" w:line="680" w:lineRule="auto"/>
        <w:ind w:left="139" w:right="686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                          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L.128.000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I                         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w w:val="103"/>
          <w:sz w:val="15"/>
          <w:szCs w:val="15"/>
        </w:rPr>
        <w:t>112.000</w:t>
      </w:r>
      <w:r>
        <w:rPr>
          <w:rFonts w:ascii="Georgia" w:eastAsia="Georgia" w:hAnsi="Georgia" w:cs="Georgia"/>
          <w:spacing w:val="4"/>
          <w:w w:val="10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III                         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96.000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V                        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80.000</w:t>
      </w:r>
    </w:p>
    <w:p w:rsidR="00D209D2" w:rsidRDefault="009A1D74">
      <w:pPr>
        <w:spacing w:line="160" w:lineRule="exact"/>
        <w:ind w:left="13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V                          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64.000</w:t>
      </w:r>
    </w:p>
    <w:p w:rsidR="00D209D2" w:rsidRDefault="00D209D2">
      <w:pPr>
        <w:spacing w:before="18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quella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sz w:val="15"/>
          <w:szCs w:val="15"/>
        </w:rPr>
        <w:t>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prevista.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pubblicità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proprio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dall'impresa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applica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l'imposta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misura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metà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rispettive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w w:val="103"/>
          <w:sz w:val="15"/>
          <w:szCs w:val="15"/>
        </w:rPr>
        <w:t>tariffe.</w:t>
      </w:r>
    </w:p>
    <w:p w:rsidR="00D209D2" w:rsidRDefault="00D209D2">
      <w:pPr>
        <w:spacing w:before="3" w:line="160" w:lineRule="exact"/>
        <w:rPr>
          <w:sz w:val="17"/>
          <w:szCs w:val="17"/>
        </w:rPr>
      </w:pPr>
    </w:p>
    <w:p w:rsidR="00D209D2" w:rsidRDefault="009A1D74">
      <w:pPr>
        <w:spacing w:line="260" w:lineRule="exact"/>
        <w:ind w:left="100" w:right="27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luogh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apert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attravers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diapositive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proiezion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luminos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cinematografich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su </w:t>
      </w:r>
      <w:r>
        <w:rPr>
          <w:rFonts w:ascii="Georgia" w:eastAsia="Georgia" w:hAnsi="Georgia" w:cs="Georgia"/>
          <w:spacing w:val="-1"/>
          <w:sz w:val="15"/>
          <w:szCs w:val="15"/>
        </w:rPr>
        <w:t>scherm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paret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riflettenti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indipendentement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numer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messagg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proiezione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tariffa:</w:t>
      </w:r>
    </w:p>
    <w:p w:rsidR="00D209D2" w:rsidRDefault="00D209D2">
      <w:pPr>
        <w:spacing w:before="6" w:line="240" w:lineRule="exact"/>
        <w:rPr>
          <w:sz w:val="24"/>
          <w:szCs w:val="24"/>
        </w:rPr>
      </w:pPr>
    </w:p>
    <w:p w:rsidR="00D209D2" w:rsidRDefault="009A1D74">
      <w:pPr>
        <w:spacing w:before="47" w:line="680" w:lineRule="auto"/>
        <w:ind w:left="139" w:right="69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                          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8.000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I                         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7.000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III                         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6.000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 xml:space="preserve">                        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5.000</w:t>
      </w:r>
    </w:p>
    <w:p w:rsidR="00D209D2" w:rsidRDefault="009A1D74">
      <w:pPr>
        <w:spacing w:line="160" w:lineRule="exact"/>
        <w:ind w:left="13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V                          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4.000</w:t>
      </w:r>
    </w:p>
    <w:p w:rsidR="00D209D2" w:rsidRDefault="00D209D2">
      <w:pPr>
        <w:spacing w:before="18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abbi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trent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giornalier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metà</w:t>
      </w:r>
    </w:p>
    <w:p w:rsidR="00D209D2" w:rsidRDefault="009A1D74">
      <w:pPr>
        <w:spacing w:before="90"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ivi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prevista.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0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41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15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210" w:right="4090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10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Pubblicità varia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novembr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Numer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507</w:t>
      </w:r>
    </w:p>
    <w:p w:rsidR="00D209D2" w:rsidRDefault="00D209D2">
      <w:pPr>
        <w:spacing w:before="8" w:line="160" w:lineRule="exact"/>
        <w:rPr>
          <w:sz w:val="16"/>
          <w:szCs w:val="16"/>
        </w:rPr>
      </w:pPr>
    </w:p>
    <w:p w:rsidR="00D209D2" w:rsidRDefault="009A1D74">
      <w:pPr>
        <w:spacing w:line="367" w:lineRule="auto"/>
        <w:ind w:left="100" w:right="58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pubblicità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striscioni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altri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mezzi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similari,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attraversano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strade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piazze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dell'imposta,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ciascun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metro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quindic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1.</w:t>
      </w:r>
    </w:p>
    <w:p w:rsidR="00D209D2" w:rsidRDefault="009A1D74">
      <w:pPr>
        <w:spacing w:before="82" w:line="260" w:lineRule="exact"/>
        <w:ind w:left="100" w:right="48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aeromobil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scritte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striscioni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disegn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fumogeni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lanci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manifestini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quella </w:t>
      </w:r>
      <w:r>
        <w:rPr>
          <w:rFonts w:ascii="Georgia" w:eastAsia="Georgia" w:hAnsi="Georgia" w:cs="Georgia"/>
          <w:spacing w:val="-1"/>
          <w:sz w:val="15"/>
          <w:szCs w:val="15"/>
        </w:rPr>
        <w:t>eseguit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d'acqu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fasc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marittim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limitrof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indipendentement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soggetti </w:t>
      </w:r>
      <w:r>
        <w:rPr>
          <w:rFonts w:ascii="Georgia" w:eastAsia="Georgia" w:hAnsi="Georgia" w:cs="Georgia"/>
          <w:spacing w:val="-1"/>
          <w:sz w:val="15"/>
          <w:szCs w:val="15"/>
        </w:rPr>
        <w:t>pubblicizzati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eseguita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misura:</w:t>
      </w:r>
    </w:p>
    <w:p w:rsidR="00D209D2" w:rsidRDefault="00D209D2">
      <w:pPr>
        <w:spacing w:before="6" w:line="240" w:lineRule="exact"/>
        <w:rPr>
          <w:sz w:val="24"/>
          <w:szCs w:val="24"/>
        </w:rPr>
      </w:pPr>
    </w:p>
    <w:p w:rsidR="00D209D2" w:rsidRDefault="009A1D74">
      <w:pPr>
        <w:spacing w:before="47" w:line="680" w:lineRule="auto"/>
        <w:ind w:left="139" w:right="678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                            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 xml:space="preserve">192.000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I                           </w:t>
      </w:r>
      <w:r>
        <w:rPr>
          <w:rFonts w:ascii="Georgia" w:eastAsia="Georgia" w:hAnsi="Georgia" w:cs="Georgia"/>
          <w:spacing w:val="3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 xml:space="preserve">168.000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III</w:t>
      </w:r>
      <w:r>
        <w:rPr>
          <w:rFonts w:ascii="Georgia" w:eastAsia="Georgia" w:hAnsi="Georgia" w:cs="Georgia"/>
          <w:sz w:val="15"/>
          <w:szCs w:val="15"/>
        </w:rPr>
        <w:t xml:space="preserve">                          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 xml:space="preserve">144.000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V                          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w w:val="103"/>
          <w:sz w:val="15"/>
          <w:szCs w:val="15"/>
        </w:rPr>
        <w:t>120.000</w:t>
      </w:r>
    </w:p>
    <w:p w:rsidR="00D209D2" w:rsidRDefault="009A1D74">
      <w:pPr>
        <w:spacing w:line="160" w:lineRule="exact"/>
        <w:ind w:left="13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V                            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96.000</w:t>
      </w:r>
    </w:p>
    <w:p w:rsidR="00D209D2" w:rsidRDefault="00D209D2">
      <w:pPr>
        <w:spacing w:before="18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eseguit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pallon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frenat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meta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2.</w:t>
      </w:r>
    </w:p>
    <w:p w:rsidR="00D209D2" w:rsidRDefault="00D209D2">
      <w:pPr>
        <w:spacing w:before="6" w:line="140" w:lineRule="exact"/>
        <w:rPr>
          <w:sz w:val="15"/>
          <w:szCs w:val="15"/>
        </w:rPr>
      </w:pPr>
    </w:p>
    <w:p w:rsidR="00D209D2" w:rsidRDefault="009A1D74">
      <w:pPr>
        <w:spacing w:line="260" w:lineRule="atLeast"/>
        <w:ind w:left="100" w:right="9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distribuzione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veicoli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oppur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persone </w:t>
      </w:r>
      <w:r>
        <w:rPr>
          <w:rFonts w:ascii="Georgia" w:eastAsia="Georgia" w:hAnsi="Georgia" w:cs="Georgia"/>
          <w:spacing w:val="-1"/>
          <w:sz w:val="15"/>
          <w:szCs w:val="15"/>
        </w:rPr>
        <w:t>circolant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cartell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impiegat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distribuzion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ogni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indipendentement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distribuito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tariffa:</w:t>
      </w:r>
    </w:p>
    <w:p w:rsidR="00D209D2" w:rsidRDefault="00D209D2">
      <w:pPr>
        <w:spacing w:before="6" w:line="260" w:lineRule="exact"/>
        <w:rPr>
          <w:sz w:val="26"/>
          <w:szCs w:val="26"/>
        </w:rPr>
      </w:pPr>
    </w:p>
    <w:p w:rsidR="00D209D2" w:rsidRDefault="009A1D74">
      <w:pPr>
        <w:spacing w:before="47" w:line="680" w:lineRule="auto"/>
        <w:ind w:left="139" w:right="695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                             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8.000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I                           </w:t>
      </w:r>
      <w:r>
        <w:rPr>
          <w:rFonts w:ascii="Georgia" w:eastAsia="Georgia" w:hAnsi="Georgia" w:cs="Georgia"/>
          <w:spacing w:val="3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7.000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III                          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6.000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V                          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5.000</w:t>
      </w:r>
    </w:p>
    <w:p w:rsidR="00D209D2" w:rsidRDefault="009A1D74">
      <w:pPr>
        <w:spacing w:line="160" w:lineRule="exact"/>
        <w:ind w:left="13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V                            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4.000</w:t>
      </w:r>
    </w:p>
    <w:p w:rsidR="00D209D2" w:rsidRDefault="00D209D2">
      <w:pPr>
        <w:spacing w:before="18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apparecch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amplificator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per</w:t>
      </w:r>
    </w:p>
    <w:p w:rsidR="00D209D2" w:rsidRDefault="009A1D74">
      <w:pPr>
        <w:spacing w:before="90"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seguente:</w:t>
      </w:r>
    </w:p>
    <w:p w:rsidR="00D209D2" w:rsidRDefault="00D209D2">
      <w:pPr>
        <w:spacing w:before="9" w:line="260" w:lineRule="exact"/>
        <w:rPr>
          <w:sz w:val="26"/>
          <w:szCs w:val="26"/>
        </w:rPr>
      </w:pPr>
    </w:p>
    <w:p w:rsidR="00D209D2" w:rsidRDefault="003A7BC2">
      <w:pPr>
        <w:spacing w:before="47" w:line="680" w:lineRule="auto"/>
        <w:ind w:left="139" w:right="6868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2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2474595</wp:posOffset>
                </wp:positionV>
                <wp:extent cx="6286500" cy="12065"/>
                <wp:effectExtent l="6350" t="7620" r="3175" b="8890"/>
                <wp:wrapNone/>
                <wp:docPr id="341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3897"/>
                          <a:chExt cx="9900" cy="19"/>
                        </a:xfrm>
                      </wpg:grpSpPr>
                      <wpg:grpSp>
                        <wpg:cNvPr id="342" name="Group 338"/>
                        <wpg:cNvGrpSpPr>
                          <a:grpSpLocks/>
                        </wpg:cNvGrpSpPr>
                        <wpg:grpSpPr bwMode="auto">
                          <a:xfrm>
                            <a:off x="1005" y="3902"/>
                            <a:ext cx="9890" cy="0"/>
                            <a:chOff x="1005" y="3902"/>
                            <a:chExt cx="9890" cy="0"/>
                          </a:xfrm>
                        </wpg:grpSpPr>
                        <wps:wsp>
                          <wps:cNvPr id="343" name="Freeform 341"/>
                          <wps:cNvSpPr>
                            <a:spLocks/>
                          </wps:cNvSpPr>
                          <wps:spPr bwMode="auto">
                            <a:xfrm>
                              <a:off x="1005" y="390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4" name="Group 339"/>
                          <wpg:cNvGrpSpPr>
                            <a:grpSpLocks/>
                          </wpg:cNvGrpSpPr>
                          <wpg:grpSpPr bwMode="auto">
                            <a:xfrm>
                              <a:off x="1005" y="3912"/>
                              <a:ext cx="9890" cy="0"/>
                              <a:chOff x="1005" y="3912"/>
                              <a:chExt cx="9890" cy="0"/>
                            </a:xfrm>
                          </wpg:grpSpPr>
                          <wps:wsp>
                            <wps:cNvPr id="345" name="Freeform 340"/>
                            <wps:cNvSpPr>
                              <a:spLocks/>
                            </wps:cNvSpPr>
                            <wps:spPr bwMode="auto">
                              <a:xfrm>
                                <a:off x="1005" y="3912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50pt;margin-top:194.85pt;width:495pt;height:.95pt;z-index:-3254;mso-position-horizontal-relative:page" coordorigin="1000,389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">
                <v:group id="Group 338" o:spid="_x0000_s1027" style="position:absolute;left:1005;top:3902;width:9890;height:0" coordorigin="1005,390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1" o:spid="_x0000_s1028" style="position:absolute;left:1005;top:390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NfcUA&#10;AADcAAAADwAAAGRycy9kb3ducmV2LnhtbESPQWvCQBSE70L/w/IKvenG2IpNXUWEoh6jHtrba/Y1&#10;Wc2+DdlVk3/fFQoeh5n5hpkvO1uLK7XeOFYwHiUgiAunDZcKjofP4QyED8gaa8ekoCcPy8XTYI6Z&#10;djfO6boPpYgQ9hkqqEJoMil9UZFFP3INcfR+XWsxRNmWUrd4i3BbyzRJptKi4bhQYUPriorz/mIV&#10;pKd0HPr3y/Qn//qe7XJp3ja9UerluVt9gAjUhUf4v73VCiavE7i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U19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339" o:spid="_x0000_s1029" style="position:absolute;left:1005;top:3912;width:9890;height:0" coordorigin="1005,391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<v:shape id="Freeform 340" o:spid="_x0000_s1030" style="position:absolute;left:1005;top:391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Y9cUA&#10;AADcAAAADwAAAGRycy9kb3ducmV2LnhtbESPT2vCQBTE7wW/w/KE3upGq0XSbIJUW7xqPdjbI/ua&#10;hGTfptk1f759tyD0OMzMb5gkG00jeupcZVnBchGBIM6trrhQcPl8f9qCcB5ZY2OZFEzkIEtnDwnG&#10;2g58ov7sCxEg7GJUUHrfxlK6vCSDbmFb4uB9286gD7IrpO5wCHDTyFUUvUiDFYeFElt6Kymvzzej&#10;YO3r1dfH5nDV476/3H6m65bxqNTjfNy9gvA0+v/wvX3UCp7XG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5j1xQAAANwAAAAPAAAAAAAAAAAAAAAAAJgCAABkcnMv&#10;ZG93bnJldi54bWxQSwUGAAAAAAQABAD1AAAAig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class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I                             </w:t>
      </w:r>
      <w:r w:rsidR="009A1D74"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24.000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class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 xml:space="preserve">I                           </w:t>
      </w:r>
      <w:r w:rsidR="009A1D74">
        <w:rPr>
          <w:rFonts w:ascii="Georgia" w:eastAsia="Georgia" w:hAnsi="Georgia" w:cs="Georgia"/>
          <w:spacing w:val="3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"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w w:val="103"/>
          <w:sz w:val="15"/>
          <w:szCs w:val="15"/>
        </w:rPr>
        <w:t xml:space="preserve">21.000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classe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III                          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"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w w:val="103"/>
          <w:sz w:val="15"/>
          <w:szCs w:val="15"/>
        </w:rPr>
        <w:t xml:space="preserve">18.000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class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 xml:space="preserve">V                          </w:t>
      </w:r>
      <w:r w:rsidR="009A1D74"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"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w w:val="103"/>
          <w:sz w:val="15"/>
          <w:szCs w:val="15"/>
        </w:rPr>
        <w:t xml:space="preserve">15.000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comun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class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V                            </w:t>
      </w:r>
      <w:r w:rsidR="009A1D74"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"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w w:val="103"/>
          <w:sz w:val="15"/>
          <w:szCs w:val="15"/>
        </w:rPr>
        <w:t>12.000</w:t>
      </w:r>
    </w:p>
    <w:p w:rsidR="00D209D2" w:rsidRDefault="009A1D74">
      <w:pPr>
        <w:spacing w:before="59"/>
        <w:ind w:left="2134" w:right="206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44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16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852" w:right="3772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8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Riduzion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1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dell'imposta</w:t>
      </w:r>
    </w:p>
    <w:p w:rsidR="00D209D2" w:rsidRDefault="003A7BC2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322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3035935</wp:posOffset>
                </wp:positionV>
                <wp:extent cx="6286500" cy="12065"/>
                <wp:effectExtent l="6350" t="6985" r="3175" b="9525"/>
                <wp:wrapNone/>
                <wp:docPr id="336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4781"/>
                          <a:chExt cx="9900" cy="19"/>
                        </a:xfrm>
                      </wpg:grpSpPr>
                      <wpg:grpSp>
                        <wpg:cNvPr id="337" name="Group 333"/>
                        <wpg:cNvGrpSpPr>
                          <a:grpSpLocks/>
                        </wpg:cNvGrpSpPr>
                        <wpg:grpSpPr bwMode="auto">
                          <a:xfrm>
                            <a:off x="1005" y="4785"/>
                            <a:ext cx="9890" cy="0"/>
                            <a:chOff x="1005" y="4785"/>
                            <a:chExt cx="9890" cy="0"/>
                          </a:xfrm>
                        </wpg:grpSpPr>
                        <wps:wsp>
                          <wps:cNvPr id="338" name="Freeform 336"/>
                          <wps:cNvSpPr>
                            <a:spLocks/>
                          </wps:cNvSpPr>
                          <wps:spPr bwMode="auto">
                            <a:xfrm>
                              <a:off x="1005" y="4785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9" name="Group 334"/>
                          <wpg:cNvGrpSpPr>
                            <a:grpSpLocks/>
                          </wpg:cNvGrpSpPr>
                          <wpg:grpSpPr bwMode="auto">
                            <a:xfrm>
                              <a:off x="1005" y="4795"/>
                              <a:ext cx="9890" cy="0"/>
                              <a:chOff x="1005" y="4795"/>
                              <a:chExt cx="9890" cy="0"/>
                            </a:xfrm>
                          </wpg:grpSpPr>
                          <wps:wsp>
                            <wps:cNvPr id="340" name="Freeform 335"/>
                            <wps:cNvSpPr>
                              <a:spLocks/>
                            </wps:cNvSpPr>
                            <wps:spPr bwMode="auto">
                              <a:xfrm>
                                <a:off x="1005" y="4795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50pt;margin-top:239.05pt;width:495pt;height:.95pt;z-index:-3253;mso-position-horizontal-relative:page;mso-position-vertical-relative:page" coordorigin="1000,4781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">
                <v:group id="Group 333" o:spid="_x0000_s1027" style="position:absolute;left:1005;top:4785;width:9890;height:0" coordorigin="1005,478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36" o:spid="_x0000_s1028" style="position:absolute;left:1005;top:478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sccEA&#10;AADcAAAADwAAAGRycy9kb3ducmV2LnhtbERPPW/CMBDdK/U/WFeJrTgEFUHAoKpSBYwBBtiO+EhM&#10;43MUG0j+fT0gMT6978Wqs7W4U+uNYwWjYQKCuHDacKngsP/9nILwAVlj7ZgU9ORhtXx/W2Cm3YNz&#10;uu9CKWII+wwVVCE0mZS+qMiiH7qGOHIX11oMEbal1C0+YritZZokE2nRcGyosKGfioq/3c0qSK/p&#10;KPSz2+ScH0/TbS7N17o3Sg0+uu85iEBdeImf7o1WMB7H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vrHH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334" o:spid="_x0000_s1029" style="position:absolute;left:1005;top:4795;width:9890;height:0" coordorigin="1005,479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<v:shape id="Freeform 335" o:spid="_x0000_s1030" style="position:absolute;left:1005;top:479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7bb4A&#10;AADcAAAADwAAAGRycy9kb3ducmV2LnhtbERPyarCMBTdP/AfwhXcPVNHpBpFnHDrsNDdpbm2xeam&#10;NrHWvzcLweXhzLNFYwpRU+Vyywp63QgEcWJ1zqmC82n7PwHhPLLGwjIpeJODxbz1N8NY2xcfqD76&#10;VIQQdjEqyLwvYyldkpFB17UlceButjLoA6xSqSt8hXBTyH4UjaXBnENDhiWtMkrux6dRMPT3/nU3&#10;2lx0s67Pz8f7MmHcK9VpN8spCE+N/4m/7r1WMBiG+eFMOAJ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8O22+AAAA3AAAAA8AAAAAAAAAAAAAAAAAmAIAAGRycy9kb3ducmV2&#10;LnhtbFBLBQYAAAAABAAEAPUAAACD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1.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tariffa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dell'imposta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ridotta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alla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metà: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comitati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associazioni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fondazion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abbi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lucro;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67" w:right="70"/>
        <w:jc w:val="center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politiche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sindacal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culturali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sportive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filantropich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religiose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realizzate,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patrocini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partecipazion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territoriali;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festeggiament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patriottici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religiosi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spettacol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viaggiant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beneficenza.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134" w:right="196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43" w:right="435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17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852" w:right="3672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108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Esenzioni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dall'imposta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dall'imposta: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9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all'intern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vendit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riferisc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stessi </w:t>
      </w:r>
      <w:r>
        <w:rPr>
          <w:rFonts w:ascii="Georgia" w:eastAsia="Georgia" w:hAnsi="Georgia" w:cs="Georgia"/>
          <w:spacing w:val="-1"/>
          <w:sz w:val="15"/>
          <w:szCs w:val="15"/>
        </w:rPr>
        <w:t>esercitata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eccezion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insegne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vetrin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ingress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purch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siano </w:t>
      </w:r>
      <w:r>
        <w:rPr>
          <w:rFonts w:ascii="Georgia" w:eastAsia="Georgia" w:hAnsi="Georgia" w:cs="Georgia"/>
          <w:spacing w:val="-1"/>
          <w:sz w:val="15"/>
          <w:szCs w:val="15"/>
        </w:rPr>
        <w:t>attinent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insieme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vetrin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ingresso;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2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vetrin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ingress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immediat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adiacenz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vendita,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l'utilizzazion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superfici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compravendit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immobil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</w:t>
      </w:r>
      <w:r>
        <w:rPr>
          <w:rFonts w:ascii="Georgia" w:eastAsia="Georgia" w:hAnsi="Georgia" w:cs="Georgia"/>
          <w:w w:val="103"/>
          <w:sz w:val="15"/>
          <w:szCs w:val="15"/>
        </w:rPr>
        <w:t>d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quarto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metro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quadrato;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all'interno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facciat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estern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recinzion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spettacol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riferisc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alle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rappresentazion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programmazione;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insegne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facciat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estern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edicol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nelle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vetrine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porte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ingresso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negozi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ove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vendita;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56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all'intern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trasport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inerent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dall'impres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trasporto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tabell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all'estern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lung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l'itinerari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viaggio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contengan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informazioni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modalita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servizio;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all'intern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vettur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ferroviarie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aere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eccezion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battell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g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territoriali;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insegne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targh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simil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</w:t>
      </w:r>
      <w:r>
        <w:rPr>
          <w:rFonts w:ascii="Georgia" w:eastAsia="Georgia" w:hAnsi="Georgia" w:cs="Georgia"/>
          <w:spacing w:val="-1"/>
          <w:sz w:val="15"/>
          <w:szCs w:val="15"/>
        </w:rPr>
        <w:t>individuazion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comitati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associazioni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fondazion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persegu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scopo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lucro;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1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insegne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targh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dimension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mezzo </w:t>
      </w:r>
      <w:r>
        <w:rPr>
          <w:rFonts w:ascii="Georgia" w:eastAsia="Georgia" w:hAnsi="Georgia" w:cs="Georgia"/>
          <w:spacing w:val="-1"/>
          <w:sz w:val="15"/>
          <w:szCs w:val="15"/>
        </w:rPr>
        <w:t>usato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espressament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superficie.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7"/>
          <w:w w:val="103"/>
          <w:sz w:val="15"/>
          <w:szCs w:val="15"/>
        </w:rPr>
        <w:t>i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proiezion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all'intern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cinematografich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laddov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percepibil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dai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possessor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d'ingresso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0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insegn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contraddistinguon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ove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riferiscono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quadrati.</w:t>
      </w:r>
    </w:p>
    <w:p w:rsidR="00D209D2" w:rsidRDefault="009A1D74">
      <w:pPr>
        <w:spacing w:line="367" w:lineRule="auto"/>
        <w:ind w:left="100" w:right="17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dell'economi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concert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svilupp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economico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emanare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d'intes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z w:val="15"/>
          <w:szCs w:val="15"/>
        </w:rPr>
        <w:t>Conferenza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Stato-</w:t>
      </w:r>
      <w:r>
        <w:rPr>
          <w:rFonts w:ascii="Georgia" w:eastAsia="Georgia" w:hAnsi="Georgia" w:cs="Georgia"/>
          <w:spacing w:val="-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città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autonomie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locali,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marzo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2007,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possono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individuate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attività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l'imposta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la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sola </w:t>
      </w:r>
      <w:r>
        <w:rPr>
          <w:rFonts w:ascii="Georgia" w:eastAsia="Georgia" w:hAnsi="Georgia" w:cs="Georgia"/>
          <w:sz w:val="15"/>
          <w:szCs w:val="15"/>
        </w:rPr>
        <w:t>superficie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eccedente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metri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quadrati.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6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legislativo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1997,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possono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prevedere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l'esenzione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dal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insegn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comma. </w:t>
      </w:r>
      <w:r>
        <w:rPr>
          <w:rFonts w:ascii="Georgia" w:eastAsia="Georgia" w:hAnsi="Georgia" w:cs="Georgia"/>
          <w:spacing w:val="2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28.12.2001,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295).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modificato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27.12.2006,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296,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01.01.2007.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riporta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seguito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testo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w w:val="103"/>
          <w:sz w:val="15"/>
          <w:szCs w:val="15"/>
        </w:rPr>
        <w:t>previgente: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1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"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insegn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contraddistinguon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sede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riferiscono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dell</w:t>
      </w:r>
      <w:r>
        <w:rPr>
          <w:rFonts w:ascii="Georgia" w:eastAsia="Georgia" w:hAnsi="Georgia" w:cs="Georgia"/>
          <w:w w:val="103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articolo</w:t>
      </w:r>
    </w:p>
    <w:p w:rsidR="00D209D2" w:rsidRDefault="009A1D74">
      <w:pPr>
        <w:spacing w:line="367" w:lineRule="auto"/>
        <w:ind w:left="100" w:right="15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6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446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insegn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precedente.".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letter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aggiunt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dall'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6"/>
          <w:w w:val="103"/>
          <w:sz w:val="15"/>
          <w:szCs w:val="15"/>
        </w:rPr>
        <w:t>5</w:t>
      </w:r>
      <w:r>
        <w:rPr>
          <w:rFonts w:ascii="Georgia" w:eastAsia="Georgia" w:hAnsi="Georgia" w:cs="Georgia"/>
          <w:w w:val="103"/>
          <w:sz w:val="15"/>
          <w:szCs w:val="15"/>
        </w:rPr>
        <w:t>1-</w:t>
      </w:r>
      <w:r>
        <w:rPr>
          <w:rFonts w:ascii="Georgia" w:eastAsia="Georgia" w:hAnsi="Georgia" w:cs="Georgia"/>
          <w:spacing w:val="-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22.06.2012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dall'allegat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conversione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L.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spacing w:val="1"/>
          <w:sz w:val="15"/>
          <w:szCs w:val="15"/>
        </w:rPr>
        <w:t>07.08.2012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13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12.08.2012.</w:t>
      </w:r>
    </w:p>
    <w:p w:rsidR="00D209D2" w:rsidRDefault="003A7BC2">
      <w:pPr>
        <w:spacing w:before="82"/>
        <w:ind w:left="2134" w:right="20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322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5650865</wp:posOffset>
                </wp:positionV>
                <wp:extent cx="6286500" cy="12065"/>
                <wp:effectExtent l="6350" t="2540" r="3175" b="4445"/>
                <wp:wrapNone/>
                <wp:docPr id="331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8899"/>
                          <a:chExt cx="9900" cy="19"/>
                        </a:xfrm>
                      </wpg:grpSpPr>
                      <wpg:grpSp>
                        <wpg:cNvPr id="332" name="Group 328"/>
                        <wpg:cNvGrpSpPr>
                          <a:grpSpLocks/>
                        </wpg:cNvGrpSpPr>
                        <wpg:grpSpPr bwMode="auto">
                          <a:xfrm>
                            <a:off x="1005" y="8904"/>
                            <a:ext cx="9890" cy="0"/>
                            <a:chOff x="1005" y="8904"/>
                            <a:chExt cx="9890" cy="0"/>
                          </a:xfrm>
                        </wpg:grpSpPr>
                        <wps:wsp>
                          <wps:cNvPr id="333" name="Freeform 331"/>
                          <wps:cNvSpPr>
                            <a:spLocks/>
                          </wps:cNvSpPr>
                          <wps:spPr bwMode="auto">
                            <a:xfrm>
                              <a:off x="1005" y="890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4" name="Group 329"/>
                          <wpg:cNvGrpSpPr>
                            <a:grpSpLocks/>
                          </wpg:cNvGrpSpPr>
                          <wpg:grpSpPr bwMode="auto">
                            <a:xfrm>
                              <a:off x="1005" y="8914"/>
                              <a:ext cx="9890" cy="0"/>
                              <a:chOff x="1005" y="8914"/>
                              <a:chExt cx="9890" cy="0"/>
                            </a:xfrm>
                          </wpg:grpSpPr>
                          <wps:wsp>
                            <wps:cNvPr id="335" name="Freeform 330"/>
                            <wps:cNvSpPr>
                              <a:spLocks/>
                            </wps:cNvSpPr>
                            <wps:spPr bwMode="auto">
                              <a:xfrm>
                                <a:off x="1005" y="8914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50pt;margin-top:444.95pt;width:495pt;height:.95pt;z-index:-3251;mso-position-horizontal-relative:page;mso-position-vertical-relative:page" coordorigin="1000,889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">
                <v:group id="Group 328" o:spid="_x0000_s1027" style="position:absolute;left:1005;top:8904;width:9890;height:0" coordorigin="1005,890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31" o:spid="_x0000_s1028" style="position:absolute;left:1005;top:890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+AMUA&#10;AADcAAAADwAAAGRycy9kb3ducmV2LnhtbESPQWvCQBSE7wX/w/IEb3VjQsVGVxGh1B5je2hvr9ln&#10;spp9G7KrJv/eFQo9DjPzDbPa9LYRV+q8caxgNk1AEJdOG64UfH2+PS9A+ICssXFMCgbysFmPnlaY&#10;a3fjgq6HUIkIYZ+jgjqENpfSlzVZ9FPXEkfv6DqLIcqukrrDW4TbRqZJMpcWDceFGlva1VSeDxer&#10;ID2lszC8Xua/xffP4qOQ5uV9MEpNxv12CSJQH/7Df+29VpBlG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z4A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329" o:spid="_x0000_s1029" style="position:absolute;left:1005;top:8914;width:9890;height:0" coordorigin="1005,891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<v:shape id="Freeform 330" o:spid="_x0000_s1030" style="position:absolute;left:1005;top:891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3riMUA&#10;AADcAAAADwAAAGRycy9kb3ducmV2LnhtbESPT2vCQBTE74V+h+UVequbmioSs0qptuSq9aC3R/aZ&#10;hGTfptk1f759tyD0OMzMb5h0O5pG9NS5yrKC11kEgji3uuJCwen782UFwnlkjY1lUjCRg+3m8SHF&#10;RNuBD9QffSEChF2CCkrv20RKl5dk0M1sSxy8q+0M+iC7QuoOhwA3jZxH0VIarDgslNjSR0l5fbwZ&#10;BW++nl++FvuzHnf96fYznVeMmVLPT+P7GoSn0f+H7+1MK4jj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euIxQAAANwAAAAPAAAAAAAAAAAAAAAAAJgCAABkcnMv&#10;ZG93bnJldi54bWxQSwUGAAAAAAQABAD1AAAAig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2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1814195</wp:posOffset>
                </wp:positionV>
                <wp:extent cx="6286500" cy="12065"/>
                <wp:effectExtent l="6350" t="4445" r="3175" b="2540"/>
                <wp:wrapNone/>
                <wp:docPr id="32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857"/>
                          <a:chExt cx="9900" cy="19"/>
                        </a:xfrm>
                      </wpg:grpSpPr>
                      <wpg:grpSp>
                        <wpg:cNvPr id="327" name="Group 323"/>
                        <wpg:cNvGrpSpPr>
                          <a:grpSpLocks/>
                        </wpg:cNvGrpSpPr>
                        <wpg:grpSpPr bwMode="auto">
                          <a:xfrm>
                            <a:off x="1005" y="2862"/>
                            <a:ext cx="9890" cy="0"/>
                            <a:chOff x="1005" y="2862"/>
                            <a:chExt cx="9890" cy="0"/>
                          </a:xfrm>
                        </wpg:grpSpPr>
                        <wps:wsp>
                          <wps:cNvPr id="328" name="Freeform 326"/>
                          <wps:cNvSpPr>
                            <a:spLocks/>
                          </wps:cNvSpPr>
                          <wps:spPr bwMode="auto">
                            <a:xfrm>
                              <a:off x="1005" y="286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9" name="Group 324"/>
                          <wpg:cNvGrpSpPr>
                            <a:grpSpLocks/>
                          </wpg:cNvGrpSpPr>
                          <wpg:grpSpPr bwMode="auto">
                            <a:xfrm>
                              <a:off x="1005" y="2871"/>
                              <a:ext cx="9890" cy="0"/>
                              <a:chOff x="1005" y="2871"/>
                              <a:chExt cx="9890" cy="0"/>
                            </a:xfrm>
                          </wpg:grpSpPr>
                          <wps:wsp>
                            <wps:cNvPr id="330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1005" y="287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50pt;margin-top:142.85pt;width:495pt;height:.95pt;z-index:-3252;mso-position-horizontal-relative:page;mso-position-vertical-relative:page" coordorigin="1000,285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">
                <v:group id="Group 323" o:spid="_x0000_s1027" style="position:absolute;left:1005;top:2862;width:9890;height:0" coordorigin="1005,286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6" o:spid="_x0000_s1028" style="position:absolute;left:1005;top:286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6rMEA&#10;AADcAAAADwAAAGRycy9kb3ducmV2LnhtbERPPW/CMBDdkfofrKvEBg5BIEgxqKqEgDHAANsRXxO3&#10;8TmKDST/Hg+VOj6979Wms7V4UOuNYwWTcQKCuHDacKngfNqOFiB8QNZYOyYFPXnYrN8GK8y0e3JO&#10;j2MoRQxhn6GCKoQmk9IXFVn0Y9cQR+7btRZDhG0pdYvPGG5rmSbJXFo0HBsqbOirouL3eLcK0p90&#10;EvrlfX7LL9fFIZdmtuuNUsP37vMDRKAu/Iv/3HutYJrGtfF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2Oqz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324" o:spid="_x0000_s1029" style="position:absolute;left:1005;top:2871;width:9890;height:0" coordorigin="1005,287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<v:shape id="Freeform 325" o:spid="_x0000_s1030" style="position:absolute;left:1005;top:287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IEMEA&#10;AADcAAAADwAAAGRycy9kb3ducmV2LnhtbERPyW6DMBC9V8o/WBOpt8ZkaRVRDIq6iWtpDulthCeA&#10;wGOCHQJ/Hx8q9fj09iSbTCdGGlxjWcF6FYEgLq1uuFJw/Pl82oNwHlljZ5kUzOQgSxcPCcba3vib&#10;xsJXIoSwi1FB7X0fS+nKmgy6le2JA3e2g0Ef4FBJPeAthJtObqLoRRpsODTU2NNbTWVbXI2CnW83&#10;v1/PHyc9vY/H62U+7RlzpR6X0+EVhKfJ/4v/3LlWsN2G+eFMOAIy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6SBD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CAPO</w:t>
      </w:r>
      <w:r w:rsidR="009A1D74"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</w:t>
      </w:r>
      <w:r w:rsidR="009A1D74"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Imposta</w:t>
      </w:r>
      <w:r w:rsidR="009A1D74"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comunale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sulla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pubblicità</w:t>
      </w:r>
      <w:r w:rsidR="009A1D74"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e</w:t>
      </w:r>
      <w:r w:rsidR="009A1D74"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diritto</w:t>
      </w:r>
      <w:r w:rsidR="009A1D74"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sulle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publiche</w:t>
      </w:r>
      <w:r w:rsidR="009A1D74"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4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18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292" w:right="3171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Servizi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10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dell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pubblich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w w:val="101"/>
          <w:position w:val="-1"/>
          <w:sz w:val="23"/>
          <w:szCs w:val="23"/>
        </w:rPr>
        <w:t>affissioni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8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garantir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specificatament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l'affissione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costituiti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istituzionali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rilevanz</w:t>
      </w:r>
      <w:r>
        <w:rPr>
          <w:rFonts w:ascii="Georgia" w:eastAsia="Georgia" w:hAnsi="Georgia" w:cs="Georgia"/>
          <w:w w:val="103"/>
          <w:sz w:val="15"/>
          <w:szCs w:val="15"/>
        </w:rPr>
        <w:t>a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economica, </w:t>
      </w:r>
      <w:r>
        <w:rPr>
          <w:rFonts w:ascii="Georgia" w:eastAsia="Georgia" w:hAnsi="Georgia" w:cs="Georgia"/>
          <w:spacing w:val="-1"/>
          <w:sz w:val="15"/>
          <w:szCs w:val="15"/>
        </w:rPr>
        <w:t>ovvero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,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messagg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diffus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economiche.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obbligatoriament</w:t>
      </w:r>
      <w:r>
        <w:rPr>
          <w:rFonts w:ascii="Georgia" w:eastAsia="Georgia" w:hAnsi="Georgia" w:cs="Georgia"/>
          <w:sz w:val="15"/>
          <w:szCs w:val="15"/>
        </w:rPr>
        <w:t xml:space="preserve">e  </w:t>
      </w:r>
      <w:r>
        <w:rPr>
          <w:rFonts w:ascii="Georgia" w:eastAsia="Georgia" w:hAnsi="Georgia" w:cs="Georgia"/>
          <w:spacing w:val="-1"/>
          <w:sz w:val="15"/>
          <w:szCs w:val="15"/>
        </w:rPr>
        <w:t>istituit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abbian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popolazion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residente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penultim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anno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tremil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abitanti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facoltativo.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3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proporzional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 </w:t>
      </w:r>
      <w:r>
        <w:rPr>
          <w:rFonts w:ascii="Georgia" w:eastAsia="Georgia" w:hAnsi="Georgia" w:cs="Georgia"/>
          <w:spacing w:val="-1"/>
          <w:sz w:val="15"/>
          <w:szCs w:val="15"/>
        </w:rPr>
        <w:t>numer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popolazion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trentamila </w:t>
      </w:r>
      <w:r>
        <w:rPr>
          <w:rFonts w:ascii="Georgia" w:eastAsia="Georgia" w:hAnsi="Georgia" w:cs="Georgia"/>
          <w:spacing w:val="-1"/>
          <w:sz w:val="15"/>
          <w:szCs w:val="15"/>
        </w:rPr>
        <w:t>abitanti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comuni.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facolt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aggiuntiv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strumental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repressione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dell'</w:t>
      </w:r>
      <w:r>
        <w:rPr>
          <w:rFonts w:ascii="Georgia" w:eastAsia="Georgia" w:hAnsi="Georgia" w:cs="Georgia"/>
          <w:spacing w:val="-2"/>
          <w:sz w:val="15"/>
          <w:szCs w:val="15"/>
        </w:rPr>
        <w:t>abusivism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pubblicitari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migliorament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dell'impiantistica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145,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57°,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23.12.2000,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388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29.12.2000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302,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219).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0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4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19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369" w:right="3249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400" w:right="10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Diritto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sulle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pubbliche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w w:val="101"/>
          <w:sz w:val="23"/>
          <w:szCs w:val="23"/>
        </w:rPr>
        <w:t>affissioni</w:t>
      </w:r>
    </w:p>
    <w:p w:rsidR="00D209D2" w:rsidRDefault="009A1D74">
      <w:pPr>
        <w:spacing w:before="96" w:line="367" w:lineRule="auto"/>
        <w:ind w:left="100" w:right="44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l'effettuazion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nell'interess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richiesto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comprensiv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favor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esecuzione.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dimension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m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x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seguente:</w:t>
      </w:r>
    </w:p>
    <w:p w:rsidR="00D209D2" w:rsidRDefault="00D209D2">
      <w:pPr>
        <w:spacing w:before="9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1557"/>
        <w:gridCol w:w="1450"/>
      </w:tblGrid>
      <w:tr w:rsidR="00D209D2">
        <w:trPr>
          <w:trHeight w:hRule="exact" w:val="860"/>
        </w:trPr>
        <w:tc>
          <w:tcPr>
            <w:tcW w:w="1634" w:type="dxa"/>
            <w:tcBorders>
              <w:top w:val="single" w:sz="4" w:space="0" w:color="D3CFC7"/>
              <w:left w:val="single" w:sz="4" w:space="0" w:color="D3CFC7"/>
              <w:bottom w:val="single" w:sz="4" w:space="0" w:color="808080"/>
              <w:right w:val="single" w:sz="4" w:space="0" w:color="808080"/>
            </w:tcBorders>
          </w:tcPr>
          <w:p w:rsidR="00D209D2" w:rsidRDefault="00D209D2"/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7" w:line="100" w:lineRule="exact"/>
              <w:rPr>
                <w:sz w:val="11"/>
                <w:szCs w:val="11"/>
              </w:rPr>
            </w:pPr>
          </w:p>
          <w:p w:rsidR="00D209D2" w:rsidRDefault="00D209D2">
            <w:pPr>
              <w:spacing w:line="200" w:lineRule="exact"/>
            </w:pPr>
          </w:p>
          <w:p w:rsidR="00D209D2" w:rsidRDefault="009A1D74">
            <w:pPr>
              <w:ind w:left="87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Pe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r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prim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1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0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giorni</w:t>
            </w:r>
          </w:p>
        </w:tc>
        <w:tc>
          <w:tcPr>
            <w:tcW w:w="14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spacing w:line="245" w:lineRule="auto"/>
              <w:ind w:left="152" w:right="150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Pe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ogn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 xml:space="preserve">periodo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successivo</w:t>
            </w:r>
            <w:r>
              <w:rPr>
                <w:rFonts w:ascii="Georgia" w:eastAsia="Georgia" w:hAnsi="Georgia" w:cs="Georgia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di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 xml:space="preserve">5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giorn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o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frazione</w:t>
            </w:r>
          </w:p>
        </w:tc>
      </w:tr>
      <w:tr w:rsidR="00D209D2">
        <w:trPr>
          <w:trHeight w:hRule="exact" w:val="512"/>
        </w:trPr>
        <w:tc>
          <w:tcPr>
            <w:tcW w:w="16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48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comun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I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47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L.</w:t>
            </w:r>
            <w:r>
              <w:rPr>
                <w:rFonts w:ascii="Georgia" w:eastAsia="Georgia" w:hAnsi="Georgia" w:cs="Georgia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2.800</w:t>
            </w:r>
          </w:p>
        </w:tc>
        <w:tc>
          <w:tcPr>
            <w:tcW w:w="14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461" w:right="472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L.</w:t>
            </w:r>
            <w:r>
              <w:rPr>
                <w:rFonts w:ascii="Georgia" w:eastAsia="Georgia" w:hAnsi="Georgia" w:cs="Georgia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840</w:t>
            </w:r>
          </w:p>
        </w:tc>
      </w:tr>
      <w:tr w:rsidR="00D209D2">
        <w:trPr>
          <w:trHeight w:hRule="exact" w:val="512"/>
        </w:trPr>
        <w:tc>
          <w:tcPr>
            <w:tcW w:w="16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48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comun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II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51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"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2.600</w:t>
            </w:r>
          </w:p>
        </w:tc>
        <w:tc>
          <w:tcPr>
            <w:tcW w:w="14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500" w:right="509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"</w:t>
            </w:r>
            <w:r>
              <w:rPr>
                <w:rFonts w:ascii="Georgia" w:eastAsia="Georgia" w:hAnsi="Georgia" w:cs="Georgia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780</w:t>
            </w:r>
          </w:p>
        </w:tc>
      </w:tr>
      <w:tr w:rsidR="00D209D2">
        <w:trPr>
          <w:trHeight w:hRule="exact" w:val="512"/>
        </w:trPr>
        <w:tc>
          <w:tcPr>
            <w:tcW w:w="16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48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comuni</w:t>
            </w:r>
            <w:r>
              <w:rPr>
                <w:rFonts w:ascii="Georgia" w:eastAsia="Georgia" w:hAnsi="Georgia" w:cs="Georgia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di</w:t>
            </w:r>
            <w:r>
              <w:rPr>
                <w:rFonts w:ascii="Georgia" w:eastAsia="Georgia" w:hAnsi="Georgia" w:cs="Georgia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classe</w:t>
            </w:r>
            <w:r>
              <w:rPr>
                <w:rFonts w:ascii="Georgia" w:eastAsia="Georgia" w:hAnsi="Georgia" w:cs="Georgia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III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51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"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2.400</w:t>
            </w:r>
          </w:p>
        </w:tc>
        <w:tc>
          <w:tcPr>
            <w:tcW w:w="14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500" w:right="508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"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w w:val="103"/>
                <w:sz w:val="15"/>
                <w:szCs w:val="15"/>
              </w:rPr>
              <w:t>720</w:t>
            </w:r>
          </w:p>
        </w:tc>
      </w:tr>
      <w:tr w:rsidR="00D209D2">
        <w:trPr>
          <w:trHeight w:hRule="exact" w:val="512"/>
        </w:trPr>
        <w:tc>
          <w:tcPr>
            <w:tcW w:w="16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48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comun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IV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51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"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2.200</w:t>
            </w:r>
          </w:p>
        </w:tc>
        <w:tc>
          <w:tcPr>
            <w:tcW w:w="14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500" w:right="499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"</w:t>
            </w:r>
            <w:r>
              <w:rPr>
                <w:rFonts w:ascii="Georgia" w:eastAsia="Georgia" w:hAnsi="Georgia" w:cs="Georgia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660</w:t>
            </w:r>
          </w:p>
        </w:tc>
      </w:tr>
      <w:tr w:rsidR="00D209D2">
        <w:trPr>
          <w:trHeight w:hRule="exact" w:val="522"/>
        </w:trPr>
        <w:tc>
          <w:tcPr>
            <w:tcW w:w="1634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48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comun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V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50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"</w:t>
            </w:r>
            <w:r>
              <w:rPr>
                <w:rFonts w:ascii="Georgia" w:eastAsia="Georgia" w:hAnsi="Georgia" w:cs="Georgia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2.000</w:t>
            </w:r>
          </w:p>
        </w:tc>
        <w:tc>
          <w:tcPr>
            <w:tcW w:w="1450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D3CFC7"/>
            </w:tcBorders>
          </w:tcPr>
          <w:p w:rsidR="00D209D2" w:rsidRDefault="00D209D2">
            <w:pPr>
              <w:spacing w:before="3" w:line="140" w:lineRule="exact"/>
              <w:rPr>
                <w:sz w:val="14"/>
                <w:szCs w:val="14"/>
              </w:rPr>
            </w:pPr>
          </w:p>
          <w:p w:rsidR="00D209D2" w:rsidRDefault="009A1D74">
            <w:pPr>
              <w:ind w:left="490" w:right="498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"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w w:val="103"/>
                <w:sz w:val="15"/>
                <w:szCs w:val="15"/>
              </w:rPr>
              <w:t>600</w:t>
            </w:r>
          </w:p>
        </w:tc>
      </w:tr>
    </w:tbl>
    <w:p w:rsidR="00D209D2" w:rsidRDefault="00D209D2">
      <w:pPr>
        <w:spacing w:before="3" w:line="120" w:lineRule="exact"/>
        <w:rPr>
          <w:sz w:val="13"/>
          <w:szCs w:val="13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cento.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dodic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dodic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maggiorato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cento.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popolazion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trentamil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committent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espressament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l'affission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eseguit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in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determinati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spazi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lui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prescelti,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una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maggiorazione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diritto.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compatibili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affissioni.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contestualment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cui</w:t>
      </w:r>
    </w:p>
    <w:p w:rsidR="00D209D2" w:rsidRDefault="003A7BC2">
      <w:pPr>
        <w:spacing w:before="90"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1273810</wp:posOffset>
                </wp:positionV>
                <wp:extent cx="6286500" cy="12065"/>
                <wp:effectExtent l="6350" t="6985" r="3175" b="9525"/>
                <wp:wrapNone/>
                <wp:docPr id="32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006"/>
                          <a:chExt cx="9900" cy="19"/>
                        </a:xfrm>
                      </wpg:grpSpPr>
                      <wpg:grpSp>
                        <wpg:cNvPr id="322" name="Group 318"/>
                        <wpg:cNvGrpSpPr>
                          <a:grpSpLocks/>
                        </wpg:cNvGrpSpPr>
                        <wpg:grpSpPr bwMode="auto">
                          <a:xfrm>
                            <a:off x="1005" y="2011"/>
                            <a:ext cx="9890" cy="0"/>
                            <a:chOff x="1005" y="2011"/>
                            <a:chExt cx="9890" cy="0"/>
                          </a:xfrm>
                        </wpg:grpSpPr>
                        <wps:wsp>
                          <wps:cNvPr id="323" name="Freeform 321"/>
                          <wps:cNvSpPr>
                            <a:spLocks/>
                          </wps:cNvSpPr>
                          <wps:spPr bwMode="auto">
                            <a:xfrm>
                              <a:off x="1005" y="201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4" name="Group 319"/>
                          <wpg:cNvGrpSpPr>
                            <a:grpSpLocks/>
                          </wpg:cNvGrpSpPr>
                          <wpg:grpSpPr bwMode="auto">
                            <a:xfrm>
                              <a:off x="1005" y="2021"/>
                              <a:ext cx="9890" cy="0"/>
                              <a:chOff x="1005" y="2021"/>
                              <a:chExt cx="9890" cy="0"/>
                            </a:xfrm>
                          </wpg:grpSpPr>
                          <wps:wsp>
                            <wps:cNvPr id="325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1005" y="202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0pt;margin-top:100.3pt;width:495pt;height:.95pt;z-index:-3250;mso-position-horizontal-relative:page" coordorigin="1000,200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">
                <v:group id="Group 318" o:spid="_x0000_s1027" style="position:absolute;left:1005;top:2011;width:9890;height:0" coordorigin="1005,201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1" o:spid="_x0000_s1028" style="position:absolute;left:1005;top:201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o3cQA&#10;AADcAAAADwAAAGRycy9kb3ducmV2LnhtbESPQWvCQBSE74X+h+UVvNWNEUVTVxFB1GPUQ3t7Zl+T&#10;bbNvQ3bV5N+7QqHHYWa+YRarztbiRq03jhWMhgkI4sJpw6WC82n7PgPhA7LG2jEp6MnDavn6ssBM&#10;uzvndDuGUkQI+wwVVCE0mZS+qMiiH7qGOHrfrrUYomxLqVu8R7itZZokU2nRcFyosKFNRcXv8WoV&#10;pD/pKPTz6/SSf37NDrk0k11vlBq8desPEIG68B/+a++1gnE6hu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qN3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319" o:spid="_x0000_s1029" style="position:absolute;left:1005;top:2021;width:9890;height:0" coordorigin="1005,20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<v:shape id="Freeform 320" o:spid="_x0000_s1030" style="position:absolute;left:1005;top:20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9VcMA&#10;AADcAAAADwAAAGRycy9kb3ducmV2LnhtbESPS4vCQBCE74L/YWhhbzoxPpDoKLLrilcfB701mTYJ&#10;ZnpiZozx3+8sCB6LqvqKWqxaU4qGaldYVjAcRCCIU6sLzhScjr/9GQjnkTWWlknBixyslt3OAhNt&#10;n7yn5uAzESDsElSQe18lUro0J4NuYCvi4F1tbdAHWWdS1/gMcFPKOIqm0mDBYSHHir5zSm+Hh1Ew&#10;9rf4sp1szrr9aU6P++s8Y9wp9dVr13MQnlr/Cb/bO61gFE/g/0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9Vc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5"/>
          <w:sz w:val="15"/>
          <w:szCs w:val="15"/>
        </w:rPr>
        <w:t>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9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;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recuper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somm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comunqu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dovut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titol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corrispost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osservan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disposizion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stess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articolo.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50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20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968" w:right="3948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Riduzion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1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de</w:t>
      </w:r>
      <w:r>
        <w:rPr>
          <w:rFonts w:ascii="Georgia" w:eastAsia="Georgia" w:hAnsi="Georgia" w:cs="Georgia"/>
          <w:color w:val="999999"/>
          <w:sz w:val="23"/>
          <w:szCs w:val="23"/>
        </w:rPr>
        <w:t>l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diritto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metà: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rientran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comitati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associazioni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fondazion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abbi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scop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lucro;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politiche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sindacal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culturali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sportive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filantropich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religiose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patrocini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partecipazion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territoriali;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festeggiament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patriottici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religiosi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spettacol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viaggiant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beneficenza;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annunc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mortuari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intendon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affigger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fondat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legittimit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sollevata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della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Costituzione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(C.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cost.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-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19.07.2000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301).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480,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30.12.2004,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311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31.12.2004,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192),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3"/>
          <w:w w:val="103"/>
          <w:sz w:val="15"/>
          <w:szCs w:val="15"/>
        </w:rPr>
        <w:t>01.01.2005.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316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317" name="Group 31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318" name="Freeform 31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9" name="Group 31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320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50pt;margin-top:95.8pt;width:495pt;height:.95pt;z-index:-3249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">
                <v:group id="Group 31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wEcIA&#10;AADcAAAADwAAAGRycy9kb3ducmV2LnhtbERPPW/CMBDdkfofrKvEBk6CiiDFIISEgDHA0G5HfE3c&#10;xucoNpD8+3qo1PHpfa82vW3EgzpvHCtIpwkI4tJpw5WC62U/WYDwAVlj45gUDORhs34ZrTDX7skF&#10;Pc6hEjGEfY4K6hDaXEpf1mTRT11LHLkv11kMEXaV1B0+Y7htZJYkc2nRcGyosaVdTeXP+W4VZN9Z&#10;GoblfX4rPj4Xp0Kat8NglBq/9tt3EIH68C/+cx+1glka18Y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vAR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31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<v:shape id="Freeform 31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ezcEA&#10;AADcAAAADwAAAGRycy9kb3ducmV2LnhtbERPu27CMBTdkfgH6yJ1A4eUoijEIFQeYi0wwHYVX5KI&#10;+DqNTQh/j4dKHY/OO1v1phYdta6yrGA6iUAQ51ZXXCg4n3bjBITzyBpry6TgRQ5Wy+Egw1TbJ/9Q&#10;d/SFCCHsUlRQet+kUrq8JINuYhviwN1sa9AH2BZSt/gM4aaWcRTNpcGKQ0OJDX2XlN+PD6Ng5u/x&#10;df+1veh+050fv69LwnhQ6mPUrxcgPPX+X/znPmgFn3GYH8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3s3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(3)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dall'art.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176,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27.12.2006,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296,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350" w:right="4355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20</w:t>
      </w:r>
      <w:r>
        <w:rPr>
          <w:rFonts w:ascii="Georgia" w:eastAsia="Georgia" w:hAnsi="Georgia" w:cs="Georgia"/>
          <w:b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Bis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050" w:right="3049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Spaz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7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riservat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10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esenzion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da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l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diritto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16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riservar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total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l'affission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effettuata </w:t>
      </w:r>
      <w:r>
        <w:rPr>
          <w:rFonts w:ascii="Georgia" w:eastAsia="Georgia" w:hAnsi="Georgia" w:cs="Georgia"/>
          <w:sz w:val="15"/>
          <w:szCs w:val="15"/>
        </w:rPr>
        <w:t>dalla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persona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fisica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intende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affiggere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manifesti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soggetti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all'articolo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avvenire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secondo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modalità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presente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fornisc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l'affissione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L'affission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riservat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diritto </w:t>
      </w:r>
      <w:r>
        <w:rPr>
          <w:rFonts w:ascii="Georgia" w:eastAsia="Georgia" w:hAnsi="Georgia" w:cs="Georgia"/>
          <w:spacing w:val="-2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affissioni.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ripetut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continuat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all'entrat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disposizione,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politic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striscion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definit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grad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giudizi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nonché</w:t>
      </w:r>
    </w:p>
    <w:p w:rsidR="00D209D2" w:rsidRDefault="009A1D74">
      <w:pPr>
        <w:spacing w:line="367" w:lineRule="auto"/>
        <w:ind w:left="100" w:right="11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eventualment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sanzionatorio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committent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z w:val="15"/>
          <w:szCs w:val="15"/>
        </w:rPr>
        <w:t>una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imposta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pari,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complesso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violazioni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commesse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ripetute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euro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provincia.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essere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favor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tesoreri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competent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compiut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ristoro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proporzionat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valor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quali compet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inoltrar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2005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destiner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settor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ecologia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definizion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luog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rimbors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somme </w:t>
      </w:r>
      <w:r>
        <w:rPr>
          <w:rFonts w:ascii="Georgia" w:eastAsia="Georgia" w:hAnsi="Georgia" w:cs="Georgia"/>
          <w:spacing w:val="-1"/>
          <w:sz w:val="15"/>
          <w:szCs w:val="15"/>
        </w:rPr>
        <w:t>eventualment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benefici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2005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'articolo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1993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515.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(1) </w:t>
      </w:r>
      <w:r>
        <w:rPr>
          <w:rFonts w:ascii="Georgia" w:eastAsia="Georgia" w:hAnsi="Georgia" w:cs="Georgia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480,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30.12.2004,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311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31.12.2004,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192),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decorrenza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w w:val="103"/>
          <w:sz w:val="15"/>
          <w:szCs w:val="15"/>
        </w:rPr>
        <w:t>dall'1.1.2005.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176,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27.12.2006,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296,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9A1D74">
      <w:pPr>
        <w:spacing w:before="82"/>
        <w:ind w:left="2134" w:right="210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lastRenderedPageBreak/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408" w:right="437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20</w:t>
      </w:r>
      <w:r>
        <w:rPr>
          <w:rFonts w:ascii="Georgia" w:eastAsia="Georgia" w:hAnsi="Georgia" w:cs="Georgia"/>
          <w:b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/1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240" w:lineRule="exact"/>
        <w:ind w:left="836" w:right="795"/>
        <w:jc w:val="center"/>
        <w:rPr>
          <w:rFonts w:ascii="Georgia" w:eastAsia="Georgia" w:hAnsi="Georgia" w:cs="Georgia"/>
          <w:sz w:val="23"/>
          <w:szCs w:val="23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354965</wp:posOffset>
                </wp:positionV>
                <wp:extent cx="6286500" cy="12065"/>
                <wp:effectExtent l="6350" t="2540" r="3175" b="4445"/>
                <wp:wrapNone/>
                <wp:docPr id="31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559"/>
                          <a:chExt cx="9900" cy="19"/>
                        </a:xfrm>
                      </wpg:grpSpPr>
                      <wpg:grpSp>
                        <wpg:cNvPr id="312" name="Group 308"/>
                        <wpg:cNvGrpSpPr>
                          <a:grpSpLocks/>
                        </wpg:cNvGrpSpPr>
                        <wpg:grpSpPr bwMode="auto">
                          <a:xfrm>
                            <a:off x="1005" y="564"/>
                            <a:ext cx="9890" cy="0"/>
                            <a:chOff x="1005" y="564"/>
                            <a:chExt cx="9890" cy="0"/>
                          </a:xfrm>
                        </wpg:grpSpPr>
                        <wps:wsp>
                          <wps:cNvPr id="313" name="Freeform 311"/>
                          <wps:cNvSpPr>
                            <a:spLocks/>
                          </wps:cNvSpPr>
                          <wps:spPr bwMode="auto">
                            <a:xfrm>
                              <a:off x="1005" y="56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4" name="Group 309"/>
                          <wpg:cNvGrpSpPr>
                            <a:grpSpLocks/>
                          </wpg:cNvGrpSpPr>
                          <wpg:grpSpPr bwMode="auto">
                            <a:xfrm>
                              <a:off x="1005" y="573"/>
                              <a:ext cx="9890" cy="0"/>
                              <a:chOff x="1005" y="573"/>
                              <a:chExt cx="9890" cy="0"/>
                            </a:xfrm>
                          </wpg:grpSpPr>
                          <wps:wsp>
                            <wps:cNvPr id="315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1005" y="57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50pt;margin-top:27.95pt;width:495pt;height:.95pt;z-index:-3248;mso-position-horizontal-relative:page" coordorigin="1000,55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">
                <v:group id="Group 308" o:spid="_x0000_s1027" style="position:absolute;left:1005;top:564;width:9890;height:0" coordorigin="1005,56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1" o:spid="_x0000_s1028" style="position:absolute;left:1005;top:56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5iYMUA&#10;AADcAAAADwAAAGRycy9kb3ducmV2LnhtbESPQWvCQBSE7wX/w/IEb3WTSMVGVxGh1B5je2hvr9ln&#10;spp9G7KrJv/eFQo9DjPzDbPa9LYRV+q8cawgnSYgiEunDVcKvj7fnhcgfEDW2DgmBQN52KxHTyvM&#10;tbtxQddDqESEsM9RQR1Cm0vpy5os+qlriaN3dJ3FEGVXSd3hLcJtI7MkmUuLhuNCjS3tairPh4tV&#10;kJ2yNAyvl/lv8f2z+CikeXkfjFKTcb9dggjUh//wX3uvFczSG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mJg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309" o:spid="_x0000_s1029" style="position:absolute;left:1005;top:573;width:9890;height:0" coordorigin="1005,5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<v:shape id="Freeform 310" o:spid="_x0000_s1030" style="position:absolute;left:1005;top:5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36MUA&#10;AADcAAAADwAAAGRycy9kb3ducmV2LnhtbESPT2vCQBTE70K/w/IKvelGrUVSN0FaW3L1z8HeHtnX&#10;JJh9G7NrTL69Kwgeh5n5DbNKe1OLjlpXWVYwnUQgiHOrKy4UHPY/4yUI55E11pZJwUAO0uRltMJY&#10;2ytvqdv5QgQIuxgVlN43sZQuL8mgm9iGOHj/tjXog2wLqVu8Brip5SyKPqTBisNCiQ19lZSfdhej&#10;4N2fZn+/i81R99/d4XIejkvGTKm31379CcJT75/hRzvTCubTBdzPhCM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LfoxQAAANwAAAAPAAAAAAAAAAAAAAAAAJgCAABkcnMv&#10;ZG93bnJldi54bWxQSwUGAAAAAAQABAD1AAAAig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Oner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8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pe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r</w:t>
      </w:r>
      <w:r w:rsidR="009A1D74"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l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a</w:t>
      </w:r>
      <w:r w:rsidR="009A1D74">
        <w:rPr>
          <w:rFonts w:ascii="Georgia" w:eastAsia="Georgia" w:hAnsi="Georgia" w:cs="Georgia"/>
          <w:color w:val="999999"/>
          <w:spacing w:val="4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rimozion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1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manifest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1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affiss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n</w:t>
      </w:r>
      <w:r w:rsidR="009A1D74">
        <w:rPr>
          <w:rFonts w:ascii="Georgia" w:eastAsia="Georgia" w:hAnsi="Georgia" w:cs="Georgia"/>
          <w:color w:val="999999"/>
          <w:spacing w:val="4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violazion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1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dell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disposizion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w w:val="101"/>
          <w:position w:val="-1"/>
          <w:sz w:val="23"/>
          <w:szCs w:val="23"/>
        </w:rPr>
        <w:t>vigenti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salvaguardi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°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2007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oner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derivant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rimozion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violazione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contraria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306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307" name="Group 30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308" name="Freeform 30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9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310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50pt;margin-top:95.8pt;width:495pt;height:.95pt;z-index:-3247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">
                <v:group id="Group 30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0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mzMEA&#10;AADcAAAADwAAAGRycy9kb3ducmV2LnhtbERPPW/CMBDdkfofrKvEBg5BIEgxqKqEgDHAANsRXxO3&#10;8TmKDST/Hg+VOj6979Wms7V4UOuNYwWTcQKCuHDacKngfNqOFiB8QNZYOyYFPXnYrN8GK8y0e3JO&#10;j2MoRQxhn6GCKoQmk9IXFVn0Y9cQR+7btRZDhG0pdYvPGG5rmSbJXFo0HBsqbOirouL3eLcK0p90&#10;EvrlfX7LL9fFIZdmtuuNUsP37vMDRKAu/Iv/3HutYJrEtfF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DZsz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30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shape id="Freeform 30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UcMEA&#10;AADcAAAADwAAAGRycy9kb3ducmV2LnhtbERPu26DMBTdK+UfrBspWzFJ2ioiGBT1paylDMl2hW8A&#10;ga8pdgj5+3qo1PHovNN8Nr2YaHStZQXrKAZBXFndcq2g/P543IFwHlljb5kU3MlBni0eUky0vfEX&#10;TYWvRQhhl6CCxvshkdJVDRl0kR2IA3exo0Ef4FhLPeIthJtebuL4RRpsOTQ0ONBrQ1VXXI2CJ99t&#10;zp/P7yc9v03l9ed+2jEelVot58MehKfZ/4v/3EetYLsO88OZc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PFHD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inserito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dall'art.1,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157,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27.12.2006,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0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398" w:right="436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20</w:t>
      </w:r>
      <w:r>
        <w:rPr>
          <w:rFonts w:ascii="Georgia" w:eastAsia="Georgia" w:hAnsi="Georgia" w:cs="Georgia"/>
          <w:b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/2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050" w:right="3009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Spaz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7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riservat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10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esenzion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da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l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diritto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217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riservat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total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l'affission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intendono </w:t>
      </w:r>
      <w:r>
        <w:rPr>
          <w:rFonts w:ascii="Georgia" w:eastAsia="Georgia" w:hAnsi="Georgia" w:cs="Georgia"/>
          <w:spacing w:val="-1"/>
          <w:sz w:val="15"/>
          <w:szCs w:val="15"/>
        </w:rPr>
        <w:t>riservarl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princip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ispirator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continuar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esenti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percentual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cento.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 w:right="84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2.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euro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provincia,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già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dall'articolo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20-</w:t>
      </w:r>
      <w:r>
        <w:rPr>
          <w:rFonts w:ascii="Georgia" w:eastAsia="Georgia" w:hAnsi="Georgia" w:cs="Georgia"/>
          <w:spacing w:val="-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al</w:t>
      </w:r>
    </w:p>
    <w:p w:rsidR="00D209D2" w:rsidRDefault="009A1D74">
      <w:pPr>
        <w:spacing w:before="90"/>
        <w:ind w:left="100" w:right="6021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settembre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2008,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pena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decadenza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beneficio.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 w:right="9586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 w:right="93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24.12.2007,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244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28.12.2007,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300,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gennaio</w:t>
      </w:r>
    </w:p>
    <w:p w:rsidR="00D209D2" w:rsidRDefault="003A7BC2">
      <w:pPr>
        <w:spacing w:before="90" w:line="160" w:lineRule="exact"/>
        <w:ind w:left="100" w:right="9532"/>
        <w:jc w:val="both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1273810</wp:posOffset>
                </wp:positionV>
                <wp:extent cx="6286500" cy="12065"/>
                <wp:effectExtent l="6350" t="6985" r="3175" b="9525"/>
                <wp:wrapNone/>
                <wp:docPr id="30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006"/>
                          <a:chExt cx="9900" cy="19"/>
                        </a:xfrm>
                      </wpg:grpSpPr>
                      <wpg:grpSp>
                        <wpg:cNvPr id="302" name="Group 298"/>
                        <wpg:cNvGrpSpPr>
                          <a:grpSpLocks/>
                        </wpg:cNvGrpSpPr>
                        <wpg:grpSpPr bwMode="auto">
                          <a:xfrm>
                            <a:off x="1005" y="2011"/>
                            <a:ext cx="9890" cy="0"/>
                            <a:chOff x="1005" y="2011"/>
                            <a:chExt cx="9890" cy="0"/>
                          </a:xfrm>
                        </wpg:grpSpPr>
                        <wps:wsp>
                          <wps:cNvPr id="303" name="Freeform 301"/>
                          <wps:cNvSpPr>
                            <a:spLocks/>
                          </wps:cNvSpPr>
                          <wps:spPr bwMode="auto">
                            <a:xfrm>
                              <a:off x="1005" y="201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4" name="Group 299"/>
                          <wpg:cNvGrpSpPr>
                            <a:grpSpLocks/>
                          </wpg:cNvGrpSpPr>
                          <wpg:grpSpPr bwMode="auto">
                            <a:xfrm>
                              <a:off x="1005" y="2021"/>
                              <a:ext cx="9890" cy="0"/>
                              <a:chOff x="1005" y="2021"/>
                              <a:chExt cx="9890" cy="0"/>
                            </a:xfrm>
                          </wpg:grpSpPr>
                          <wps:wsp>
                            <wps:cNvPr id="305" name="Freeform 300"/>
                            <wps:cNvSpPr>
                              <a:spLocks/>
                            </wps:cNvSpPr>
                            <wps:spPr bwMode="auto">
                              <a:xfrm>
                                <a:off x="1005" y="202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50pt;margin-top:100.3pt;width:495pt;height:.95pt;z-index:-3246;mso-position-horizontal-relative:page" coordorigin="1000,200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">
                <v:group id="Group 298" o:spid="_x0000_s1027" style="position:absolute;left:1005;top:2011;width:9890;height:0" coordorigin="1005,201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01" o:spid="_x0000_s1028" style="position:absolute;left:1005;top:201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0vcQA&#10;AADcAAAADwAAAGRycy9kb3ducmV2LnhtbESPQWvCQBSE74X+h+UVvNWNEUVTVxFB1GPUQ3t7Zl+T&#10;bbNvQ3bV5N+7QqHHYWa+YRarztbiRq03jhWMhgkI4sJpw6WC82n7PgPhA7LG2jEp6MnDavn6ssBM&#10;uzvndDuGUkQI+wwVVCE0mZS+qMiiH7qGOHrfrrUYomxLqVu8R7itZZokU2nRcFyosKFNRcXv8WoV&#10;pD/pKPTz6/SSf37NDrk0k11vlBq8desPEIG68B/+a++1gnEyhu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n9L3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299" o:spid="_x0000_s1029" style="position:absolute;left:1005;top:2021;width:9890;height:0" coordorigin="1005,20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<v:shape id="Freeform 300" o:spid="_x0000_s1030" style="position:absolute;left:1005;top:20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hNcQA&#10;AADcAAAADwAAAGRycy9kb3ducmV2LnhtbESPS2/CMBCE75X4D9Yi9dY45SWUYhBqKeIK5EBvq3ib&#10;RMTrEJs8/n1dCYnjaGa+0aw2valES40rLSt4j2IQxJnVJecK0vP32xKE88gaK8ukYCAHm/XoZYWJ&#10;th0fqT35XAQIuwQVFN7XiZQuK8igi2xNHLxf2xj0QTa51A12AW4qOYnjhTRYclgosKbPgrLr6W4U&#10;zPx18rOf7y66/2rT+224LBkPSr2O++0HCE+9f4Yf7YNWMI3n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hITX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2008.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0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49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21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968" w:right="3928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Esenzioni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dal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diritto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affissioni: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istituzional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nell'ambit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territorio;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autorit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militar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leva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chiamat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richiam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armi;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tributi;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autorit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polizi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sicurezza;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adempiment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referendum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politiche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europeo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regionali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amministrative;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legge;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g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concernent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scolastic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professional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gratuit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regolarment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autorizzati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fondat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legittimit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sollevata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53,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della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400" w:right="940" w:bottom="280" w:left="900" w:header="0" w:footer="881" w:gutter="0"/>
          <w:cols w:space="720"/>
        </w:sectPr>
      </w:pPr>
      <w:r>
        <w:rPr>
          <w:rFonts w:ascii="Georgia" w:eastAsia="Georgia" w:hAnsi="Georgia" w:cs="Georgia"/>
          <w:spacing w:val="-2"/>
          <w:sz w:val="15"/>
          <w:szCs w:val="15"/>
        </w:rPr>
        <w:t>Costituzion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-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19.07.2000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301).</w:t>
      </w:r>
    </w:p>
    <w:p w:rsidR="00D209D2" w:rsidRDefault="009A1D74">
      <w:pPr>
        <w:spacing w:before="94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lastRenderedPageBreak/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pacing w:val="-1"/>
          <w:sz w:val="17"/>
          <w:szCs w:val="17"/>
        </w:rPr>
        <w:t>Articol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pacing w:val="-1"/>
          <w:w w:val="102"/>
          <w:sz w:val="17"/>
          <w:szCs w:val="17"/>
        </w:rPr>
        <w:t>22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195" w:right="3184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Modalità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per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le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pubbliche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affissioni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stabilisc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l'espletament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disciplinat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nei</w:t>
      </w:r>
    </w:p>
    <w:p w:rsidR="00D209D2" w:rsidRDefault="003A7BC2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-248285</wp:posOffset>
                </wp:positionV>
                <wp:extent cx="6286500" cy="12065"/>
                <wp:effectExtent l="6350" t="8890" r="3175" b="7620"/>
                <wp:wrapNone/>
                <wp:docPr id="296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-391"/>
                          <a:chExt cx="9900" cy="19"/>
                        </a:xfrm>
                      </wpg:grpSpPr>
                      <wpg:grpSp>
                        <wpg:cNvPr id="297" name="Group 293"/>
                        <wpg:cNvGrpSpPr>
                          <a:grpSpLocks/>
                        </wpg:cNvGrpSpPr>
                        <wpg:grpSpPr bwMode="auto">
                          <a:xfrm>
                            <a:off x="1005" y="-386"/>
                            <a:ext cx="9890" cy="0"/>
                            <a:chOff x="1005" y="-386"/>
                            <a:chExt cx="9890" cy="0"/>
                          </a:xfrm>
                        </wpg:grpSpPr>
                        <wps:wsp>
                          <wps:cNvPr id="298" name="Freeform 296"/>
                          <wps:cNvSpPr>
                            <a:spLocks/>
                          </wps:cNvSpPr>
                          <wps:spPr bwMode="auto">
                            <a:xfrm>
                              <a:off x="1005" y="-386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9" name="Group 294"/>
                          <wpg:cNvGrpSpPr>
                            <a:grpSpLocks/>
                          </wpg:cNvGrpSpPr>
                          <wpg:grpSpPr bwMode="auto">
                            <a:xfrm>
                              <a:off x="1005" y="-377"/>
                              <a:ext cx="9890" cy="0"/>
                              <a:chOff x="1005" y="-377"/>
                              <a:chExt cx="9890" cy="0"/>
                            </a:xfrm>
                          </wpg:grpSpPr>
                          <wps:wsp>
                            <wps:cNvPr id="300" name="Freeform 295"/>
                            <wps:cNvSpPr>
                              <a:spLocks/>
                            </wps:cNvSpPr>
                            <wps:spPr bwMode="auto">
                              <a:xfrm>
                                <a:off x="1005" y="-377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50pt;margin-top:-19.55pt;width:495pt;height:.95pt;z-index:-3245;mso-position-horizontal-relative:page" coordorigin="1000,-391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">
                <v:group id="Group 293" o:spid="_x0000_s1027" style="position:absolute;left:1005;top:-386;width:9890;height:0" coordorigin="1005,-386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6" o:spid="_x0000_s1028" style="position:absolute;left:1005;top:-386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81sEA&#10;AADcAAAADwAAAGRycy9kb3ducmV2LnhtbERPTWvCQBC9F/oflin0VjcGFI2uUgql9hjbQ3ubZsdk&#10;NTsbsqsm/945CD0+3vd6O/hWXaiPLrCB6SQDRVwF67g28P31/rIAFROyxTYwGRgpwnbz+LDGwoYr&#10;l3TZp1pJCMcCDTQpdYXWsWrIY5yEjli4Q+g9JoF9rW2PVwn3rc6zbK49OpaGBjt6a6g67c/eQH7M&#10;p2lcnud/5c/v4rPUbvYxOmOen4bXFahEQ/oX3907K76lrJUzcgT0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o/Nb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294" o:spid="_x0000_s1029" style="position:absolute;left:1005;top:-377;width:9890;height:0" coordorigin="1005,-377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shape id="Freeform 295" o:spid="_x0000_s1030" style="position:absolute;left:1005;top:-377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CrcEA&#10;AADcAAAADwAAAGRycy9kb3ducmV2LnhtbERPyW7CMBC9V+o/WFOpt8YppQgFDKrKIq4NOcBtFA9J&#10;RDxOY5Pl7/EBiePT25frwdSio9ZVlhV8RjEI4tzqigsF2XH3MQfhPLLG2jIpGMnBevX6ssRE257/&#10;qEt9IUIIuwQVlN43iZQuL8mgi2xDHLiLbQ36ANtC6hb7EG5qOYnjmTRYcWgosaHfkvJrejMKpv46&#10;Oe+/tyc9bLrs9j+e5owHpd7fhp8FCE+Df4of7oNW8BWH+eFMOA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Wgq3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comm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w w:val="103"/>
          <w:sz w:val="15"/>
          <w:szCs w:val="15"/>
        </w:rPr>
        <w:t>seguenti.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7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l'ordin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riceviment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essere </w:t>
      </w:r>
      <w:r>
        <w:rPr>
          <w:rFonts w:ascii="Georgia" w:eastAsia="Georgia" w:hAnsi="Georgia" w:cs="Georgia"/>
          <w:spacing w:val="-2"/>
          <w:sz w:val="15"/>
          <w:szCs w:val="15"/>
        </w:rPr>
        <w:t>annotat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registr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cronologico.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dell'affission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eseguit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completo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committente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deve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metter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l'elenc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utilizzat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l'indicazion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quantitativ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affissi.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46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ritard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</w:t>
      </w:r>
      <w:r>
        <w:rPr>
          <w:rFonts w:ascii="Georgia" w:eastAsia="Georgia" w:hAnsi="Georgia" w:cs="Georgia"/>
          <w:spacing w:val="-1"/>
          <w:sz w:val="15"/>
          <w:szCs w:val="15"/>
        </w:rPr>
        <w:t>effettuazion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causat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avvers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atmosferich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consider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caso,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ritard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diec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darn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tempestiv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committente.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disponibil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committent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diec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affissione.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committent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annullar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rimbors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somme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versate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novanta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giorni.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committent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facolt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annullar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eseguita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dovuto.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sostituir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gratuitament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strappat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deteriorat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dispong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esemplar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dei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sostituire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darn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tempestivament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mantenendo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frattempo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spazi.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0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9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consegnat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affigger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trattas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notturn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festivi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un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50.00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commissione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capitolat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d'oner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 xml:space="preserve">essere </w:t>
      </w:r>
      <w:r>
        <w:rPr>
          <w:rFonts w:ascii="Georgia" w:eastAsia="Georgia" w:hAnsi="Georgia" w:cs="Georgia"/>
          <w:spacing w:val="-1"/>
          <w:sz w:val="15"/>
          <w:szCs w:val="15"/>
        </w:rPr>
        <w:t>attribuit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tutt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servizio.</w:t>
      </w:r>
    </w:p>
    <w:p w:rsidR="00D209D2" w:rsidRDefault="003A7BC2">
      <w:pPr>
        <w:spacing w:before="65" w:line="260" w:lineRule="atLeast"/>
        <w:ind w:left="100" w:right="217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1480820</wp:posOffset>
                </wp:positionV>
                <wp:extent cx="6286500" cy="12065"/>
                <wp:effectExtent l="6350" t="4445" r="3175" b="2540"/>
                <wp:wrapNone/>
                <wp:docPr id="291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332"/>
                          <a:chExt cx="9900" cy="19"/>
                        </a:xfrm>
                      </wpg:grpSpPr>
                      <wpg:grpSp>
                        <wpg:cNvPr id="292" name="Group 288"/>
                        <wpg:cNvGrpSpPr>
                          <a:grpSpLocks/>
                        </wpg:cNvGrpSpPr>
                        <wpg:grpSpPr bwMode="auto">
                          <a:xfrm>
                            <a:off x="1005" y="2337"/>
                            <a:ext cx="9890" cy="0"/>
                            <a:chOff x="1005" y="2337"/>
                            <a:chExt cx="9890" cy="0"/>
                          </a:xfrm>
                        </wpg:grpSpPr>
                        <wps:wsp>
                          <wps:cNvPr id="293" name="Freeform 291"/>
                          <wps:cNvSpPr>
                            <a:spLocks/>
                          </wps:cNvSpPr>
                          <wps:spPr bwMode="auto">
                            <a:xfrm>
                              <a:off x="1005" y="2337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4" name="Group 289"/>
                          <wpg:cNvGrpSpPr>
                            <a:grpSpLocks/>
                          </wpg:cNvGrpSpPr>
                          <wpg:grpSpPr bwMode="auto">
                            <a:xfrm>
                              <a:off x="1005" y="2347"/>
                              <a:ext cx="9890" cy="0"/>
                              <a:chOff x="1005" y="2347"/>
                              <a:chExt cx="9890" cy="0"/>
                            </a:xfrm>
                          </wpg:grpSpPr>
                          <wps:wsp>
                            <wps:cNvPr id="295" name="Freeform 290"/>
                            <wps:cNvSpPr>
                              <a:spLocks/>
                            </wps:cNvSpPr>
                            <wps:spPr bwMode="auto">
                              <a:xfrm>
                                <a:off x="1005" y="2347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0pt;margin-top:116.6pt;width:495pt;height:.95pt;z-index:-3244;mso-position-horizontal-relative:page" coordorigin="1000,2332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">
                <v:group id="Group 288" o:spid="_x0000_s1027" style="position:absolute;left:1005;top:2337;width:9890;height:0" coordorigin="1005,2337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1" o:spid="_x0000_s1028" style="position:absolute;left:1005;top:2337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up8QA&#10;AADcAAAADwAAAGRycy9kb3ducmV2LnhtbESPQWvCQBSE7wX/w/KE3urGSEWjq0ih2B5je9DbM/tM&#10;VrNvQ3bV5N+7QqHHYeabYZbrztbiRq03jhWMRwkI4sJpw6WC35/PtxkIH5A11o5JQU8e1qvByxIz&#10;7e6c020XShFL2GeooAqhyaT0RUUW/cg1xNE7udZiiLItpW7xHsttLdMkmUqLhuNChQ19VFRcdler&#10;ID2n49DPr9Njvj/MvnNp3re9Uep12G0WIAJ14T/8R3/pyM0n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Mbqf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289" o:spid="_x0000_s1029" style="position:absolute;left:1005;top:2347;width:9890;height:0" coordorigin="1005,2347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 id="Freeform 290" o:spid="_x0000_s1030" style="position:absolute;left:1005;top:2347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7L8QA&#10;AADcAAAADwAAAGRycy9kb3ducmV2LnhtbESPQWvCQBSE7wX/w/KE3urGoEVT1yCtLV6rOaS3R/aZ&#10;BLNvY3YT47/vFgoeh5n5htmko2nEQJ2rLSuYzyIQxIXVNZcKstPnywqE88gaG8uk4E4O0u3kaYOJ&#10;tjf+puHoSxEg7BJUUHnfJlK6oiKDbmZb4uCdbWfQB9mVUnd4C3DTyDiKXqXBmsNChS29V1Rcjr1R&#10;sPCX+Odruc/1+DFk/fWerxgPSj1Px90bCE+jf4T/2wetIF4v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Kuy/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10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Nell'uffici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pubblich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affission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devon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esser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esposti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consultazione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tariff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servizio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l'elenc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degl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spazi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destinat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all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pubblich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affission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l'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indicazion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categori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all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qual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dett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spaz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appartengon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registr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cronologic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w w:val="103"/>
          <w:sz w:val="15"/>
          <w:szCs w:val="15"/>
        </w:rPr>
        <w:t>commissioni.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pacing w:val="-1"/>
          <w:sz w:val="17"/>
          <w:szCs w:val="17"/>
        </w:rPr>
        <w:t>Articol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pacing w:val="-1"/>
          <w:w w:val="102"/>
          <w:sz w:val="17"/>
          <w:szCs w:val="17"/>
        </w:rPr>
        <w:t>23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949" w:right="3939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4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Sanzioni</w:t>
      </w:r>
      <w:r>
        <w:rPr>
          <w:rFonts w:ascii="Georgia" w:eastAsia="Georgia" w:hAnsi="Georgia" w:cs="Georgia"/>
          <w:color w:val="999999"/>
          <w:spacing w:val="10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ed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interessi</w:t>
      </w:r>
    </w:p>
    <w:p w:rsidR="00D209D2" w:rsidRDefault="009A1D74">
      <w:pPr>
        <w:spacing w:before="96" w:line="367" w:lineRule="auto"/>
        <w:ind w:left="100" w:right="79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duecent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cento </w:t>
      </w:r>
      <w:r>
        <w:rPr>
          <w:rFonts w:ascii="Georgia" w:eastAsia="Georgia" w:hAnsi="Georgia" w:cs="Georgia"/>
          <w:spacing w:val="-2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dovuti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centomila.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1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infedel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Se </w:t>
      </w:r>
      <w:r>
        <w:rPr>
          <w:rFonts w:ascii="Georgia" w:eastAsia="Georgia" w:hAnsi="Georgia" w:cs="Georgia"/>
          <w:spacing w:val="-1"/>
          <w:sz w:val="15"/>
          <w:szCs w:val="15"/>
        </w:rPr>
        <w:t>l'error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l'omission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attengon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incident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centomil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lire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cinquecentomila.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7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legislativo1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47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se,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tributarie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intervien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adesion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se </w:t>
      </w:r>
      <w:r>
        <w:rPr>
          <w:rFonts w:ascii="Georgia" w:eastAsia="Georgia" w:hAnsi="Georgia" w:cs="Georgia"/>
          <w:spacing w:val="-1"/>
          <w:sz w:val="15"/>
          <w:szCs w:val="15"/>
        </w:rPr>
        <w:t>dovuti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(6)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9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sette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semestr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compiuto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esigibili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spettano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contribuente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somme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dell'eseguito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pagamento.]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4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elencat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flagranz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d'affissione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sussist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solidale.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(5)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18.12.1997,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473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08.01.1998,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5).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multa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parificat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all'ammend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virt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R.D.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28.05.1931,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601,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sostituita,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ultimo,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la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24.11.1981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689.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480,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30.12.2004,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311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31.12.2004,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192),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3"/>
          <w:w w:val="103"/>
          <w:sz w:val="15"/>
          <w:szCs w:val="15"/>
        </w:rPr>
        <w:t>01.01.2005.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(4)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dall'art.1,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172,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27.12.2006,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(5)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dall'art.1,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176,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27.12.2006,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(6)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modificato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13,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13,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06.12.2011,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201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06.12.2011.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riporta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seguito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il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sz w:val="15"/>
          <w:szCs w:val="15"/>
        </w:rPr>
        <w:t>test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previgente: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367" w:lineRule="auto"/>
        <w:ind w:left="100" w:right="83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1382395</wp:posOffset>
                </wp:positionV>
                <wp:extent cx="6286500" cy="12065"/>
                <wp:effectExtent l="6350" t="10795" r="3175" b="5715"/>
                <wp:wrapNone/>
                <wp:docPr id="28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177"/>
                          <a:chExt cx="9900" cy="19"/>
                        </a:xfrm>
                      </wpg:grpSpPr>
                      <wpg:grpSp>
                        <wpg:cNvPr id="287" name="Group 283"/>
                        <wpg:cNvGrpSpPr>
                          <a:grpSpLocks/>
                        </wpg:cNvGrpSpPr>
                        <wpg:grpSpPr bwMode="auto">
                          <a:xfrm>
                            <a:off x="1005" y="2182"/>
                            <a:ext cx="9890" cy="0"/>
                            <a:chOff x="1005" y="2182"/>
                            <a:chExt cx="9890" cy="0"/>
                          </a:xfrm>
                        </wpg:grpSpPr>
                        <wps:wsp>
                          <wps:cNvPr id="288" name="Freeform 286"/>
                          <wps:cNvSpPr>
                            <a:spLocks/>
                          </wps:cNvSpPr>
                          <wps:spPr bwMode="auto">
                            <a:xfrm>
                              <a:off x="1005" y="218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9" name="Group 284"/>
                          <wpg:cNvGrpSpPr>
                            <a:grpSpLocks/>
                          </wpg:cNvGrpSpPr>
                          <wpg:grpSpPr bwMode="auto">
                            <a:xfrm>
                              <a:off x="1005" y="2192"/>
                              <a:ext cx="9890" cy="0"/>
                              <a:chOff x="1005" y="2192"/>
                              <a:chExt cx="9890" cy="0"/>
                            </a:xfrm>
                          </wpg:grpSpPr>
                          <wps:wsp>
                            <wps:cNvPr id="290" name="Freeform 285"/>
                            <wps:cNvSpPr>
                              <a:spLocks/>
                            </wps:cNvSpPr>
                            <wps:spPr bwMode="auto">
                              <a:xfrm>
                                <a:off x="1005" y="2192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50pt;margin-top:108.85pt;width:495pt;height:.95pt;z-index:-3243;mso-position-horizontal-relative:page" coordorigin="1000,217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">
                <v:group id="Group 283" o:spid="_x0000_s1027" style="position:absolute;left:1005;top:2182;width:9890;height:0" coordorigin="1005,218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6" o:spid="_x0000_s1028" style="position:absolute;left:1005;top:218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qC8EA&#10;AADcAAAADwAAAGRycy9kb3ducmV2LnhtbERPTU/CQBC9m/AfNkPiTbY0kdTCQgiJUY9FDnobu0O7&#10;2p1tugu0/945mHh8ed+b3eg7daUhusAGlosMFHEdrOPGwOn9+aEAFROyxS4wGZgowm47u9tgacON&#10;K7oeU6MkhGOJBtqU+lLrWLfkMS5CTyzcOQwek8Ch0XbAm4T7TudZttIeHUtDiz0dWqp/jhdvIP/O&#10;l2l6uqy+qo/P4q3S7vFlcsbcz8f9GlSiMf2L/9yvVnyFrJUzcg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xagv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284" o:spid="_x0000_s1029" style="position:absolute;left:1005;top:2192;width:9890;height:0" coordorigin="1005,219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Freeform 285" o:spid="_x0000_s1030" style="position:absolute;left:1005;top:219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Yt8EA&#10;AADcAAAADwAAAGRycy9kb3ducmV2LnhtbERPu27CMBTdkfgH6yJ1Iw5RqSDEIFQeYi0wwHYVX5KI&#10;+DqNTQh/j4dKHY/OO1v1phYdta6yrGASxSCIc6srLhScT7vxDITzyBpry6TgRQ5Wy+Egw1TbJ/9Q&#10;d/SFCCHsUlRQet+kUrq8JIMusg1x4G62NegDbAupW3yGcFPLJI6/pMGKQ0OJDX2XlN+PD6Pg09+T&#10;6366veh+050fv6/LjPGg1MeoXy9AeOr9v/jPfdAKknmYH8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9GLf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"3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sanzion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indicat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son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ridott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u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quart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entr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termin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ricorrer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commission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tributarie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intervien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adesione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contribuent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pagament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dell'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impost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diritto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dovuti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sanzione."</w:t>
      </w:r>
    </w:p>
    <w:p w:rsidR="00D209D2" w:rsidRDefault="00D209D2">
      <w:pPr>
        <w:spacing w:before="1" w:line="280" w:lineRule="exact"/>
        <w:rPr>
          <w:sz w:val="28"/>
          <w:szCs w:val="28"/>
        </w:rPr>
      </w:pPr>
    </w:p>
    <w:p w:rsidR="00D209D2" w:rsidRDefault="009A1D74">
      <w:pPr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24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765" w:right="3766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-1"/>
          <w:sz w:val="23"/>
          <w:szCs w:val="23"/>
        </w:rPr>
        <w:t>Sanzion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8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1"/>
          <w:sz w:val="23"/>
          <w:szCs w:val="23"/>
        </w:rPr>
        <w:t>amministrative</w:t>
      </w:r>
    </w:p>
    <w:p w:rsidR="00D209D2" w:rsidRDefault="009A1D74">
      <w:pPr>
        <w:spacing w:before="96" w:line="367" w:lineRule="auto"/>
        <w:ind w:left="100" w:right="12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vigilar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osservanz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l'effettuazion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pubblicità.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conseguon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osservan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sez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5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1"/>
          <w:sz w:val="15"/>
          <w:szCs w:val="15"/>
        </w:rPr>
        <w:t>cap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24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novembre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1981,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689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tributarie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disciplin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sanzioni </w:t>
      </w:r>
      <w:r>
        <w:rPr>
          <w:rFonts w:ascii="Georgia" w:eastAsia="Georgia" w:hAnsi="Georgia" w:cs="Georgia"/>
          <w:sz w:val="15"/>
          <w:szCs w:val="15"/>
        </w:rPr>
        <w:t>amministrative),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salvo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quanto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successivi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esecuzion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nonche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provvedimenti </w:t>
      </w:r>
      <w:r>
        <w:rPr>
          <w:rFonts w:ascii="Georgia" w:eastAsia="Georgia" w:hAnsi="Georgia" w:cs="Georgia"/>
          <w:spacing w:val="-2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all'installazion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impianti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quattrocentomil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milion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notificazion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interessati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entro </w:t>
      </w:r>
      <w:r>
        <w:rPr>
          <w:rFonts w:ascii="Georgia" w:eastAsia="Georgia" w:hAnsi="Georgia" w:cs="Georgia"/>
          <w:spacing w:val="-1"/>
          <w:sz w:val="15"/>
          <w:szCs w:val="15"/>
        </w:rPr>
        <w:t>centocinquant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dall'accertamento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estrem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riportat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verbale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altres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rimozion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degli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abusiv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facendon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verbale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inottemperanz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all'ordin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rimozion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stabilito,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d'ufficio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addebitand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sostenute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indipendentement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procedur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rimozion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dall'applicazion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delle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immediat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abusiva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efficaci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rimozione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abusive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notific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w w:val="103"/>
          <w:sz w:val="15"/>
          <w:szCs w:val="15"/>
        </w:rPr>
        <w:t>1</w:t>
      </w:r>
      <w:r>
        <w:rPr>
          <w:rFonts w:ascii="Georgia" w:eastAsia="Georgia" w:hAnsi="Georgia" w:cs="Georgia"/>
          <w:w w:val="103"/>
          <w:sz w:val="15"/>
          <w:szCs w:val="15"/>
        </w:rPr>
        <w:t>0.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6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abusivament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sindaco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sequestrat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garanzi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rimozion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custodia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soprattass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interessi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essere </w:t>
      </w:r>
      <w:r>
        <w:rPr>
          <w:rFonts w:ascii="Georgia" w:eastAsia="Georgia" w:hAnsi="Georgia" w:cs="Georgia"/>
          <w:sz w:val="15"/>
          <w:szCs w:val="15"/>
        </w:rPr>
        <w:t>stabilito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gli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interessati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possono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chiedere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restituzione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materiale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sequestrato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una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congrua </w:t>
      </w:r>
      <w:r>
        <w:rPr>
          <w:rFonts w:ascii="Georgia" w:eastAsia="Georgia" w:hAnsi="Georgia" w:cs="Georgia"/>
          <w:spacing w:val="-1"/>
          <w:sz w:val="15"/>
          <w:szCs w:val="15"/>
        </w:rPr>
        <w:t>cauzion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stessa.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05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devolut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potenziament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migliorament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dell'impiantistic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nonche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redazion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all'aggiornament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general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3.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 xml:space="preserve">5 </w:t>
      </w:r>
      <w:r>
        <w:rPr>
          <w:rFonts w:ascii="Georgia" w:eastAsia="Georgia" w:hAnsi="Georgia" w:cs="Georgia"/>
          <w:spacing w:val="-2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2"/>
          <w:sz w:val="15"/>
          <w:szCs w:val="15"/>
        </w:rPr>
        <w:t>comuni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contrast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fenomen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dell'installazion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dell'esposizion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abusivi, </w:t>
      </w:r>
      <w:r>
        <w:rPr>
          <w:rFonts w:ascii="Georgia" w:eastAsia="Georgia" w:hAnsi="Georgia" w:cs="Georgia"/>
          <w:spacing w:val="-1"/>
          <w:sz w:val="15"/>
          <w:szCs w:val="15"/>
        </w:rPr>
        <w:t>adottan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specific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repression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dell'abusivismo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recuper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riqualificazion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arred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disciplinan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proprio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definizion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bonari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contenzios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tendan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favorir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l'emersione </w:t>
      </w:r>
      <w:r>
        <w:rPr>
          <w:rFonts w:ascii="Georgia" w:eastAsia="Georgia" w:hAnsi="Georgia" w:cs="Georgia"/>
          <w:spacing w:val="-1"/>
          <w:sz w:val="15"/>
          <w:szCs w:val="15"/>
        </w:rPr>
        <w:t>volontari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dell'abusivism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attravers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sostituit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prescrizion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recuper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riqualificazion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dei </w:t>
      </w:r>
      <w:r>
        <w:rPr>
          <w:rFonts w:ascii="Georgia" w:eastAsia="Georgia" w:hAnsi="Georgia" w:cs="Georgia"/>
          <w:spacing w:val="-1"/>
          <w:sz w:val="15"/>
          <w:szCs w:val="15"/>
        </w:rPr>
        <w:t>responsabili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concessionar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rispettivament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previa </w:t>
      </w:r>
      <w:r>
        <w:rPr>
          <w:rFonts w:ascii="Georgia" w:eastAsia="Georgia" w:hAnsi="Georgia" w:cs="Georgia"/>
          <w:spacing w:val="-1"/>
          <w:sz w:val="15"/>
          <w:szCs w:val="15"/>
        </w:rPr>
        <w:t>convenzion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onerosa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titolarit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incrociat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assicurar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tempestivit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efficienz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fenomen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abusivi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integrazion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contrattuale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fornir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assistenz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redazion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conseguenti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forniture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arred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definitiv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procediment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contenzios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concernent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2001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'articolo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145,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55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23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2000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definit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bonariament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5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elencat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flagranz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sussist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solidale.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(4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(5)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parole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parentesi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quadre,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contenute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05.06.1998,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203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(G.U.</w:t>
      </w:r>
    </w:p>
    <w:p w:rsidR="00D209D2" w:rsidRDefault="009A1D74">
      <w:pPr>
        <w:spacing w:before="90" w:line="367" w:lineRule="auto"/>
        <w:ind w:left="100" w:right="18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01.07.1998,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151),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16.07.98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01.04.98.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riporta,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seguito,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testo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previgente: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"si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osserva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disciplina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generale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delle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tributarie".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modificato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145,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57°,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23.12.2000,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388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29.12.2000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302,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219).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28.12.2001,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295).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(4)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480,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30.12.2004,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311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31.12.2004,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192)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3"/>
          <w:w w:val="103"/>
          <w:sz w:val="15"/>
          <w:szCs w:val="15"/>
        </w:rPr>
        <w:t>01.01.2005.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9721215</wp:posOffset>
                </wp:positionV>
                <wp:extent cx="6286500" cy="12065"/>
                <wp:effectExtent l="6350" t="5715" r="3175" b="10795"/>
                <wp:wrapNone/>
                <wp:docPr id="281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5309"/>
                          <a:chExt cx="9900" cy="19"/>
                        </a:xfrm>
                      </wpg:grpSpPr>
                      <wpg:grpSp>
                        <wpg:cNvPr id="282" name="Group 278"/>
                        <wpg:cNvGrpSpPr>
                          <a:grpSpLocks/>
                        </wpg:cNvGrpSpPr>
                        <wpg:grpSpPr bwMode="auto">
                          <a:xfrm>
                            <a:off x="1005" y="15314"/>
                            <a:ext cx="9890" cy="0"/>
                            <a:chOff x="1005" y="15314"/>
                            <a:chExt cx="9890" cy="0"/>
                          </a:xfrm>
                        </wpg:grpSpPr>
                        <wps:wsp>
                          <wps:cNvPr id="283" name="Freeform 281"/>
                          <wps:cNvSpPr>
                            <a:spLocks/>
                          </wps:cNvSpPr>
                          <wps:spPr bwMode="auto">
                            <a:xfrm>
                              <a:off x="1005" y="1531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4" name="Group 279"/>
                          <wpg:cNvGrpSpPr>
                            <a:grpSpLocks/>
                          </wpg:cNvGrpSpPr>
                          <wpg:grpSpPr bwMode="auto">
                            <a:xfrm>
                              <a:off x="1005" y="15323"/>
                              <a:ext cx="9890" cy="0"/>
                              <a:chOff x="1005" y="15323"/>
                              <a:chExt cx="9890" cy="0"/>
                            </a:xfrm>
                          </wpg:grpSpPr>
                          <wps:wsp>
                            <wps:cNvPr id="285" name="Freeform 280"/>
                            <wps:cNvSpPr>
                              <a:spLocks/>
                            </wps:cNvSpPr>
                            <wps:spPr bwMode="auto">
                              <a:xfrm>
                                <a:off x="1005" y="1532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50pt;margin-top:765.45pt;width:495pt;height:.95pt;z-index:-3242;mso-position-horizontal-relative:page;mso-position-vertical-relative:page" coordorigin="1000,1530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">
                <v:group id="Group 278" o:spid="_x0000_s1027" style="position:absolute;left:1005;top:15314;width:9890;height:0" coordorigin="1005,1531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81" o:spid="_x0000_s1028" style="position:absolute;left:1005;top:1531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4esQA&#10;AADcAAAADwAAAGRycy9kb3ducmV2LnhtbESPQWvCQBSE74L/YXmF3nRjSiWNriKF0vYY9WBvz+wz&#10;WZt9G7KrJv++WxA8DjPfDLNc97YRV+q8caxgNk1AEJdOG64U7HcfkwyED8gaG8ekYCAP69V4tMRc&#10;uxsXdN2GSsQS9jkqqENocyl9WZNFP3UtcfROrrMYouwqqTu8xXLbyDRJ5tKi4bhQY0vvNZW/24tV&#10;kJ7TWRjeLvNjcfjJvgtpXj8Ho9TzU79ZgAjUh0f4Tn/pyGUv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+Hr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279" o:spid="_x0000_s1029" style="position:absolute;left:1005;top:15323;width:9890;height:0" coordorigin="1005,1532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shape id="Freeform 280" o:spid="_x0000_s1030" style="position:absolute;left:1005;top:1532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t8sQA&#10;AADcAAAADwAAAGRycy9kb3ducmV2LnhtbESPQWvCQBSE74X+h+UVems2Bi0hdRWxtXjVekhvj+xr&#10;Esy+jdlNTP69Kwg9DjPzDbNcj6YRA3WutqxgFsUgiAuray4VnH52bykI55E1NpZJwUQO1qvnpyVm&#10;2l75QMPRlyJA2GWooPK+zaR0RUUGXWRb4uD92c6gD7Irpe7wGuCmkUkcv0uDNYeFClvaVlScj71R&#10;MPfn5Pd78ZXr8XM49ZcpTxn3Sr2+jJsPEJ5G/x9+tPdaQZIu4H4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TLfL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(5)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dall'art.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176,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27.12.2006,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296,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134" w:right="216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4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25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949" w:right="3968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88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Gestion</w:t>
      </w:r>
      <w:r>
        <w:rPr>
          <w:rFonts w:ascii="Georgia" w:eastAsia="Georgia" w:hAnsi="Georgia" w:cs="Georgia"/>
          <w:color w:val="999999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de</w:t>
      </w:r>
      <w:r>
        <w:rPr>
          <w:rFonts w:ascii="Georgia" w:eastAsia="Georgia" w:hAnsi="Georgia" w:cs="Georgia"/>
          <w:color w:val="999999"/>
          <w:sz w:val="23"/>
          <w:szCs w:val="23"/>
        </w:rPr>
        <w:t>l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w w:val="101"/>
          <w:sz w:val="23"/>
          <w:szCs w:val="23"/>
        </w:rPr>
        <w:t>servizio</w:t>
      </w:r>
    </w:p>
    <w:p w:rsidR="00D209D2" w:rsidRDefault="009A1D74">
      <w:pPr>
        <w:spacing w:before="89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3"/>
          <w:w w:val="103"/>
          <w:sz w:val="15"/>
          <w:szCs w:val="15"/>
        </w:rPr>
        <w:t>comune.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riteng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convenient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profil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economic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funzionale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affidar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azienda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special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letter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giugn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142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3</w:t>
      </w:r>
      <w:r>
        <w:rPr>
          <w:rFonts w:ascii="Georgia" w:eastAsia="Georgia" w:hAnsi="Georgia" w:cs="Georgia"/>
          <w:w w:val="103"/>
          <w:sz w:val="15"/>
          <w:szCs w:val="15"/>
        </w:rPr>
        <w:t>2.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6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concessionario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subentra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tutti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diritti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obblighi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inerenti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gestione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servizio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e`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tenuto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tutte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spese </w:t>
      </w:r>
      <w:r>
        <w:rPr>
          <w:rFonts w:ascii="Georgia" w:eastAsia="Georgia" w:hAnsi="Georgia" w:cs="Georgia"/>
          <w:spacing w:val="-1"/>
          <w:sz w:val="15"/>
          <w:szCs w:val="15"/>
        </w:rPr>
        <w:t>occorrenti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impiegato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diviet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emetter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riscossioni </w:t>
      </w:r>
      <w:r>
        <w:rPr>
          <w:rFonts w:ascii="Georgia" w:eastAsia="Georgia" w:hAnsi="Georgia" w:cs="Georgia"/>
          <w:spacing w:val="-1"/>
          <w:sz w:val="15"/>
          <w:szCs w:val="15"/>
        </w:rPr>
        <w:t>successivament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concessione.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2" w:line="140" w:lineRule="exact"/>
        <w:rPr>
          <w:sz w:val="15"/>
          <w:szCs w:val="15"/>
        </w:rPr>
      </w:pPr>
    </w:p>
    <w:p w:rsidR="00D209D2" w:rsidRDefault="00D209D2">
      <w:pPr>
        <w:spacing w:line="200" w:lineRule="exact"/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3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276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277" name="Group 27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278" name="Freeform 27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9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280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50pt;margin-top:95.8pt;width:495pt;height:.95pt;z-index:-3241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">
                <v:group id="Group 27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aLMIA&#10;AADcAAAADwAAAGRycy9kb3ducmV2LnhtbERPPU/DMBDdK/EfrENia51GooRQt0JICBjTdoDtiI/E&#10;EJ+j2G2Tf98bKjE+ve/1dvSdOtEQXWADy0UGirgO1nFj4LB/nRegYkK22AUmAxNF2G5uZmssbThz&#10;RaddapSEcCzRQJtSX2od65Y8xkXoiYX7CYPHJHBotB3wLOG+03mWrbRHx9LQYk8vLdV/u6M3kP/m&#10;yzQ9Hlff1edX8VFpd/82OWPubsfnJ1CJxvQvvrrfrfgeZK2ckSOgN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Bos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27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<v:shape id="Freeform 27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OasEA&#10;AADcAAAADwAAAGRycy9kb3ducmV2LnhtbERPTW+CQBC9m/gfNmPSmy4l1RDqappqG65FDnibsFMg&#10;srOUXRH/vXto4vHlfW/3k+nESINrLSt4XUUgiCurW64VFKevZQLCeWSNnWVScCcH+918tsVU2xv/&#10;0Jj7WoQQdikqaLzvUyld1ZBBt7I9ceB+7WDQBzjUUg94C+Gmk3EUbaTBlkNDgz19NlRd8qtR8OYv&#10;8fl7fSz1dBiL69+9TBgzpV4W08c7CE+Tf4r/3ZlWECdhfjgTjo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kjmr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23.12.1997,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298)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0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26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727" w:right="3706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Corrispettiv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l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w w:val="101"/>
          <w:position w:val="-1"/>
          <w:sz w:val="23"/>
          <w:szCs w:val="23"/>
        </w:rPr>
        <w:t>servizio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23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compensat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corrispettivo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appartenent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all'ultim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puo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affidat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corresponsion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canon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 </w:t>
      </w:r>
      <w:r>
        <w:rPr>
          <w:rFonts w:ascii="Georgia" w:eastAsia="Georgia" w:hAnsi="Georgia" w:cs="Georgia"/>
          <w:sz w:val="15"/>
          <w:szCs w:val="15"/>
        </w:rPr>
        <w:t>versare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comune.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rapportat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accessori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facolt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favor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concessione.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4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L'ammontare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riscossioni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netto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dell'aggio,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ovvero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canone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convenuto,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tesoreria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comunale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scadenze </w:t>
      </w:r>
      <w:r>
        <w:rPr>
          <w:rFonts w:ascii="Georgia" w:eastAsia="Georgia" w:hAnsi="Georgia" w:cs="Georgia"/>
          <w:spacing w:val="-1"/>
          <w:sz w:val="15"/>
          <w:szCs w:val="15"/>
        </w:rPr>
        <w:t>trimestral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posticipate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quot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ad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conguagli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stessa.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ritardat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indennit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semestral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non </w:t>
      </w:r>
      <w:r>
        <w:rPr>
          <w:rFonts w:ascii="Georgia" w:eastAsia="Georgia" w:hAnsi="Georgia" w:cs="Georgia"/>
          <w:spacing w:val="-1"/>
          <w:sz w:val="15"/>
          <w:szCs w:val="15"/>
        </w:rPr>
        <w:t>versati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procediment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esecutiv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regi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april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1910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63</w:t>
      </w:r>
      <w:r>
        <w:rPr>
          <w:rFonts w:ascii="Georgia" w:eastAsia="Georgia" w:hAnsi="Georgia" w:cs="Georgia"/>
          <w:w w:val="103"/>
          <w:sz w:val="15"/>
          <w:szCs w:val="15"/>
        </w:rPr>
        <w:t>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9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1"/>
          <w:sz w:val="15"/>
          <w:szCs w:val="15"/>
        </w:rPr>
        <w:t>canon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ragguagliat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proporzional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delle </w:t>
      </w:r>
      <w:r>
        <w:rPr>
          <w:rFonts w:ascii="Georgia" w:eastAsia="Georgia" w:hAnsi="Georgia" w:cs="Georgia"/>
          <w:spacing w:val="-1"/>
          <w:sz w:val="15"/>
          <w:szCs w:val="15"/>
        </w:rPr>
        <w:t>riscossioni.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2" w:line="140" w:lineRule="exact"/>
        <w:rPr>
          <w:sz w:val="15"/>
          <w:szCs w:val="15"/>
        </w:rPr>
      </w:pPr>
    </w:p>
    <w:p w:rsidR="00D209D2" w:rsidRDefault="00D209D2">
      <w:pPr>
        <w:spacing w:line="200" w:lineRule="exact"/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4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27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272" name="Group 26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273" name="Freeform 27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4" name="Group 26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275" name="Freeform 27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50pt;margin-top:95.8pt;width:495pt;height:.95pt;z-index:-3240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">
                <v:group id="Group 26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CIXcUA&#10;AADcAAAADwAAAGRycy9kb3ducmV2LnhtbESPzW7CMBCE75V4B2uReisOQeUnxaCqEmo5Bji0tyXe&#10;JoZ4HcUGkrfHlSpxHM18M5rlurO1uFLrjWMF41ECgrhw2nCp4LDfvMxB+ICssXZMCnrysF4NnpaY&#10;aXfjnK67UIpYwj5DBVUITSalLyqy6EeuIY7er2sthijbUuoWb7Hc1jJNkqm0aDguVNjQR0XFeXex&#10;CtJTOg794jI95t8/820uzetnb5R6HnbvbyACdeER/qe/dORmE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Ihd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26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<v:shape id="Freeform 27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d1cQA&#10;AADcAAAADwAAAGRycy9kb3ducmV2LnhtbESPQWvCQBSE7wX/w/KE3urGoFVS1yCtLV6rOaS3R/aZ&#10;BLNvY3YT47/vFgoeh5n5htmko2nEQJ2rLSuYzyIQxIXVNZcKstPnyxqE88gaG8uk4E4O0u3kaYOJ&#10;tjf+puHoSxEg7BJUUHnfJlK6oiKDbmZb4uCdbWfQB9mVUnd4C3DTyDiKXqXBmsNChS29V1Rcjr1R&#10;sPCX+Odruc/1+DFk/fWerxkPSj1Px90bCE+jf4T/2wetIF4t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XdX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23.12.1997,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298)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27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727" w:right="3716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30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Durata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della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concessione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massima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3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3"/>
          <w:sz w:val="15"/>
          <w:szCs w:val="15"/>
        </w:rPr>
        <w:t>se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w w:val="103"/>
          <w:sz w:val="15"/>
          <w:szCs w:val="15"/>
        </w:rPr>
        <w:t>anni.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se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proceder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rinnov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raggiungiment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purch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condizioni </w:t>
      </w:r>
      <w:r>
        <w:rPr>
          <w:rFonts w:ascii="Georgia" w:eastAsia="Georgia" w:hAnsi="Georgia" w:cs="Georgia"/>
          <w:spacing w:val="-1"/>
          <w:sz w:val="15"/>
          <w:szCs w:val="15"/>
        </w:rPr>
        <w:t>contrattual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favorevol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2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indicand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rinnovo.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2" w:line="140" w:lineRule="exact"/>
        <w:rPr>
          <w:sz w:val="15"/>
          <w:szCs w:val="15"/>
        </w:rPr>
      </w:pPr>
    </w:p>
    <w:p w:rsidR="00D209D2" w:rsidRDefault="00D209D2">
      <w:pPr>
        <w:spacing w:line="200" w:lineRule="exact"/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4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266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267" name="Group 26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268" name="Freeform 26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9" name="Group 26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270" name="Freeform 26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50pt;margin-top:95.8pt;width:495pt;height:.95pt;z-index:-3239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">
                <v:group id="Group 26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2M8cEA&#10;AADcAAAADwAAAGRycy9kb3ducmV2LnhtbERPTU/CQBC9m/AfNkPiTbY0scHCQgiJUY9FDnobu0O7&#10;2p1tugu0/945mHh8ed+b3eg7daUhusAGlosMFHEdrOPGwOn9+WEFKiZki11gMjBRhN12drfB0oYb&#10;V3Q9pkZJCMcSDbQp9aXWsW7JY1yEnli4cxg8JoFDo+2ANwn3nc6zrNAeHUtDiz0dWqp/jhdvIP/O&#10;l2l6uhRf1cfn6q3S7vFlcsbcz8f9GlSiMf2L/9yvVnyFrJUzcg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jPH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26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shape id="Freeform 26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+TcEA&#10;AADcAAAADwAAAGRycy9kb3ducmV2LnhtbERPu27CMBTdkfgH6yJ1A4eolCjEIFQeYi0wwHYVX5KI&#10;+DqNTQh/j4dKHY/OO1v1phYdta6yrGA6iUAQ51ZXXCg4n3bjBITzyBpry6TgRQ5Wy+Egw1TbJ/9Q&#10;d/SFCCHsUlRQet+kUrq8JINuYhviwN1sa9AH2BZSt/gM4aaWcRR9SYMVh4YSG/ouKb8fH0bBp7/H&#10;1/1se9H9pjs/fl+XhPGg1MeoXy9AeOr9v/jPfdAK4nmYH8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x/k3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23.12.1997,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298)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pacing w:val="-1"/>
          <w:sz w:val="17"/>
          <w:szCs w:val="17"/>
        </w:rPr>
        <w:t>Articol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pacing w:val="-1"/>
          <w:w w:val="102"/>
          <w:sz w:val="17"/>
          <w:szCs w:val="17"/>
        </w:rPr>
        <w:t>28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379" w:right="3378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Conferimento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della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concessione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13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conformit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giugn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1990,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142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capitolat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d'oneri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licitazion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maggio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1924,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827, </w:t>
      </w:r>
      <w:r>
        <w:rPr>
          <w:rFonts w:ascii="Georgia" w:eastAsia="Georgia" w:hAnsi="Georgia" w:cs="Georgia"/>
          <w:spacing w:val="-2"/>
          <w:sz w:val="15"/>
          <w:szCs w:val="15"/>
        </w:rPr>
        <w:t>integrat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disposizioni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compatibili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febbraio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1973,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bis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marzo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1989,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65,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convertito,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con </w:t>
      </w:r>
      <w:r>
        <w:rPr>
          <w:rFonts w:ascii="Georgia" w:eastAsia="Georgia" w:hAnsi="Georgia" w:cs="Georgia"/>
          <w:spacing w:val="-3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26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aprile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1989,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155.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1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licitazion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abbian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tecnic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finanziaria </w:t>
      </w:r>
      <w:r>
        <w:rPr>
          <w:rFonts w:ascii="Georgia" w:eastAsia="Georgia" w:hAnsi="Georgia" w:cs="Georgia"/>
          <w:spacing w:val="-1"/>
          <w:sz w:val="15"/>
          <w:szCs w:val="15"/>
        </w:rPr>
        <w:t>adeguat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appartenenz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suddivision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3.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licitazion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costituit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percentual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garantito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canon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fisso.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</w:t>
      </w:r>
      <w:r>
        <w:rPr>
          <w:rFonts w:ascii="Georgia" w:eastAsia="Georgia" w:hAnsi="Georgia" w:cs="Georgia"/>
          <w:spacing w:val="-1"/>
          <w:sz w:val="15"/>
          <w:szCs w:val="15"/>
        </w:rPr>
        <w:t>iscrizion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comprovat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certificat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locale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anterior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novant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gara.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partecipant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licitazion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debbon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fornir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1968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n.</w:t>
      </w:r>
    </w:p>
    <w:p w:rsidR="00D209D2" w:rsidRDefault="009A1D74">
      <w:pPr>
        <w:spacing w:before="90"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6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attestant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rappresentan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detengono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indirettamente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partecipant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licitazion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stessa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fals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attestazion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nullit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concessione,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iniziat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lettera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d).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44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licitazion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infruttuos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conferit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trattativ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privata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possibilit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rinnovo.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6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Nell'ipotes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affidament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aziend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l'aggio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canon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determinat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dal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convenzione.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2" w:line="140" w:lineRule="exact"/>
        <w:rPr>
          <w:sz w:val="15"/>
          <w:szCs w:val="15"/>
        </w:rPr>
      </w:pPr>
    </w:p>
    <w:p w:rsidR="00D209D2" w:rsidRDefault="00D209D2">
      <w:pPr>
        <w:spacing w:line="200" w:lineRule="exact"/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4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26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262" name="Group 25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263" name="Freeform 26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4" name="Group 25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265" name="Freeform 26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50pt;margin-top:95.8pt;width:495pt;height:.95pt;z-index:-3238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">
                <v:group id="Group 25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6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egMQA&#10;AADcAAAADwAAAGRycy9kb3ducmV2LnhtbESPQWvCQBSE7wX/w/IKvenGlAYbXUUEaXuMerC3Z/aZ&#10;rM2+DdlVk3/fLQg9DjPfDLNY9bYRN+q8caxgOklAEJdOG64UHPbb8QyED8gaG8ekYCAPq+XoaYG5&#10;dncu6LYLlYgl7HNUUIfQ5lL6siaLfuJa4uidXWcxRNlVUnd4j+W2kWmSZNKi4bhQY0ubmsqf3dUq&#10;SC/pNAzv1+xUHL9nX4U0bx+DUerluV/PQQTqw3/4QX/qyGWv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HoD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25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<v:shape id="Freeform 26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LCMMA&#10;AADcAAAADwAAAGRycy9kb3ducmV2LnhtbESPQYvCMBSE74L/ITzBm6YWFek2FXFVvK56cG+P5tkW&#10;m5duE2v992ZhYY/DzHzDpOve1KKj1lWWFcymEQji3OqKCwWX836yAuE8ssbaMil4kYN1NhykmGj7&#10;5C/qTr4QAcIuQQWl900ipctLMuimtiEO3s22Bn2QbSF1i88AN7WMo2gpDVYcFkpsaFtSfj89jIK5&#10;v8ffh8XuqvvP7vL4eV1XjEelxqN+8wHCU+//w3/to1YQLxfweyYcAZ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/LCM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23.12.1997,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298)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29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220" w:right="4230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-1"/>
          <w:sz w:val="23"/>
          <w:szCs w:val="23"/>
        </w:rPr>
        <w:t>Incompatibilità</w:t>
      </w:r>
    </w:p>
    <w:p w:rsidR="00D209D2" w:rsidRDefault="009A1D74">
      <w:pPr>
        <w:spacing w:before="96" w:line="367" w:lineRule="auto"/>
        <w:ind w:left="100" w:right="48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rappresentanti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sindac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affissioni: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a)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membri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Parlamento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Governo;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impiegati;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culti;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giudizial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liber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fallimento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dichiarato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abbian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debiti;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condannat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l'amministrazion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giustizia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patrimoni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colpos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reclusion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anni;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condannat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all'interdizion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perpetu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uffic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tutt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durata.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conferit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affissioni: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consiglier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regionali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provincial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limitatament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all'ambit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territorial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esercitan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mandato;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membr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organ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controll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affid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concessione;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79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coniuge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parent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affin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grado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sindaco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consiglier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assessor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affid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in concessione;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color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dipendenz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gestioni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affid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concessione.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2" w:line="140" w:lineRule="exact"/>
        <w:rPr>
          <w:sz w:val="15"/>
          <w:szCs w:val="15"/>
        </w:rPr>
      </w:pPr>
    </w:p>
    <w:p w:rsidR="00D209D2" w:rsidRDefault="00D209D2">
      <w:pPr>
        <w:spacing w:line="200" w:lineRule="exact"/>
      </w:pPr>
    </w:p>
    <w:p w:rsidR="00D209D2" w:rsidRDefault="003A7BC2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4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25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257" name="Group 25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258" name="Freeform 25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9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260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50pt;margin-top:95.8pt;width:495pt;height:.95pt;z-index:-3237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">
                <v:group id="Group 25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GTMEA&#10;AADcAAAADwAAAGRycy9kb3ducmV2LnhtbERPTWvCQBC9C/6HZQRvujGg2NRVSqG0HqM9tLdpdpps&#10;m50N2VWTf985FDw+3vfuMPhWXamPLrCB1TIDRVwF67g28H5+WWxBxYRssQ1MBkaKcNhPJzssbLhx&#10;SddTqpWEcCzQQJNSV2gdq4Y8xmXoiIX7Dr3HJLCvte3xJuG+1XmWbbRHx9LQYEfPDVW/p4s3kP/k&#10;qzQ+XDZf5cfn9lhqt34dnTHz2fD0CCrRkO7if/ebFd9a1soZOQJ6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RRkz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25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<v:shape id="Freeform 25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okMEA&#10;AADcAAAADwAAAGRycy9kb3ducmV2LnhtbERPy4rCMBTdD/gP4QqzG1PLjJRqKqIz4tbHQneX5tqW&#10;Nje1ibX+vVkMuDyc92I5mEb01LnKsoLpJAJBnFtdcaHgdPz7SkA4j6yxsUwKnuRgmY0+Fphq++A9&#10;9QdfiBDCLkUFpfdtKqXLSzLoJrYlDtzVdgZ9gF0hdYePEG4aGUfRTBqsODSU2NK6pLw+3I2Cb1/H&#10;l+3P71kPm/50vz3PCeNOqc/xsJqD8DT4t/jfvdMK4lmYH86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aJD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23.12.1997,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298)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134" w:right="210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48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30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452" w:right="4410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4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Decadenza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incorr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motivi: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adeguat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w w:val="103"/>
          <w:sz w:val="15"/>
          <w:szCs w:val="15"/>
        </w:rPr>
        <w:t>3</w:t>
      </w:r>
      <w:r>
        <w:rPr>
          <w:rFonts w:ascii="Georgia" w:eastAsia="Georgia" w:hAnsi="Georgia" w:cs="Georgia"/>
          <w:w w:val="103"/>
          <w:sz w:val="15"/>
          <w:szCs w:val="15"/>
        </w:rPr>
        <w:t>1;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b)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mancato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somme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prescritte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scadenze;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continuat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irregolarit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reiterat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abus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servizio;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fals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attestazion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28;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l'inosservanz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diviet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contemporane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commercializzazion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4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3</w:t>
      </w:r>
      <w:r>
        <w:rPr>
          <w:rFonts w:ascii="Georgia" w:eastAsia="Georgia" w:hAnsi="Georgia" w:cs="Georgia"/>
          <w:w w:val="103"/>
          <w:sz w:val="15"/>
          <w:szCs w:val="15"/>
        </w:rPr>
        <w:t>3;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f)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conferito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servizio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appalto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terzi;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g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preesistenz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verificars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caus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incompatibilita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2</w:t>
      </w:r>
      <w:r>
        <w:rPr>
          <w:rFonts w:ascii="Georgia" w:eastAsia="Georgia" w:hAnsi="Georgia" w:cs="Georgia"/>
          <w:w w:val="103"/>
          <w:sz w:val="15"/>
          <w:szCs w:val="15"/>
        </w:rPr>
        <w:t>9.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è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pronunciata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contestazion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addebiti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sentito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occorra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prefetto.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53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immediat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procedur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riscossione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sindac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diffid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procede </w:t>
      </w:r>
      <w:r>
        <w:rPr>
          <w:rFonts w:ascii="Georgia" w:eastAsia="Georgia" w:hAnsi="Georgia" w:cs="Georgia"/>
          <w:spacing w:val="-1"/>
          <w:sz w:val="15"/>
          <w:szCs w:val="15"/>
        </w:rPr>
        <w:t>all'acquisizion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documentazion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redigend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verbal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contraddittori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stesso.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2" w:line="140" w:lineRule="exact"/>
        <w:rPr>
          <w:sz w:val="15"/>
          <w:szCs w:val="15"/>
        </w:rPr>
      </w:pPr>
    </w:p>
    <w:p w:rsidR="00D209D2" w:rsidRDefault="00D209D2">
      <w:pPr>
        <w:spacing w:line="200" w:lineRule="exact"/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4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25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252" name="Group 24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253" name="Freeform 25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4" name="Group 24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255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50pt;margin-top:95.8pt;width:495pt;height:.95pt;z-index:-3236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">
                <v:group id="Group 24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UPcQA&#10;AADcAAAADwAAAGRycy9kb3ducmV2LnhtbESPQWvCQBSE70L/w/IK3nRjRNHUVUQo1WNsD+3tmX1N&#10;ts2+DdlVk3/vCoLHYeabYVabztbiQq03jhVMxgkI4sJpw6WCr8/30QKED8gaa8ekoCcPm/XLYIWZ&#10;dlfO6XIMpYgl7DNUUIXQZFL6oiKLfuwa4uj9utZiiLItpW7xGsttLdMkmUuLhuNChQ3tKir+j2er&#10;IP1LJ6Ffnuen/PtnccilmX30Rqnha7d9AxGoC8/wg97ryM2m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11D3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24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<v:shape id="Freeform 25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BtcMA&#10;AADcAAAADwAAAGRycy9kb3ducmV2LnhtbESPT4vCMBTE74LfITxhb5pa7CLVKOKui1f/HPT2aJ5t&#10;sXmpTaz12xtB2OMwM79h5svOVKKlxpWWFYxHEQjizOqScwXHw2Y4BeE8ssbKMil4koPlot+bY6rt&#10;g3fU7n0uAoRdigoK7+tUSpcVZNCNbE0cvIttDPogm1zqBh8BbioZR9G3NFhyWCiwpnVB2XV/Nwom&#10;/hqf/5Lfk+5+2uP99jxNGbdKfQ261QyEp87/hz/trVYQJwm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MBtc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23.12.1997,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298)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3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31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108" w:right="3108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Disciplina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del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servizio</w:t>
      </w:r>
      <w:r>
        <w:rPr>
          <w:rFonts w:ascii="Georgia" w:eastAsia="Georgia" w:hAnsi="Georgia" w:cs="Georgia"/>
          <w:color w:val="999999"/>
          <w:spacing w:val="9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in</w:t>
      </w:r>
      <w:r>
        <w:rPr>
          <w:rFonts w:ascii="Georgia" w:eastAsia="Georgia" w:hAnsi="Georgia" w:cs="Georgia"/>
          <w:color w:val="999999"/>
          <w:spacing w:val="3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concessione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Nell'espletament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rappresentant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munit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procur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trov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casi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incompatibilit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9;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dovr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fornit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1968,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assiem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procura.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munit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tesser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riconosciment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comune.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vietat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l'attribuzion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terzi.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9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garanzi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patrimonial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derivant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prestare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stipulazion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giugno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1982, </w:t>
      </w:r>
      <w:r>
        <w:rPr>
          <w:rFonts w:ascii="Georgia" w:eastAsia="Georgia" w:hAnsi="Georgia" w:cs="Georgia"/>
          <w:spacing w:val="-2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34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canone </w:t>
      </w:r>
      <w:r>
        <w:rPr>
          <w:rFonts w:ascii="Georgia" w:eastAsia="Georgia" w:hAnsi="Georgia" w:cs="Georgia"/>
          <w:spacing w:val="-2"/>
          <w:sz w:val="15"/>
          <w:szCs w:val="15"/>
        </w:rPr>
        <w:t>fiss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convenuto.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proceder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esecuzion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procedimento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aprile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1910,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63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2" w:line="140" w:lineRule="exact"/>
        <w:rPr>
          <w:sz w:val="15"/>
          <w:szCs w:val="15"/>
        </w:rPr>
      </w:pPr>
    </w:p>
    <w:p w:rsidR="00D209D2" w:rsidRDefault="00D209D2">
      <w:pPr>
        <w:spacing w:line="200" w:lineRule="exact"/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4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9714865</wp:posOffset>
                </wp:positionV>
                <wp:extent cx="6286500" cy="12065"/>
                <wp:effectExtent l="6350" t="8890" r="3175" b="7620"/>
                <wp:wrapNone/>
                <wp:docPr id="246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5299"/>
                          <a:chExt cx="9900" cy="19"/>
                        </a:xfrm>
                      </wpg:grpSpPr>
                      <wpg:grpSp>
                        <wpg:cNvPr id="247" name="Group 243"/>
                        <wpg:cNvGrpSpPr>
                          <a:grpSpLocks/>
                        </wpg:cNvGrpSpPr>
                        <wpg:grpSpPr bwMode="auto">
                          <a:xfrm>
                            <a:off x="1005" y="15304"/>
                            <a:ext cx="9890" cy="0"/>
                            <a:chOff x="1005" y="15304"/>
                            <a:chExt cx="9890" cy="0"/>
                          </a:xfrm>
                        </wpg:grpSpPr>
                        <wps:wsp>
                          <wps:cNvPr id="248" name="Freeform 246"/>
                          <wps:cNvSpPr>
                            <a:spLocks/>
                          </wps:cNvSpPr>
                          <wps:spPr bwMode="auto">
                            <a:xfrm>
                              <a:off x="1005" y="1530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9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1005" y="15314"/>
                              <a:ext cx="9890" cy="0"/>
                              <a:chOff x="1005" y="15314"/>
                              <a:chExt cx="9890" cy="0"/>
                            </a:xfrm>
                          </wpg:grpSpPr>
                          <wps:wsp>
                            <wps:cNvPr id="250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1005" y="15314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0pt;margin-top:764.95pt;width:495pt;height:.95pt;z-index:-3235;mso-position-horizontal-relative:page;mso-position-vertical-relative:page" coordorigin="1000,1529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">
                <v:group id="Group 243" o:spid="_x0000_s1027" style="position:absolute;left:1005;top:15304;width:9890;height:0" coordorigin="1005,1530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6" o:spid="_x0000_s1028" style="position:absolute;left:1005;top:1530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QkcIA&#10;AADcAAAADwAAAGRycy9kb3ducmV2LnhtbERPTU/CQBC9k/gfNmPiDbY0QrCyEGNC0GOBg97G7tiu&#10;dmeb7gLtv2cOJh5f3vd6O/hWXaiPLrCB+SwDRVwF67g2cDrupitQMSFbbAOTgZEibDd3kzUWNly5&#10;pMsh1UpCOBZooEmpK7SOVUMe4yx0xMJ9h95jEtjX2vZ4lXDf6jzLltqjY2losKPXhqrfw9kbyH/y&#10;eRqfzsuv8uNz9V5qt9iPzpiH++HlGVSiIf2L/9xvVnyPslbOyBH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NCR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244" o:spid="_x0000_s1029" style="position:absolute;left:1005;top:15314;width:9890;height:0" coordorigin="1005,1531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<v:shape id="Freeform 245" o:spid="_x0000_s1030" style="position:absolute;left:1005;top:1531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iLcEA&#10;AADcAAAADwAAAGRycy9kb3ducmV2LnhtbERPPW/CMBDdK/EfrEPqVhyiBqGAiRBtUdYCA2yn+Egi&#10;4nMaOyH8ezxUYnx63+tsNI0YqHO1ZQXzWQSCuLC65lLB6fjzsQThPLLGxjIpeJCDbDN5W2Oq7Z1/&#10;aTj4UoQQdikqqLxvUyldUZFBN7MtceCutjPoA+xKqTu8h3DTyDiKFtJgzaGhwpZ2FRW3Q28UfPpb&#10;fNkn32c9fg2n/u9xXjLmSr1Px+0KhKfRv8T/7lwriJMwP5w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Eoi3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23.12.1997,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298)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4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pacing w:val="-1"/>
          <w:sz w:val="17"/>
          <w:szCs w:val="17"/>
        </w:rPr>
        <w:t>Articol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pacing w:val="-1"/>
          <w:w w:val="102"/>
          <w:sz w:val="17"/>
          <w:szCs w:val="17"/>
        </w:rPr>
        <w:t>32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862" w:right="3860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Albo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dei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concessionari</w:t>
      </w:r>
    </w:p>
    <w:p w:rsidR="00D209D2" w:rsidRDefault="003A7BC2">
      <w:pPr>
        <w:spacing w:before="79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324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5629275</wp:posOffset>
                </wp:positionV>
                <wp:extent cx="6286500" cy="12065"/>
                <wp:effectExtent l="6350" t="9525" r="3175" b="6985"/>
                <wp:wrapNone/>
                <wp:docPr id="24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8865"/>
                          <a:chExt cx="9900" cy="19"/>
                        </a:xfrm>
                      </wpg:grpSpPr>
                      <wpg:grpSp>
                        <wpg:cNvPr id="242" name="Group 238"/>
                        <wpg:cNvGrpSpPr>
                          <a:grpSpLocks/>
                        </wpg:cNvGrpSpPr>
                        <wpg:grpSpPr bwMode="auto">
                          <a:xfrm>
                            <a:off x="1005" y="8869"/>
                            <a:ext cx="9890" cy="0"/>
                            <a:chOff x="1005" y="8869"/>
                            <a:chExt cx="9890" cy="0"/>
                          </a:xfrm>
                        </wpg:grpSpPr>
                        <wps:wsp>
                          <wps:cNvPr id="243" name="Freeform 241"/>
                          <wps:cNvSpPr>
                            <a:spLocks/>
                          </wps:cNvSpPr>
                          <wps:spPr bwMode="auto">
                            <a:xfrm>
                              <a:off x="1005" y="8869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4" name="Group 239"/>
                          <wpg:cNvGrpSpPr>
                            <a:grpSpLocks/>
                          </wpg:cNvGrpSpPr>
                          <wpg:grpSpPr bwMode="auto">
                            <a:xfrm>
                              <a:off x="1005" y="8879"/>
                              <a:ext cx="9890" cy="0"/>
                              <a:chOff x="1005" y="8879"/>
                              <a:chExt cx="9890" cy="0"/>
                            </a:xfrm>
                          </wpg:grpSpPr>
                          <wps:wsp>
                            <wps:cNvPr id="245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1005" y="8879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50pt;margin-top:443.25pt;width:495pt;height:.95pt;z-index:-3234;mso-position-horizontal-relative:page;mso-position-vertical-relative:page" coordorigin="1000,8865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">
                <v:group id="Group 238" o:spid="_x0000_s1027" style="position:absolute;left:1005;top:8869;width:9890;height:0" coordorigin="1005,8869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1" o:spid="_x0000_s1028" style="position:absolute;left:1005;top:8869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C4MQA&#10;AADcAAAADwAAAGRycy9kb3ducmV2LnhtbESPQWvCQBSE74X+h+UVvNWNsYqmrlIEaT1Ge6i31+wz&#10;WZt9G7KrJv++Kwgeh5lvhlmsOluLC7XeOFYwGiYgiAunDZcKvveb1xkIH5A11o5JQU8eVsvnpwVm&#10;2l05p8sulCKWsM9QQRVCk0npi4os+qFriKN3dK3FEGVbSt3iNZbbWqZJMpUWDceFChtaV1T87c5W&#10;QXpKR6Gfn6e/+c9hts2lmXz2RqnBS/fxDiJQFx7hO/2lI/c2ht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sQuD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239" o:spid="_x0000_s1029" style="position:absolute;left:1005;top:8879;width:9890;height:0" coordorigin="1005,8879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shape id="Freeform 240" o:spid="_x0000_s1030" style="position:absolute;left:1005;top:8879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XaMQA&#10;AADcAAAADwAAAGRycy9kb3ducmV2LnhtbESPzWvCQBTE70L/h+UVetNNQxRJXUVqW7z6cbC3R/aZ&#10;BLNvY3bz9d93C4LHYWZ+w6w2g6lER40rLSt4n0UgiDOrS84VnE/f0yUI55E1VpZJwUgONuuXyQpT&#10;bXs+UHf0uQgQdikqKLyvUyldVpBBN7M1cfCutjHog2xyqRvsA9xUMo6ihTRYclgosKbPgrLbsTUK&#10;En+Lf3/mXxc97Lpzex8vS8a9Um+vw/YDhKfBP8OP9l4riJM5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l2j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[1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Press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direzion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central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fiscalit</w:t>
      </w:r>
      <w:r w:rsidR="009A1D74">
        <w:rPr>
          <w:rFonts w:ascii="Georgia" w:eastAsia="Georgia" w:hAnsi="Georgia" w:cs="Georgia"/>
          <w:sz w:val="15"/>
          <w:szCs w:val="15"/>
        </w:rPr>
        <w:t>à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local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Minister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finanz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istituit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l'alb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nazional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concessionar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di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comunali.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l'esam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domand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revision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sussistenz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requisit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cancellazion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è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costituita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composta: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presidente;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dirigent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</w:t>
      </w:r>
      <w:r>
        <w:rPr>
          <w:rFonts w:ascii="Georgia" w:eastAsia="Georgia" w:hAnsi="Georgia" w:cs="Georgia"/>
          <w:spacing w:val="-1"/>
          <w:sz w:val="15"/>
          <w:szCs w:val="15"/>
        </w:rPr>
        <w:t>interno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dell'amministrazion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civile;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dirigent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affissioni;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rappresentant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designat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dall'Associazion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d'Italia;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rappresentant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locali;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2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profil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professional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appartenent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all'ottav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livello </w:t>
      </w:r>
      <w:r>
        <w:rPr>
          <w:rFonts w:ascii="Georgia" w:eastAsia="Georgia" w:hAnsi="Georgia" w:cs="Georgia"/>
          <w:spacing w:val="-1"/>
          <w:sz w:val="15"/>
          <w:szCs w:val="15"/>
        </w:rPr>
        <w:t>funzionale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sostituito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impiegat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qualifica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segretario.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8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emanat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7,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agosto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1988,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400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ordin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2"/>
          <w:sz w:val="15"/>
          <w:szCs w:val="15"/>
        </w:rPr>
        <w:t>formazion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funzionament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commissione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caric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suo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componenti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disciplina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documentazion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necessari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l'iscrizione.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2" w:line="140" w:lineRule="exact"/>
        <w:rPr>
          <w:sz w:val="15"/>
          <w:szCs w:val="15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23.12.1997,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298)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134" w:right="200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38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pacing w:val="-1"/>
          <w:sz w:val="17"/>
          <w:szCs w:val="17"/>
        </w:rPr>
        <w:t>Articol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pacing w:val="-1"/>
          <w:w w:val="102"/>
          <w:sz w:val="17"/>
          <w:szCs w:val="17"/>
        </w:rPr>
        <w:t>33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046" w:right="3906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300" w:right="104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Iscrizione</w:t>
      </w:r>
      <w:r>
        <w:rPr>
          <w:rFonts w:ascii="Georgia" w:eastAsia="Georgia" w:hAnsi="Georgia" w:cs="Georgia"/>
          <w:color w:val="999999"/>
          <w:spacing w:val="1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nell'albo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società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capitale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aventi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capitale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interamente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versato.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7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capital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l'identit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quot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azioni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quot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possedut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altre </w:t>
      </w:r>
      <w:r>
        <w:rPr>
          <w:rFonts w:ascii="Georgia" w:eastAsia="Georgia" w:hAnsi="Georgia" w:cs="Georgia"/>
          <w:spacing w:val="-1"/>
          <w:sz w:val="15"/>
          <w:szCs w:val="15"/>
        </w:rPr>
        <w:t>societ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capital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l'identit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appartengon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indirettament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riferibili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sussist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detien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controll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quotat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borsa </w:t>
      </w:r>
      <w:r>
        <w:rPr>
          <w:rFonts w:ascii="Georgia" w:eastAsia="Georgia" w:hAnsi="Georgia" w:cs="Georgia"/>
          <w:spacing w:val="-1"/>
          <w:sz w:val="15"/>
          <w:szCs w:val="15"/>
        </w:rPr>
        <w:t>valor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dell'Union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europe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organism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indipendente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verificar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trasparenz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regolarit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delle </w:t>
      </w:r>
      <w:r>
        <w:rPr>
          <w:rFonts w:ascii="Georgia" w:eastAsia="Georgia" w:hAnsi="Georgia" w:cs="Georgia"/>
          <w:spacing w:val="-1"/>
          <w:sz w:val="15"/>
          <w:szCs w:val="15"/>
        </w:rPr>
        <w:t>transazioni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1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L'iscrizion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subordinat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riconoscimento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confront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rappresentant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società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idone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requisiti </w:t>
      </w:r>
      <w:r>
        <w:rPr>
          <w:rFonts w:ascii="Georgia" w:eastAsia="Georgia" w:hAnsi="Georgia" w:cs="Georgia"/>
          <w:spacing w:val="-1"/>
          <w:sz w:val="15"/>
          <w:szCs w:val="15"/>
        </w:rPr>
        <w:t>moral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caus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incompatibilit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1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9,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tecnic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finanziari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be</w:t>
      </w:r>
      <w:r>
        <w:rPr>
          <w:rFonts w:ascii="Georgia" w:eastAsia="Georgia" w:hAnsi="Georgia" w:cs="Georgia"/>
          <w:w w:val="103"/>
          <w:sz w:val="15"/>
          <w:szCs w:val="15"/>
        </w:rPr>
        <w:t>n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condurr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comunali.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2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triennio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commisurazion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finanziari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iscritti </w:t>
      </w:r>
      <w:r>
        <w:rPr>
          <w:rFonts w:ascii="Georgia" w:eastAsia="Georgia" w:hAnsi="Georgia" w:cs="Georgia"/>
          <w:spacing w:val="-1"/>
          <w:sz w:val="15"/>
          <w:szCs w:val="15"/>
        </w:rPr>
        <w:t>nell'albo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suddivision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all'entit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garanzi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fornit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capital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sociale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1"/>
          <w:sz w:val="15"/>
          <w:szCs w:val="15"/>
        </w:rPr>
        <w:t>passaggi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indispensabil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tecnic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acquisit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attravers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almeno </w:t>
      </w:r>
      <w:r>
        <w:rPr>
          <w:rFonts w:ascii="Georgia" w:eastAsia="Georgia" w:hAnsi="Georgia" w:cs="Georgia"/>
          <w:spacing w:val="-2"/>
          <w:sz w:val="15"/>
          <w:szCs w:val="15"/>
        </w:rPr>
        <w:t>diec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ultim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classi.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4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diviet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contemporane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commercializzazion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pubblicità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essere </w:t>
      </w:r>
      <w:r>
        <w:rPr>
          <w:rFonts w:ascii="Georgia" w:eastAsia="Georgia" w:hAnsi="Georgia" w:cs="Georgia"/>
          <w:spacing w:val="-1"/>
          <w:sz w:val="15"/>
          <w:szCs w:val="15"/>
        </w:rPr>
        <w:t>attestat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1968,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 xml:space="preserve">prevista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società.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riteng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necessar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della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3"/>
          <w:w w:val="103"/>
          <w:sz w:val="15"/>
          <w:szCs w:val="15"/>
        </w:rPr>
        <w:t>iscrizione.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1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all'iscrizion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cancellazion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sentit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cui </w:t>
      </w:r>
      <w:r>
        <w:rPr>
          <w:rFonts w:ascii="Georgia" w:eastAsia="Georgia" w:hAnsi="Georgia" w:cs="Georgia"/>
          <w:spacing w:val="-5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.]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28.06.1995,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250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29.06.1995,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150).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28.06.1995,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250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29.06.1995,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150).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4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23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237" name="Group 23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238" name="Freeform 23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9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240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50pt;margin-top:95.8pt;width:495pt;height:.95pt;z-index:-3233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">
                <v:group id="Group 23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6j7MIA&#10;AADcAAAADwAAAGRycy9kb3ducmV2LnhtbERPTU/CQBC9k/gfNmPiDbbUQLCyEGNC0GOBg97G7tiu&#10;dmeb7gLtv2cOJh5f3vd6O/hWXaiPLrCB+SwDRVwF67g2cDrupitQMSFbbAOTgZEibDd3kzUWNly5&#10;pMsh1UpCOBZooEmpK7SOVUMe4yx0xMJ9h95jEtjX2vZ4lXDf6jzLltqjY2losKPXhqrfw9kbyH/y&#10;eRqfzsuv8uNz9V5qt9iPzpiH++HlGVSiIf2L/9xvVnyPslbOyBH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qPs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23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shape id="Freeform 23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008MEA&#10;AADcAAAADwAAAGRycy9kb3ducmV2LnhtbERPy46CMBTdT+I/NNdkdmOR6MSglRjnEbY+Frq7oVcg&#10;0luGFoS/twuTWZ6c9yYdTC16al1lWcF8FoEgzq2uuFBwPv18rEA4j6yxtkwKRnKQbidvG0y0ffCB&#10;+qMvRAhhl6CC0vsmkdLlJRl0M9sQB+5mW4M+wLaQusVHCDe1jKPoUxqsODSU2NC+pPx+7IyChb/H&#10;19/l90UPX/25+xsvK8ZMqffpsFuD8DT4f/HLnWkF8SLMD2fC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dNPD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(3)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23.12.1997,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298)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0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34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833" w:right="3822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Cancellazione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dall'albo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cancellazion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dall'iscritt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momento.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proced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cancellazion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confront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dichiarat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decadut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lettere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c),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d),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e),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g)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caus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incompatibilit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9,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nonche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confront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marz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non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abbian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l'attestazion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dell'eseguit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governativ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corso.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2" w:line="140" w:lineRule="exact"/>
        <w:rPr>
          <w:sz w:val="15"/>
          <w:szCs w:val="15"/>
        </w:rPr>
      </w:pPr>
    </w:p>
    <w:p w:rsidR="00D209D2" w:rsidRDefault="00D209D2">
      <w:pPr>
        <w:spacing w:line="200" w:lineRule="exact"/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4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9751695</wp:posOffset>
                </wp:positionV>
                <wp:extent cx="6286500" cy="12065"/>
                <wp:effectExtent l="6350" t="7620" r="3175" b="8890"/>
                <wp:wrapNone/>
                <wp:docPr id="231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5357"/>
                          <a:chExt cx="9900" cy="19"/>
                        </a:xfrm>
                      </wpg:grpSpPr>
                      <wpg:grpSp>
                        <wpg:cNvPr id="232" name="Group 228"/>
                        <wpg:cNvGrpSpPr>
                          <a:grpSpLocks/>
                        </wpg:cNvGrpSpPr>
                        <wpg:grpSpPr bwMode="auto">
                          <a:xfrm>
                            <a:off x="1005" y="15362"/>
                            <a:ext cx="9890" cy="0"/>
                            <a:chOff x="1005" y="15362"/>
                            <a:chExt cx="9890" cy="0"/>
                          </a:xfrm>
                        </wpg:grpSpPr>
                        <wps:wsp>
                          <wps:cNvPr id="233" name="Freeform 231"/>
                          <wps:cNvSpPr>
                            <a:spLocks/>
                          </wps:cNvSpPr>
                          <wps:spPr bwMode="auto">
                            <a:xfrm>
                              <a:off x="1005" y="1536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4" name="Group 229"/>
                          <wpg:cNvGrpSpPr>
                            <a:grpSpLocks/>
                          </wpg:cNvGrpSpPr>
                          <wpg:grpSpPr bwMode="auto">
                            <a:xfrm>
                              <a:off x="1005" y="15372"/>
                              <a:ext cx="9890" cy="0"/>
                              <a:chOff x="1005" y="15372"/>
                              <a:chExt cx="9890" cy="0"/>
                            </a:xfrm>
                          </wpg:grpSpPr>
                          <wps:wsp>
                            <wps:cNvPr id="235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1005" y="15372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50pt;margin-top:767.85pt;width:495pt;height:.95pt;z-index:-3232;mso-position-horizontal-relative:page;mso-position-vertical-relative:page" coordorigin="1000,1535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">
                <v:group id="Group 228" o:spid="_x0000_s1027" style="position:absolute;left:1005;top:15362;width:9890;height:0" coordorigin="1005,1536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1" o:spid="_x0000_s1028" style="position:absolute;left:1005;top:1536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xncQA&#10;AADcAAAADwAAAGRycy9kb3ducmV2LnhtbESPQWvCQBSE74X+h+UVvNWNEUVTVxFB1GPUQ3t7Zl+T&#10;bbNvQ3bV5N+7QqHHYeabYRarztbiRq03jhWMhgkI4sJpw6WC82n7PgPhA7LG2jEp6MnDavn6ssBM&#10;uzvndDuGUsQS9hkqqEJoMil9UZFFP3QNcfS+XWsxRNmWUrd4j+W2lmmSTKVFw3GhwoY2FRW/x6tV&#10;kP6ko9DPr9NL/vk1O+TSTHa9UWrw1q0/QATqwn/4j97ryI3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MZ3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229" o:spid="_x0000_s1029" style="position:absolute;left:1005;top:15372;width:9890;height:0" coordorigin="1005,1537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<v:shape id="Freeform 230" o:spid="_x0000_s1030" style="position:absolute;left:1005;top:1537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kFcMA&#10;AADcAAAADwAAAGRycy9kb3ducmV2LnhtbESPS4vCQBCE74L/YWhhbzoxPpDoKLLrilcfB701mTYJ&#10;ZnpiZozx3+8sCB6LqvqKWqxaU4qGaldYVjAcRCCIU6sLzhScjr/9GQjnkTWWlknBixyslt3OAhNt&#10;n7yn5uAzESDsElSQe18lUro0J4NuYCvi4F1tbdAHWWdS1/gMcFPKOIqm0mDBYSHHir5zSm+Hh1Ew&#10;9rf4sp1szrr9aU6P++s8Y9wp9dVr13MQnlr/Cb/bO60gHk3g/0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zkFc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(1)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23.12.1997,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298)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01.01.1998.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35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539" w:right="4519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w w:val="101"/>
          <w:sz w:val="23"/>
          <w:szCs w:val="23"/>
        </w:rPr>
        <w:t>Vigilanza</w:t>
      </w:r>
    </w:p>
    <w:p w:rsidR="00D209D2" w:rsidRDefault="009A1D74">
      <w:pPr>
        <w:spacing w:before="7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vigilanz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concessione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pubblicita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affissioni.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inviare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trent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approvazion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tariffe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inviar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capitolat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d'oner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concessione.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riteng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concernent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capitolat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d'oner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contratto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riesame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esecutività.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emanat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sulle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3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w w:val="103"/>
          <w:sz w:val="15"/>
          <w:szCs w:val="15"/>
        </w:rPr>
        <w:t>affissioni.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facolt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document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inerent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servizio.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27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6.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concessionario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servizio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tenuto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osservare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tutte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disposizioni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assicurare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regolarità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gestione;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pacing w:val="-2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osservanz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costituisce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contestazione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motiv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sospension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dell'iscrizion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period</w:t>
      </w:r>
      <w:r>
        <w:rPr>
          <w:rFonts w:ascii="Georgia" w:eastAsia="Georgia" w:hAnsi="Georgia" w:cs="Georgia"/>
          <w:w w:val="103"/>
          <w:sz w:val="15"/>
          <w:szCs w:val="15"/>
        </w:rPr>
        <w:t>o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perduri.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3A7BC2">
      <w:pPr>
        <w:spacing w:line="367" w:lineRule="auto"/>
        <w:ind w:left="100" w:right="179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4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1714500</wp:posOffset>
                </wp:positionV>
                <wp:extent cx="6286500" cy="12065"/>
                <wp:effectExtent l="6350" t="9525" r="3175" b="6985"/>
                <wp:wrapNone/>
                <wp:docPr id="22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700"/>
                          <a:chExt cx="9900" cy="19"/>
                        </a:xfrm>
                      </wpg:grpSpPr>
                      <wpg:grpSp>
                        <wpg:cNvPr id="227" name="Group 223"/>
                        <wpg:cNvGrpSpPr>
                          <a:grpSpLocks/>
                        </wpg:cNvGrpSpPr>
                        <wpg:grpSpPr bwMode="auto">
                          <a:xfrm>
                            <a:off x="1005" y="2704"/>
                            <a:ext cx="9890" cy="0"/>
                            <a:chOff x="1005" y="2704"/>
                            <a:chExt cx="9890" cy="0"/>
                          </a:xfrm>
                        </wpg:grpSpPr>
                        <wps:wsp>
                          <wps:cNvPr id="228" name="Freeform 226"/>
                          <wps:cNvSpPr>
                            <a:spLocks/>
                          </wps:cNvSpPr>
                          <wps:spPr bwMode="auto">
                            <a:xfrm>
                              <a:off x="1005" y="270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9" name="Group 224"/>
                          <wpg:cNvGrpSpPr>
                            <a:grpSpLocks/>
                          </wpg:cNvGrpSpPr>
                          <wpg:grpSpPr bwMode="auto">
                            <a:xfrm>
                              <a:off x="1005" y="2714"/>
                              <a:ext cx="9890" cy="0"/>
                              <a:chOff x="1005" y="2714"/>
                              <a:chExt cx="9890" cy="0"/>
                            </a:xfrm>
                          </wpg:grpSpPr>
                          <wps:wsp>
                            <wps:cNvPr id="230" name="Freeform 225"/>
                            <wps:cNvSpPr>
                              <a:spLocks/>
                            </wps:cNvSpPr>
                            <wps:spPr bwMode="auto">
                              <a:xfrm>
                                <a:off x="1005" y="2714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50pt;margin-top:135pt;width:495pt;height:.95pt;z-index:-3231;mso-position-horizontal-relative:page" coordorigin="1000,2700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">
                <v:group id="Group 223" o:spid="_x0000_s1027" style="position:absolute;left:1005;top:2704;width:9890;height:0" coordorigin="1005,270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6" o:spid="_x0000_s1028" style="position:absolute;left:1005;top:270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1McEA&#10;AADcAAAADwAAAGRycy9kb3ducmV2LnhtbERPTWvCQBC9F/oflin0VjcGFE1dpRRK7THqwd6m2Wmy&#10;bXY2ZFdN/r1zEDw+3vdqM/hWnamPLrCB6SQDRVwF67g2cNh/vCxAxYRssQ1MBkaKsFk/PqywsOHC&#10;JZ13qVYSwrFAA01KXaF1rBryGCehIxbuN/Qek8C+1rbHi4T7VudZNtceHUtDgx29N1T9707eQP6X&#10;T9O4PM1/yuP34qvUbvY5OmOen4a3V1CJhnQX39xbK75c1soZOQJ6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XNTH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224" o:spid="_x0000_s1029" style="position:absolute;left:1005;top:2714;width:9890;height:0" coordorigin="1005,271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shape id="Freeform 225" o:spid="_x0000_s1030" style="position:absolute;left:1005;top:271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HjcEA&#10;AADcAAAADwAAAGRycy9kb3ducmV2LnhtbERPu27CMBTdkfgH6yJ1A4eUoijEIFQeYi0wwHYVX5KI&#10;+DqNTQh/j4dKHY/OO1v1phYdta6yrGA6iUAQ51ZXXCg4n3bjBITzyBpry6TgRQ5Wy+Egw1TbJ/9Q&#10;d/SFCCHsUlRQet+kUrq8JINuYhviwN1sa9AH2BZSt/gM4aaWcRTNpcGKQ0OJDX2XlN+PD6Ng5u/x&#10;df+1veh+050fv69LwnhQ6mPUrxcgPPX+X/znPmgF8WeYH8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bR43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7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direzion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central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cu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</w:t>
      </w:r>
      <w:r w:rsidR="009A1D74">
        <w:rPr>
          <w:rFonts w:ascii="Georgia" w:eastAsia="Georgia" w:hAnsi="Georgia" w:cs="Georgia"/>
          <w:sz w:val="15"/>
          <w:szCs w:val="15"/>
        </w:rPr>
        <w:t>ò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disporr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ispezion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sull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dirett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concession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accertament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riscossione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dell'impost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sull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pubblicit</w:t>
      </w:r>
      <w:r w:rsidR="009A1D74">
        <w:rPr>
          <w:rFonts w:ascii="Georgia" w:eastAsia="Georgia" w:hAnsi="Georgia" w:cs="Georgia"/>
          <w:sz w:val="15"/>
          <w:szCs w:val="15"/>
        </w:rPr>
        <w:t>à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pubblich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affissioni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all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scop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verificar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l'osservanz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disposizion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materia</w:t>
      </w:r>
      <w:r w:rsidR="009A1D74">
        <w:rPr>
          <w:rFonts w:ascii="Georgia" w:eastAsia="Georgia" w:hAnsi="Georgia" w:cs="Georgia"/>
          <w:sz w:val="15"/>
          <w:szCs w:val="15"/>
        </w:rPr>
        <w:t>;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fine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decret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Ministr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finanze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son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stabilit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modalit</w:t>
      </w:r>
      <w:r w:rsidR="009A1D74">
        <w:rPr>
          <w:rFonts w:ascii="Georgia" w:eastAsia="Georgia" w:hAnsi="Georgia" w:cs="Georgia"/>
          <w:sz w:val="15"/>
          <w:szCs w:val="15"/>
        </w:rPr>
        <w:t>à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lor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programmazion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esecuzione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nonche</w:t>
      </w:r>
      <w:r w:rsidR="009A1D74">
        <w:rPr>
          <w:rFonts w:ascii="Georgia" w:eastAsia="Georgia" w:hAnsi="Georgia" w:cs="Georgia"/>
          <w:sz w:val="15"/>
          <w:szCs w:val="15"/>
        </w:rPr>
        <w:t>`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coordinament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degl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uffic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preposti,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anch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fin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consentir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commission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previst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3</w:t>
      </w:r>
      <w:r w:rsidR="009A1D74">
        <w:rPr>
          <w:rFonts w:ascii="Georgia" w:eastAsia="Georgia" w:hAnsi="Georgia" w:cs="Georgia"/>
          <w:sz w:val="15"/>
          <w:szCs w:val="15"/>
        </w:rPr>
        <w:t>2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l'adozion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provvediment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competenza.</w:t>
      </w:r>
    </w:p>
    <w:p w:rsidR="00D209D2" w:rsidRDefault="00D209D2">
      <w:pPr>
        <w:spacing w:before="1" w:line="280" w:lineRule="exact"/>
        <w:rPr>
          <w:sz w:val="28"/>
          <w:szCs w:val="28"/>
        </w:rPr>
      </w:pPr>
    </w:p>
    <w:p w:rsidR="00D209D2" w:rsidRDefault="009A1D74">
      <w:pPr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0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36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084" w:right="4074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3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 xml:space="preserve">Norme </w:t>
      </w:r>
      <w:r>
        <w:rPr>
          <w:rFonts w:ascii="Georgia" w:eastAsia="Georgia" w:hAnsi="Georgia" w:cs="Georgia"/>
          <w:color w:val="999999"/>
          <w:w w:val="101"/>
          <w:sz w:val="23"/>
          <w:szCs w:val="23"/>
        </w:rPr>
        <w:t>transitorie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lastRenderedPageBreak/>
        <w:t>1.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mesi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emanati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ministeriali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precedenti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articoli.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giugn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tariffe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deliberate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febbraio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1994;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pagamento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dell'imposta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pubblicità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annuale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differito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marzo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2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4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1"/>
          <w:sz w:val="15"/>
          <w:szCs w:val="15"/>
        </w:rPr>
        <w:t>Repubblic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ottobr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1972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639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domanda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giugn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dei </w:t>
      </w:r>
      <w:r>
        <w:rPr>
          <w:rFonts w:ascii="Georgia" w:eastAsia="Georgia" w:hAnsi="Georgia" w:cs="Georgia"/>
          <w:sz w:val="15"/>
          <w:szCs w:val="15"/>
        </w:rPr>
        <w:t>requisiti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ivi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prescritti.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7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4.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soggetti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gestiscono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sensi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26 </w:t>
      </w:r>
      <w:r>
        <w:rPr>
          <w:rFonts w:ascii="Georgia" w:eastAsia="Georgia" w:hAnsi="Georgia" w:cs="Georgia"/>
          <w:spacing w:val="-1"/>
          <w:sz w:val="15"/>
          <w:szCs w:val="15"/>
        </w:rPr>
        <w:t>ottobr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1972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639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possono </w:t>
      </w:r>
      <w:r>
        <w:rPr>
          <w:rFonts w:ascii="Georgia" w:eastAsia="Georgia" w:hAnsi="Georgia" w:cs="Georgia"/>
          <w:spacing w:val="-1"/>
          <w:sz w:val="15"/>
          <w:szCs w:val="15"/>
        </w:rPr>
        <w:t>continuar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purché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ottengan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l'iscrizione </w:t>
      </w:r>
      <w:r>
        <w:rPr>
          <w:rFonts w:ascii="Georgia" w:eastAsia="Georgia" w:hAnsi="Georgia" w:cs="Georgia"/>
          <w:spacing w:val="-3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derog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ammessa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cessione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contratti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corso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consens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altres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consentita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pacing w:val="-1"/>
          <w:sz w:val="15"/>
          <w:szCs w:val="15"/>
        </w:rPr>
        <w:t>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nell'albo.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9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ottobre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1972,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639,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resta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carica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sino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scadenza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decreto.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3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 xml:space="preserve">.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ottobre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1972,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639,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aventi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scadenza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corso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dell'anno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1994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prorogat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definir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servizio.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0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l'installazion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entrat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autorizzar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l'installazion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nuov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all'approvazion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1"/>
          <w:sz w:val="15"/>
          <w:szCs w:val="15"/>
        </w:rPr>
        <w:t>pian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1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9.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Gli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accertamenti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rettifiche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norma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26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ottobre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1972,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639,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debbono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notificat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decreto.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10.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pubblicità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annuale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iniziata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corso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dell'anno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1993,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pagata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imposta,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prorogata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l'anno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senza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la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nuov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capo.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canon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garantit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prescrizion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capitolat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d'oner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essere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adeguat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introdott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capo.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l'approvazion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30.09.9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virt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28.06.1995,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250.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31.12.95,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qualora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diversamente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deliberato,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applicano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le</w:t>
      </w:r>
    </w:p>
    <w:p w:rsidR="00D209D2" w:rsidRDefault="003A7BC2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1273810</wp:posOffset>
                </wp:positionV>
                <wp:extent cx="6286500" cy="12065"/>
                <wp:effectExtent l="6350" t="6985" r="3175" b="9525"/>
                <wp:wrapNone/>
                <wp:docPr id="22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006"/>
                          <a:chExt cx="9900" cy="19"/>
                        </a:xfrm>
                      </wpg:grpSpPr>
                      <wpg:grpSp>
                        <wpg:cNvPr id="222" name="Group 218"/>
                        <wpg:cNvGrpSpPr>
                          <a:grpSpLocks/>
                        </wpg:cNvGrpSpPr>
                        <wpg:grpSpPr bwMode="auto">
                          <a:xfrm>
                            <a:off x="1005" y="2011"/>
                            <a:ext cx="9890" cy="0"/>
                            <a:chOff x="1005" y="2011"/>
                            <a:chExt cx="9890" cy="0"/>
                          </a:xfrm>
                        </wpg:grpSpPr>
                        <wps:wsp>
                          <wps:cNvPr id="223" name="Freeform 221"/>
                          <wps:cNvSpPr>
                            <a:spLocks/>
                          </wps:cNvSpPr>
                          <wps:spPr bwMode="auto">
                            <a:xfrm>
                              <a:off x="1005" y="201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4" name="Group 219"/>
                          <wpg:cNvGrpSpPr>
                            <a:grpSpLocks/>
                          </wpg:cNvGrpSpPr>
                          <wpg:grpSpPr bwMode="auto">
                            <a:xfrm>
                              <a:off x="1005" y="2021"/>
                              <a:ext cx="9890" cy="0"/>
                              <a:chOff x="1005" y="2021"/>
                              <a:chExt cx="9890" cy="0"/>
                            </a:xfrm>
                          </wpg:grpSpPr>
                          <wps:wsp>
                            <wps:cNvPr id="225" name="Freeform 220"/>
                            <wps:cNvSpPr>
                              <a:spLocks/>
                            </wps:cNvSpPr>
                            <wps:spPr bwMode="auto">
                              <a:xfrm>
                                <a:off x="1005" y="202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50pt;margin-top:100.3pt;width:495pt;height:.95pt;z-index:-3230;mso-position-horizontal-relative:page" coordorigin="1000,200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">
                <v:group id="Group 218" o:spid="_x0000_s1027" style="position:absolute;left:1005;top:2011;width:9890;height:0" coordorigin="1005,201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1" o:spid="_x0000_s1028" style="position:absolute;left:1005;top:201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nQMQA&#10;AADcAAAADwAAAGRycy9kb3ducmV2LnhtbESPQWvCQBSE7wX/w/KE3urGlIpGV5FCaXuMetDbM/tM&#10;VrNvQ3bV5N+7QqHHYeabYRarztbiRq03jhWMRwkI4sJpw6WC3fbrbQrCB2SNtWNS0JOH1XLwssBM&#10;uzvndNuEUsQS9hkqqEJoMil9UZFFP3INcfROrrUYomxLqVu8x3JbyzRJJtKi4bhQYUOfFRWXzdUq&#10;SM/pOPSz6+SY7w/T31yaj+/eKPU67NZzEIG68B/+o3905NJ3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zp0D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219" o:spid="_x0000_s1029" style="position:absolute;left:1005;top:2021;width:9890;height:0" coordorigin="1005,20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shape id="Freeform 220" o:spid="_x0000_s1030" style="position:absolute;left:1005;top:20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yyMMA&#10;AADcAAAADwAAAGRycy9kb3ducmV2LnhtbESPT4vCMBTE7wt+h/CEva2pRRepTUX8s3hd9aC3R/Ns&#10;i81LbWKt394IC3scZuY3TLroTS06al1lWcF4FIEgzq2uuFBwPGy/ZiCcR9ZYWyYFT3KwyAYfKSba&#10;PviXur0vRICwS1BB6X2TSOnykgy6kW2Ig3exrUEfZFtI3eIjwE0t4yj6lgYrDgslNrQqKb/u70bB&#10;xF/j8890c9L9ujveb8/TjHGn1OewX85BeOr9f/ivvdMK4ngK7zPhCM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VyyM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norme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le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tariffe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già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in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vigore.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134" w:right="212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2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Imposta</w:t>
      </w:r>
      <w:r>
        <w:rPr>
          <w:rFonts w:ascii="Georgia" w:eastAsia="Georgia" w:hAnsi="Georgia" w:cs="Georgia"/>
          <w:color w:val="999999"/>
          <w:spacing w:val="1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comunale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pubblicità</w:t>
      </w:r>
      <w:r>
        <w:rPr>
          <w:rFonts w:ascii="Georgia" w:eastAsia="Georgia" w:hAnsi="Georgia" w:cs="Georgia"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diritto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sulle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publiche</w:t>
      </w:r>
      <w:r>
        <w:rPr>
          <w:rFonts w:ascii="Georgia" w:eastAsia="Georgia" w:hAnsi="Georgia" w:cs="Georgia"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affissioni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37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640" w:right="3629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Norme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finali</w:t>
      </w:r>
      <w:r>
        <w:rPr>
          <w:rFonts w:ascii="Georgia" w:eastAsia="Georgia" w:hAnsi="Georgia" w:cs="Georgia"/>
          <w:color w:val="999999"/>
          <w:spacing w:val="6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w w:val="101"/>
          <w:sz w:val="23"/>
          <w:szCs w:val="23"/>
        </w:rPr>
        <w:t>abrogazioni</w:t>
      </w:r>
    </w:p>
    <w:p w:rsidR="00D209D2" w:rsidRDefault="009A1D74">
      <w:pPr>
        <w:spacing w:before="96"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le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adeguate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dalla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[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percentual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dell'indic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consum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famigli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opera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impiegati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emanazion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rispett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l'emanazione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precedente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decreto;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adeguamento,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assume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riferimento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legislativo.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detti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nuov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stabiliscon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dalla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applicati]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2.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dall'1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1994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26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ottobre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1972,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63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ed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integrazioni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incompatibil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capo.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marz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1959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1986,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856.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parole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parentesi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quadre,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contenute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13.05.1999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13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17.05.1999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n.</w:t>
      </w:r>
    </w:p>
    <w:p w:rsidR="00D209D2" w:rsidRDefault="003A7BC2">
      <w:pPr>
        <w:spacing w:before="90"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1273810</wp:posOffset>
                </wp:positionV>
                <wp:extent cx="6286500" cy="12065"/>
                <wp:effectExtent l="6350" t="6985" r="3175" b="9525"/>
                <wp:wrapNone/>
                <wp:docPr id="21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006"/>
                          <a:chExt cx="9900" cy="19"/>
                        </a:xfrm>
                      </wpg:grpSpPr>
                      <wpg:grpSp>
                        <wpg:cNvPr id="217" name="Group 213"/>
                        <wpg:cNvGrpSpPr>
                          <a:grpSpLocks/>
                        </wpg:cNvGrpSpPr>
                        <wpg:grpSpPr bwMode="auto">
                          <a:xfrm>
                            <a:off x="1005" y="2011"/>
                            <a:ext cx="9890" cy="0"/>
                            <a:chOff x="1005" y="2011"/>
                            <a:chExt cx="9890" cy="0"/>
                          </a:xfrm>
                        </wpg:grpSpPr>
                        <wps:wsp>
                          <wps:cNvPr id="218" name="Freeform 216"/>
                          <wps:cNvSpPr>
                            <a:spLocks/>
                          </wps:cNvSpPr>
                          <wps:spPr bwMode="auto">
                            <a:xfrm>
                              <a:off x="1005" y="201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9" name="Group 214"/>
                          <wpg:cNvGrpSpPr>
                            <a:grpSpLocks/>
                          </wpg:cNvGrpSpPr>
                          <wpg:grpSpPr bwMode="auto">
                            <a:xfrm>
                              <a:off x="1005" y="2021"/>
                              <a:ext cx="9890" cy="0"/>
                              <a:chOff x="1005" y="2021"/>
                              <a:chExt cx="9890" cy="0"/>
                            </a:xfrm>
                          </wpg:grpSpPr>
                          <wps:wsp>
                            <wps:cNvPr id="220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1005" y="202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50pt;margin-top:100.3pt;width:495pt;height:.95pt;z-index:-3229;mso-position-horizontal-relative:page" coordorigin="1000,200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">
                <v:group id="Group 213" o:spid="_x0000_s1027" style="position:absolute;left:1005;top:2011;width:9890;height:0" coordorigin="1005,201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6" o:spid="_x0000_s1028" style="position:absolute;left:1005;top:201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/jMEA&#10;AADcAAAADwAAAGRycy9kb3ducmV2LnhtbERPTU/CQBC9m/gfNmPiTbZtAsHCQoyJEY9FDnobu0O7&#10;2p1tugu0/545kHh8ed/r7eg7daYhusAG8lkGirgO1nFj4PD59rQEFROyxS4wGZgownZzf7fG0oYL&#10;V3Tep0ZJCMcSDbQp9aXWsW7JY5yFnli4Yxg8JoFDo+2AFwn3nS6ybKE9OpaGFnt6ban+25+8geK3&#10;yNP0fFr8VF/fy49Ku/n75Ix5fBhfVqASjelffHPvrPhyWStn5Ajo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7/4z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214" o:spid="_x0000_s1029" style="position:absolute;left:1005;top:2021;width:9890;height:0" coordorigin="1005,20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<v:shape id="Freeform 215" o:spid="_x0000_s1030" style="position:absolute;left:1005;top:20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RUL4A&#10;AADcAAAADwAAAGRycy9kb3ducmV2LnhtbERPy6rCMBDdC/5DGMGdpha9SDWK+MKtj4XuhmZsi82k&#10;NrHWvzcL4S4P5z1ftqYUDdWusKxgNIxAEKdWF5wpuJx3gykI55E1lpZJwYccLBfdzhwTbd98pObk&#10;MxFC2CWoIPe+SqR0aU4G3dBWxIG729qgD7DOpK7xHcJNKeMo+pMGCw4NOVa0zil9nF5Gwdg/4tt+&#10;sr3qdtNcXs/Pdcp4UKrfa1czEJ5a/y/+uQ9aQRyH+eFMO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C0VC+AAAA3AAAAA8AAAAAAAAAAAAAAAAAmAIAAGRycy9kb3ducmV2&#10;LnhtbFBLBQYAAAAABAAEAPUAAACD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113,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96/L)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18.05.1999.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5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0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pacing w:val="-1"/>
          <w:sz w:val="17"/>
          <w:szCs w:val="17"/>
        </w:rPr>
        <w:t>Articol</w:t>
      </w:r>
      <w:r>
        <w:rPr>
          <w:rFonts w:ascii="Georgia" w:eastAsia="Georgia" w:hAnsi="Georgia" w:cs="Georgia"/>
          <w:b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spacing w:val="-1"/>
          <w:w w:val="102"/>
          <w:sz w:val="17"/>
          <w:szCs w:val="17"/>
        </w:rPr>
        <w:t>38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4046" w:right="4036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Oggetto della tassa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8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natura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strade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piazz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beni </w:t>
      </w:r>
      <w:r>
        <w:rPr>
          <w:rFonts w:ascii="Georgia" w:eastAsia="Georgia" w:hAnsi="Georgia" w:cs="Georgia"/>
          <w:spacing w:val="-1"/>
          <w:sz w:val="15"/>
          <w:szCs w:val="15"/>
        </w:rPr>
        <w:t>appartenent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demani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patrimoni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indisponibil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8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parimenti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soprastant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balconi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verande, </w:t>
      </w:r>
      <w:r>
        <w:rPr>
          <w:rFonts w:ascii="Georgia" w:eastAsia="Georgia" w:hAnsi="Georgia" w:cs="Georgia"/>
          <w:spacing w:val="-1"/>
          <w:sz w:val="15"/>
          <w:szCs w:val="15"/>
        </w:rPr>
        <w:t>bo</w:t>
      </w:r>
      <w:r>
        <w:rPr>
          <w:rFonts w:ascii="Georgia" w:eastAsia="Georgia" w:hAnsi="Georgia" w:cs="Georgia"/>
          <w:sz w:val="15"/>
          <w:szCs w:val="15"/>
        </w:rPr>
        <w:t>w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window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infiss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 </w:t>
      </w:r>
      <w:r>
        <w:rPr>
          <w:rFonts w:ascii="Georgia" w:eastAsia="Georgia" w:hAnsi="Georgia" w:cs="Georgia"/>
          <w:spacing w:val="-1"/>
          <w:sz w:val="15"/>
          <w:szCs w:val="15"/>
        </w:rPr>
        <w:t>conduttur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amministrativa.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7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altresì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costituita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pacing w:val="-1"/>
          <w:sz w:val="15"/>
          <w:szCs w:val="15"/>
        </w:rPr>
        <w:t>servit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passaggio.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68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attraversan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popolazion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diecimil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all'imposizion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7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appartenent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patrimoni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disponibil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demani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statale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acque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ormeggi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imbarcazion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traffic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consegn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Venezi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Chioggi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ottobr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1904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721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51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l'esecuzione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navigazion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(navigazion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marittima)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approvat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febbraio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1952,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328.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 xml:space="preserve">relative </w:t>
      </w:r>
      <w:r>
        <w:rPr>
          <w:rFonts w:ascii="Georgia" w:eastAsia="Georgia" w:hAnsi="Georgia" w:cs="Georgia"/>
          <w:sz w:val="15"/>
          <w:szCs w:val="15"/>
        </w:rPr>
        <w:t>tariffe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determinate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stessi,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misura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dall'articolo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Limitatamente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z w:val="15"/>
          <w:szCs w:val="15"/>
        </w:rPr>
        <w:t>tali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spazi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acquei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fatte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salve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già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riscosse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riscuotere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gli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precedenti.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5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8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parol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"i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aggiunt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vigore </w:t>
      </w:r>
      <w:r>
        <w:rPr>
          <w:rFonts w:ascii="Georgia" w:eastAsia="Georgia" w:hAnsi="Georgia" w:cs="Georgia"/>
          <w:spacing w:val="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01.01.94.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spacing w:val="-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03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96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01.04.1995,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77).</w:t>
      </w:r>
    </w:p>
    <w:p w:rsidR="00D209D2" w:rsidRDefault="009A1D74">
      <w:pPr>
        <w:spacing w:before="82"/>
        <w:ind w:left="2774" w:right="2774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lastRenderedPageBreak/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spacing w:line="180" w:lineRule="exact"/>
        <w:ind w:left="452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39</w:t>
      </w:r>
    </w:p>
    <w:p w:rsidR="00D209D2" w:rsidRDefault="00D209D2">
      <w:pPr>
        <w:spacing w:before="13" w:line="200" w:lineRule="exact"/>
      </w:pPr>
    </w:p>
    <w:p w:rsidR="00D209D2" w:rsidRDefault="009A1D74">
      <w:pPr>
        <w:spacing w:before="36" w:line="240" w:lineRule="exact"/>
        <w:ind w:left="3843" w:right="3853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Soggetti attivi</w:t>
      </w:r>
      <w:r>
        <w:rPr>
          <w:rFonts w:ascii="Georgia" w:eastAsia="Georgia" w:hAnsi="Georgia" w:cs="Georgia"/>
          <w:color w:val="999999"/>
          <w:spacing w:val="5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 xml:space="preserve">e </w:t>
      </w:r>
      <w:r>
        <w:rPr>
          <w:rFonts w:ascii="Georgia" w:eastAsia="Georgia" w:hAnsi="Georgia" w:cs="Georgia"/>
          <w:color w:val="999999"/>
          <w:w w:val="101"/>
          <w:position w:val="-1"/>
          <w:sz w:val="23"/>
          <w:szCs w:val="23"/>
        </w:rPr>
        <w:t>passivi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autorizzazion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dall'occupant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anche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abusivo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proporzion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sottratt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nell'ambit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rispettiv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-569595</wp:posOffset>
                </wp:positionV>
                <wp:extent cx="6286500" cy="12065"/>
                <wp:effectExtent l="6350" t="1905" r="3175" b="5080"/>
                <wp:wrapNone/>
                <wp:docPr id="21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-897"/>
                          <a:chExt cx="9900" cy="19"/>
                        </a:xfrm>
                      </wpg:grpSpPr>
                      <wpg:grpSp>
                        <wpg:cNvPr id="212" name="Group 208"/>
                        <wpg:cNvGrpSpPr>
                          <a:grpSpLocks/>
                        </wpg:cNvGrpSpPr>
                        <wpg:grpSpPr bwMode="auto">
                          <a:xfrm>
                            <a:off x="1005" y="-892"/>
                            <a:ext cx="9890" cy="0"/>
                            <a:chOff x="1005" y="-892"/>
                            <a:chExt cx="9890" cy="0"/>
                          </a:xfrm>
                        </wpg:grpSpPr>
                        <wps:wsp>
                          <wps:cNvPr id="213" name="Freeform 211"/>
                          <wps:cNvSpPr>
                            <a:spLocks/>
                          </wps:cNvSpPr>
                          <wps:spPr bwMode="auto">
                            <a:xfrm>
                              <a:off x="1005" y="-89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" name="Group 209"/>
                          <wpg:cNvGrpSpPr>
                            <a:grpSpLocks/>
                          </wpg:cNvGrpSpPr>
                          <wpg:grpSpPr bwMode="auto">
                            <a:xfrm>
                              <a:off x="1005" y="-882"/>
                              <a:ext cx="9890" cy="0"/>
                              <a:chOff x="1005" y="-882"/>
                              <a:chExt cx="9890" cy="0"/>
                            </a:xfrm>
                          </wpg:grpSpPr>
                          <wps:wsp>
                            <wps:cNvPr id="215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1005" y="-882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50pt;margin-top:-44.85pt;width:495pt;height:.95pt;z-index:-3228;mso-position-horizontal-relative:page" coordorigin="1000,-89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">
                <v:group id="Group 208" o:spid="_x0000_s1027" style="position:absolute;left:1005;top:-892;width:9890;height:0" coordorigin="1005,-89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1" o:spid="_x0000_s1028" style="position:absolute;left:1005;top:-89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t/cUA&#10;AADcAAAADwAAAGRycy9kb3ducmV2LnhtbESPQWvCQBSE74L/YXlCb7pJSiVNXUUEaXuM9tDeXrOv&#10;ydbs25BdNfn33YLgcZj5ZpjVZrCtuFDvjWMF6SIBQVw5bbhW8HHcz3MQPiBrbB2TgpE8bNbTyQoL&#10;7a5c0uUQahFL2BeooAmhK6T0VUMW/cJ1xNH7cb3FEGVfS93jNZbbVmZJspQWDceFBjvaNVSdDmer&#10;IPvN0jA+n5ff5edX/l5K8/Q6GqUeZsP2BUSgIdzDN/pNRy59hP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239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209" o:spid="_x0000_s1029" style="position:absolute;left:1005;top:-882;width:9890;height:0" coordorigin="1005,-88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shape id="Freeform 210" o:spid="_x0000_s1030" style="position:absolute;left:1005;top:-88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4dcQA&#10;AADcAAAADwAAAGRycy9kb3ducmV2LnhtbESPT2uDQBTE74F+h+UVektWpYZgXUPpP7w2ySG9PdxX&#10;lbhvrbsx+u2zgUKOw8z8hsm3k+nESINrLSuIVxEI4srqlmsFh/3ncgPCeWSNnWVSMJODbfGwyDHT&#10;9sLfNO58LQKEXYYKGu/7TEpXNWTQrWxPHLxfOxj0QQ611ANeAtx0MomitTTYclhosKe3hqrT7mwU&#10;PPtT8vOVfhz19D4ezn/zccNYKvX0OL2+gPA0+Xv4v11qBUmcwu1MO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uHX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-</w:t>
      </w:r>
      <w:r w:rsidR="009A1D74"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6" w:line="140" w:lineRule="exact"/>
        <w:rPr>
          <w:sz w:val="15"/>
          <w:szCs w:val="15"/>
        </w:rPr>
      </w:pPr>
    </w:p>
    <w:p w:rsidR="00D209D2" w:rsidRDefault="003A7BC2">
      <w:pPr>
        <w:spacing w:line="260" w:lineRule="atLeast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1605280</wp:posOffset>
                </wp:positionV>
                <wp:extent cx="6286500" cy="12065"/>
                <wp:effectExtent l="6350" t="5080" r="3175" b="11430"/>
                <wp:wrapNone/>
                <wp:docPr id="20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528"/>
                          <a:chExt cx="9900" cy="19"/>
                        </a:xfrm>
                      </wpg:grpSpPr>
                      <wpg:grpSp>
                        <wpg:cNvPr id="207" name="Group 203"/>
                        <wpg:cNvGrpSpPr>
                          <a:grpSpLocks/>
                        </wpg:cNvGrpSpPr>
                        <wpg:grpSpPr bwMode="auto">
                          <a:xfrm>
                            <a:off x="1005" y="2533"/>
                            <a:ext cx="9890" cy="0"/>
                            <a:chOff x="1005" y="2533"/>
                            <a:chExt cx="9890" cy="0"/>
                          </a:xfrm>
                        </wpg:grpSpPr>
                        <wps:wsp>
                          <wps:cNvPr id="208" name="Freeform 206"/>
                          <wps:cNvSpPr>
                            <a:spLocks/>
                          </wps:cNvSpPr>
                          <wps:spPr bwMode="auto">
                            <a:xfrm>
                              <a:off x="1005" y="253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" name="Group 204"/>
                          <wpg:cNvGrpSpPr>
                            <a:grpSpLocks/>
                          </wpg:cNvGrpSpPr>
                          <wpg:grpSpPr bwMode="auto">
                            <a:xfrm>
                              <a:off x="1005" y="2543"/>
                              <a:ext cx="9890" cy="0"/>
                              <a:chOff x="1005" y="2543"/>
                              <a:chExt cx="9890" cy="0"/>
                            </a:xfrm>
                          </wpg:grpSpPr>
                          <wps:wsp>
                            <wps:cNvPr id="210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1005" y="254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50pt;margin-top:126.4pt;width:495pt;height:.95pt;z-index:-3227;mso-position-horizontal-relative:page" coordorigin="1000,252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">
                <v:group id="Group 203" o:spid="_x0000_s1027" style="position:absolute;left:1005;top:2533;width:9890;height:0" coordorigin="1005,253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6" o:spid="_x0000_s1028" style="position:absolute;left:1005;top:253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pUcEA&#10;AADcAAAADwAAAGRycy9kb3ducmV2LnhtbERPTWvCQBC9F/oflin0VjcGFI2uUgql9hjrQW9jdky2&#10;zc6G7KrJv+8cCj0+3vd6O/hW3aiPLrCB6SQDRVwF67g2cPh6f1mAignZYhuYDIwUYbt5fFhjYcOd&#10;S7rtU60khGOBBpqUukLrWDXkMU5CRyzcJfQek8C+1rbHu4T7VudZNtceHUtDgx29NVT97K/eQP6d&#10;T9O4vM7P5fG0+Cy1m32Mzpjnp+F1BSrRkP7Ff+6dFV8ma+WMHA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iaVHBAAAA3A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204" o:spid="_x0000_s1029" style="position:absolute;left:1005;top:2543;width:9890;height:0" coordorigin="1005,254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shape id="Freeform 205" o:spid="_x0000_s1030" style="position:absolute;left:1005;top:254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b7cAA&#10;AADcAAAADwAAAGRycy9kb3ducmV2LnhtbERPy4rCMBTdD/gP4QruxtSig1RTEWcUtz4Wurs017a0&#10;ualNrPXvzUKY5eG8l6ve1KKj1pWWFUzGEQjizOqScwXn0/Z7DsJ5ZI21ZVLwIgerdPC1xETbJx+o&#10;O/pchBB2CSoovG8SKV1WkEE3tg1x4G62NegDbHOpW3yGcFPLOIp+pMGSQ0OBDW0KyqrjwyiY+iq+&#10;7mZ/F93/dufH/XWZM+6VGg379QKEp97/iz/uvVYQT8L8cCYcAZ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4b7cAAAADc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(1</w:t>
      </w:r>
      <w:r w:rsidR="009A1D74">
        <w:rPr>
          <w:rFonts w:ascii="Georgia" w:eastAsia="Georgia" w:hAnsi="Georgia" w:cs="Georgia"/>
          <w:sz w:val="15"/>
          <w:szCs w:val="15"/>
        </w:rPr>
        <w:t>)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tass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l'occupazion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spaz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are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pubbliche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dapprim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abolit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(G.U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23.12.1997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298)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 w:rsidR="009A1D74">
        <w:rPr>
          <w:rFonts w:ascii="Georgia" w:eastAsia="Georgia" w:hAnsi="Georgia" w:cs="Georgia"/>
          <w:sz w:val="15"/>
          <w:szCs w:val="15"/>
        </w:rPr>
        <w:t>successivamente</w:t>
      </w:r>
      <w:r w:rsidR="009A1D74"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reintrodotta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3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23.12.1998,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448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29.12.2001,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301,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295),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che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ha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Dlg</w:t>
      </w:r>
      <w:r w:rsidR="009A1D74">
        <w:rPr>
          <w:rFonts w:ascii="Georgia" w:eastAsia="Georgia" w:hAnsi="Georgia" w:cs="Georgia"/>
          <w:sz w:val="15"/>
          <w:szCs w:val="15"/>
        </w:rPr>
        <w:t>s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1°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gennaio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7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51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40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901" w:right="3900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Regolament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tariffe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approvar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7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predett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disciplinan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le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revoc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autorizzazioni.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ottobr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deliberazione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divenuta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esecutiva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norma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legge.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L'omess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ritardat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adempiment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rientrin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nei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l'adeguament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automatic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medesimo.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6" w:line="140" w:lineRule="exact"/>
        <w:rPr>
          <w:sz w:val="15"/>
          <w:szCs w:val="15"/>
        </w:rPr>
      </w:pPr>
    </w:p>
    <w:p w:rsidR="00D209D2" w:rsidRDefault="003A7BC2">
      <w:pPr>
        <w:spacing w:line="260" w:lineRule="atLeast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1605280</wp:posOffset>
                </wp:positionV>
                <wp:extent cx="6286500" cy="12065"/>
                <wp:effectExtent l="6350" t="5080" r="3175" b="11430"/>
                <wp:wrapNone/>
                <wp:docPr id="20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528"/>
                          <a:chExt cx="9900" cy="19"/>
                        </a:xfrm>
                      </wpg:grpSpPr>
                      <wpg:grpSp>
                        <wpg:cNvPr id="202" name="Group 198"/>
                        <wpg:cNvGrpSpPr>
                          <a:grpSpLocks/>
                        </wpg:cNvGrpSpPr>
                        <wpg:grpSpPr bwMode="auto">
                          <a:xfrm>
                            <a:off x="1005" y="2533"/>
                            <a:ext cx="9890" cy="0"/>
                            <a:chOff x="1005" y="2533"/>
                            <a:chExt cx="9890" cy="0"/>
                          </a:xfrm>
                        </wpg:grpSpPr>
                        <wps:wsp>
                          <wps:cNvPr id="203" name="Freeform 201"/>
                          <wps:cNvSpPr>
                            <a:spLocks/>
                          </wps:cNvSpPr>
                          <wps:spPr bwMode="auto">
                            <a:xfrm>
                              <a:off x="1005" y="253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4" name="Group 199"/>
                          <wpg:cNvGrpSpPr>
                            <a:grpSpLocks/>
                          </wpg:cNvGrpSpPr>
                          <wpg:grpSpPr bwMode="auto">
                            <a:xfrm>
                              <a:off x="1005" y="2543"/>
                              <a:ext cx="9890" cy="0"/>
                              <a:chOff x="1005" y="2543"/>
                              <a:chExt cx="9890" cy="0"/>
                            </a:xfrm>
                          </wpg:grpSpPr>
                          <wps:wsp>
                            <wps:cNvPr id="205" name="Freeform 200"/>
                            <wps:cNvSpPr>
                              <a:spLocks/>
                            </wps:cNvSpPr>
                            <wps:spPr bwMode="auto">
                              <a:xfrm>
                                <a:off x="1005" y="254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50pt;margin-top:126.4pt;width:495pt;height:.95pt;z-index:-3226;mso-position-horizontal-relative:page" coordorigin="1000,252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">
                <v:group id="Group 198" o:spid="_x0000_s1027" style="position:absolute;left:1005;top:2533;width:9890;height:0" coordorigin="1005,253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1" o:spid="_x0000_s1028" style="position:absolute;left:1005;top:253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7IMQA&#10;AADcAAAADwAAAGRycy9kb3ducmV2LnhtbESPQWvCQBSE7wX/w/KE3urGlIpGV5FCaXuMetDbM/tM&#10;VrNvQ3bV5N+7QqHHYeabYRarztbiRq03jhWMRwkI4sJpw6WC3fbrbQrCB2SNtWNS0JOH1XLwssBM&#10;uzvndNuEUsQS9hkqqEJoMil9UZFFP3INcfROrrUYomxLqVu8x3JbyzRJJtKi4bhQYUOfFRWXzdUq&#10;SM/pOPSz6+SY7w/T31yaj+/eKPU67NZzEIG68B/+o3905JJ3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+yDEAAAA3A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199" o:spid="_x0000_s1029" style="position:absolute;left:1005;top:2543;width:9890;height:0" coordorigin="1005,254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<v:shape id="Freeform 200" o:spid="_x0000_s1030" style="position:absolute;left:1005;top:254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uqMMA&#10;AADcAAAADwAAAGRycy9kb3ducmV2LnhtbESPQYvCMBSE74L/ITzBm6ZbVKTbVBZ3Fa+6Htzbo3nb&#10;FpuX2sRa/70RBI/DzHzDpKve1KKj1lWWFXxMIxDEudUVFwqOv5vJEoTzyBpry6TgTg5W2XCQYqLt&#10;jffUHXwhAoRdggpK75tESpeXZNBNbUMcvH/bGvRBtoXULd4C3NQyjqKFNFhxWCixoXVJ+flwNQpm&#10;/hz/bec/J91/d8fr5X5aMu6UGo/6r08Qnnr/Dr/aO60gjubwPBOO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AuqM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(1</w:t>
      </w:r>
      <w:r w:rsidR="009A1D74">
        <w:rPr>
          <w:rFonts w:ascii="Georgia" w:eastAsia="Georgia" w:hAnsi="Georgia" w:cs="Georgia"/>
          <w:sz w:val="15"/>
          <w:szCs w:val="15"/>
        </w:rPr>
        <w:t>)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tass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l'occupazion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spaz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are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pubbliche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dapprim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abolit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(G.U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23.12.1997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298)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 w:rsidR="009A1D74">
        <w:rPr>
          <w:rFonts w:ascii="Georgia" w:eastAsia="Georgia" w:hAnsi="Georgia" w:cs="Georgia"/>
          <w:sz w:val="15"/>
          <w:szCs w:val="15"/>
        </w:rPr>
        <w:t>successivamente</w:t>
      </w:r>
      <w:r w:rsidR="009A1D74"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reintrodotta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3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23.12.1998,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448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29.12.2001,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301,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295),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che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ha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Dlg</w:t>
      </w:r>
      <w:r w:rsidR="009A1D74">
        <w:rPr>
          <w:rFonts w:ascii="Georgia" w:eastAsia="Georgia" w:hAnsi="Georgia" w:cs="Georgia"/>
          <w:sz w:val="15"/>
          <w:szCs w:val="15"/>
        </w:rPr>
        <w:t>s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1°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gennaio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7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2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2982" w:right="2982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Revoc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a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concession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w w:val="101"/>
          <w:position w:val="-1"/>
          <w:sz w:val="23"/>
          <w:szCs w:val="23"/>
        </w:rPr>
        <w:t>autorizzazioni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revoc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autorizzazion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concernent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l'utilizzazion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restituzion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anticipo,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senza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interessi.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7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40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9A1D74">
      <w:pPr>
        <w:spacing w:before="82"/>
        <w:ind w:left="2773" w:right="279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lastRenderedPageBreak/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4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42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257" w:lineRule="auto"/>
        <w:ind w:left="187" w:right="205"/>
        <w:jc w:val="center"/>
        <w:rPr>
          <w:rFonts w:ascii="Georgia" w:eastAsia="Georgia" w:hAnsi="Georgia" w:cs="Georgia"/>
          <w:sz w:val="23"/>
          <w:szCs w:val="23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532765</wp:posOffset>
                </wp:positionV>
                <wp:extent cx="6286500" cy="12065"/>
                <wp:effectExtent l="6350" t="8890" r="3175" b="7620"/>
                <wp:wrapNone/>
                <wp:docPr id="19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839"/>
                          <a:chExt cx="9900" cy="19"/>
                        </a:xfrm>
                      </wpg:grpSpPr>
                      <wpg:grpSp>
                        <wpg:cNvPr id="197" name="Group 193"/>
                        <wpg:cNvGrpSpPr>
                          <a:grpSpLocks/>
                        </wpg:cNvGrpSpPr>
                        <wpg:grpSpPr bwMode="auto">
                          <a:xfrm>
                            <a:off x="1005" y="844"/>
                            <a:ext cx="9890" cy="0"/>
                            <a:chOff x="1005" y="844"/>
                            <a:chExt cx="9890" cy="0"/>
                          </a:xfrm>
                        </wpg:grpSpPr>
                        <wps:wsp>
                          <wps:cNvPr id="198" name="Freeform 196"/>
                          <wps:cNvSpPr>
                            <a:spLocks/>
                          </wps:cNvSpPr>
                          <wps:spPr bwMode="auto">
                            <a:xfrm>
                              <a:off x="1005" y="84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9" name="Group 194"/>
                          <wpg:cNvGrpSpPr>
                            <a:grpSpLocks/>
                          </wpg:cNvGrpSpPr>
                          <wpg:grpSpPr bwMode="auto">
                            <a:xfrm>
                              <a:off x="1005" y="854"/>
                              <a:ext cx="9890" cy="0"/>
                              <a:chOff x="1005" y="854"/>
                              <a:chExt cx="9890" cy="0"/>
                            </a:xfrm>
                          </wpg:grpSpPr>
                          <wps:wsp>
                            <wps:cNvPr id="200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1005" y="854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50pt;margin-top:41.95pt;width:495pt;height:.95pt;z-index:-3225;mso-position-horizontal-relative:page" coordorigin="1000,83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">
                <v:group id="Group 193" o:spid="_x0000_s1027" style="position:absolute;left:1005;top:844;width:9890;height:0" coordorigin="1005,84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6" o:spid="_x0000_s1028" style="position:absolute;left:1005;top:84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dqsUA&#10;AADcAAAADwAAAGRycy9kb3ducmV2LnhtbESPQW/CMAyF75P2HyJP2m2kVAJBIaBp0jR2LNthu3mN&#10;aQONUzUB2n+PD0i72XrP731ebwffqgv10QU2MJ1koIirYB3XBr6/3l8WoGJCttgGJgMjRdhuHh/W&#10;WNhw5ZIu+1QrCeFYoIEmpa7QOlYNeYyT0BGLdgi9xyRrX2vb41XCfavzLJtrj46locGO3hqqTvuz&#10;N5Af82kal+f5X/nzu/gstZt9jM6Y56fhdQUq0ZD+zffrnRX8pdDKMzKB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Z2q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94" o:spid="_x0000_s1029" style="position:absolute;left:1005;top:854;width:9890;height:0" coordorigin="1005,85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<v:shape id="Freeform 195" o:spid="_x0000_s1030" style="position:absolute;left:1005;top:85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NMMMA&#10;AADcAAAADwAAAGRycy9kb3ducmV2LnhtbESPT2vCQBTE74V+h+UVequbhioSXYO0Krn656C3R/aZ&#10;BLNv0+wak2/vCoLHYWZ+w8zT3tSio9ZVlhV8jyIQxLnVFRcKDvv11xSE88gaa8ukYCAH6eL9bY6J&#10;tjfeUrfzhQgQdgkqKL1vEildXpJBN7INcfDOtjXog2wLqVu8BbipZRxFE2mw4rBQYkO/JeWX3dUo&#10;+PGX+LQZr466/+sO1//hOGXMlPr86JczEJ56/wo/25lWEIjwOB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eNMM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Occupazion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permanent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14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temporane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-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Criteri</w:t>
      </w:r>
      <w:r w:rsidR="009A1D74">
        <w:rPr>
          <w:rFonts w:ascii="Georgia" w:eastAsia="Georgia" w:hAnsi="Georgia" w:cs="Georgia"/>
          <w:color w:val="999999"/>
          <w:spacing w:val="8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di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distinzione</w:t>
      </w:r>
      <w:r w:rsidR="009A1D74">
        <w:rPr>
          <w:rFonts w:ascii="Georgia" w:eastAsia="Georgia" w:hAnsi="Georgia" w:cs="Georgia"/>
          <w:color w:val="999999"/>
          <w:spacing w:val="1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-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Graduazion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determinazione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della tassa</w:t>
      </w:r>
    </w:p>
    <w:p w:rsidR="00D209D2" w:rsidRDefault="00D209D2">
      <w:pPr>
        <w:spacing w:line="200" w:lineRule="exact"/>
      </w:pPr>
    </w:p>
    <w:p w:rsidR="00D209D2" w:rsidRDefault="00D209D2">
      <w:pPr>
        <w:spacing w:before="11" w:line="240" w:lineRule="exact"/>
        <w:rPr>
          <w:sz w:val="24"/>
          <w:szCs w:val="24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permanent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temporanee: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47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permanent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non </w:t>
      </w:r>
      <w:r>
        <w:rPr>
          <w:rFonts w:ascii="Georgia" w:eastAsia="Georgia" w:hAnsi="Georgia" w:cs="Georgia"/>
          <w:spacing w:val="-2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all'anno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comportin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l'esistenz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manufatt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impianti;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all'anno.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protraggon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consentit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originariamente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ancorch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ugual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superiore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all'anno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ordinario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aumentat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78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graduata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seconda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dell'importanza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dell'area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sulla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insiste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l'occupazione: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strade,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gli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spazi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altre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aree </w:t>
      </w:r>
      <w:r>
        <w:rPr>
          <w:rFonts w:ascii="Georgia" w:eastAsia="Georgia" w:hAnsi="Georgia" w:cs="Georgia"/>
          <w:spacing w:val="-2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8,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classificat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L'elenc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comune</w:t>
      </w:r>
      <w:r>
        <w:rPr>
          <w:rFonts w:ascii="Georgia" w:eastAsia="Georgia" w:hAnsi="Georgia" w:cs="Georgia"/>
          <w:w w:val="103"/>
          <w:sz w:val="15"/>
          <w:szCs w:val="15"/>
        </w:rPr>
        <w:t>,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sentit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edilizia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provincia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quindic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luogh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pubblici.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9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all'effettiv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espress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linear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arrotondament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all'unit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1"/>
          <w:sz w:val="15"/>
          <w:szCs w:val="15"/>
        </w:rPr>
        <w:t>cifr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decimali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luog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siano </w:t>
      </w:r>
      <w:r>
        <w:rPr>
          <w:rFonts w:ascii="Georgia" w:eastAsia="Georgia" w:hAnsi="Georgia" w:cs="Georgia"/>
          <w:spacing w:val="-1"/>
          <w:sz w:val="15"/>
          <w:szCs w:val="15"/>
        </w:rPr>
        <w:t>complessivament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lineare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6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eccedent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permanenti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calcolat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ragion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cento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installazion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divertiment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spettacol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viaggiante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calcolat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z w:val="15"/>
          <w:szCs w:val="15"/>
        </w:rPr>
        <w:t>ragione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mq,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eccedente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mq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1000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mq,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eccedente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sz w:val="15"/>
          <w:szCs w:val="15"/>
        </w:rPr>
        <w:t>100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mq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(4)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3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6.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determinata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base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misure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minime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massime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dagli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4</w:t>
      </w:r>
      <w:r>
        <w:rPr>
          <w:rFonts w:ascii="Georgia" w:eastAsia="Georgia" w:hAnsi="Georgia" w:cs="Georgia"/>
          <w:sz w:val="15"/>
          <w:szCs w:val="15"/>
        </w:rPr>
        <w:t>5,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6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8.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articoli </w:t>
      </w:r>
      <w:r>
        <w:rPr>
          <w:rFonts w:ascii="Georgia" w:eastAsia="Georgia" w:hAnsi="Georgia" w:cs="Georgia"/>
          <w:spacing w:val="-1"/>
          <w:sz w:val="15"/>
          <w:szCs w:val="15"/>
        </w:rPr>
        <w:t>costituiscon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all'ultim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può </w:t>
      </w:r>
      <w:r>
        <w:rPr>
          <w:rFonts w:ascii="Georgia" w:eastAsia="Georgia" w:hAnsi="Georgia" w:cs="Georgia"/>
          <w:sz w:val="15"/>
          <w:szCs w:val="15"/>
        </w:rPr>
        <w:t>essere,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comunque,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inferiore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deliberata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prima.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(5)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9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parol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"almen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due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aggiunt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01.01.94.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28.12.1995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29.12.1995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302).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(4)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periodo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01.01.94.</w:t>
      </w:r>
    </w:p>
    <w:p w:rsidR="00D209D2" w:rsidRDefault="00D209D2">
      <w:pPr>
        <w:spacing w:before="3" w:line="160" w:lineRule="exact"/>
        <w:rPr>
          <w:sz w:val="17"/>
          <w:szCs w:val="17"/>
        </w:rPr>
      </w:pPr>
    </w:p>
    <w:p w:rsidR="00D209D2" w:rsidRDefault="003A7BC2">
      <w:pPr>
        <w:spacing w:line="260" w:lineRule="exact"/>
        <w:ind w:left="100" w:right="161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9598660</wp:posOffset>
                </wp:positionV>
                <wp:extent cx="6286500" cy="12065"/>
                <wp:effectExtent l="6350" t="6985" r="3175" b="9525"/>
                <wp:wrapNone/>
                <wp:docPr id="19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5116"/>
                          <a:chExt cx="9900" cy="19"/>
                        </a:xfrm>
                      </wpg:grpSpPr>
                      <wpg:grpSp>
                        <wpg:cNvPr id="192" name="Group 188"/>
                        <wpg:cNvGrpSpPr>
                          <a:grpSpLocks/>
                        </wpg:cNvGrpSpPr>
                        <wpg:grpSpPr bwMode="auto">
                          <a:xfrm>
                            <a:off x="1005" y="15121"/>
                            <a:ext cx="9890" cy="0"/>
                            <a:chOff x="1005" y="15121"/>
                            <a:chExt cx="9890" cy="0"/>
                          </a:xfrm>
                        </wpg:grpSpPr>
                        <wps:wsp>
                          <wps:cNvPr id="193" name="Freeform 191"/>
                          <wps:cNvSpPr>
                            <a:spLocks/>
                          </wps:cNvSpPr>
                          <wps:spPr bwMode="auto">
                            <a:xfrm>
                              <a:off x="1005" y="151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4" name="Group 189"/>
                          <wpg:cNvGrpSpPr>
                            <a:grpSpLocks/>
                          </wpg:cNvGrpSpPr>
                          <wpg:grpSpPr bwMode="auto">
                            <a:xfrm>
                              <a:off x="1005" y="15130"/>
                              <a:ext cx="9890" cy="0"/>
                              <a:chOff x="1005" y="15130"/>
                              <a:chExt cx="9890" cy="0"/>
                            </a:xfrm>
                          </wpg:grpSpPr>
                          <wps:wsp>
                            <wps:cNvPr id="195" name="Freeform 190"/>
                            <wps:cNvSpPr>
                              <a:spLocks/>
                            </wps:cNvSpPr>
                            <wps:spPr bwMode="auto">
                              <a:xfrm>
                                <a:off x="1005" y="15130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50pt;margin-top:755.8pt;width:495pt;height:.95pt;z-index:-3224;mso-position-horizontal-relative:page;mso-position-vertical-relative:page" coordorigin="1000,151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">
                <v:group id="Group 188" o:spid="_x0000_s1027" style="position:absolute;left:1005;top:15121;width:9890;height:0" coordorigin="1005,151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1" o:spid="_x0000_s1028" style="position:absolute;left:1005;top:151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P28IA&#10;AADcAAAADwAAAGRycy9kb3ducmV2LnhtbERPTWvCQBC9F/wPywi91Y2RikZXkUKxPcb2oLcxOyar&#10;2dmQXTX5965Q6G0e73OW687W4katN44VjEcJCOLCacOlgt+fz7cZCB+QNdaOSUFPHtarwcsSM+3u&#10;nNNtF0oRQ9hnqKAKocmk9EVFFv3INcSRO7nWYoiwLaVu8R7DbS3TJJlKi4ZjQ4UNfVRUXHZXqyA9&#10;p+PQz6/TY74/zL5zad63vVHqddhtFiACdeFf/Of+0nH+fALPZ+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Q/b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189" o:spid="_x0000_s1029" style="position:absolute;left:1005;top:15130;width:9890;height:0" coordorigin="1005,15130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shape id="Freeform 190" o:spid="_x0000_s1030" style="position:absolute;left:1005;top:15130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/aU8IA&#10;AADcAAAADwAAAGRycy9kb3ducmV2LnhtbERPS2vCQBC+F/wPywi91U1Fi6ZugrRWvFY92NuQnSbB&#10;7GzMrnn8e1cQvM3H95xV2ptKtNS40rKC90kEgjizuuRcwfHw87YA4TyyxsoyKRjIQZqMXlYYa9vx&#10;L7V7n4sQwi5GBYX3dSylywoy6Ca2Jg7cv20M+gCbXOoGuxBuKjmNog9psOTQUGBNXwVl5/3VKJj5&#10;8/RvO9+cdP/dHq+X4bRg3Cn1Ou7XnyA89f4pfrh3OsxfzuH+TLhAJ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9pTwgAAANwAAAAPAAAAAAAAAAAAAAAAAJgCAABkcnMvZG93&#10;bnJldi54bWxQSwUGAAAAAAQABAD1AAAAhw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(5)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così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sostituito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28.12.1993,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566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31.12.1993,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306),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in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vigore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01.01.94.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Si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riporta,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di </w:t>
      </w:r>
      <w:r w:rsidR="009A1D74">
        <w:rPr>
          <w:rFonts w:ascii="Georgia" w:eastAsia="Georgia" w:hAnsi="Georgia" w:cs="Georgia"/>
          <w:sz w:val="15"/>
          <w:szCs w:val="15"/>
        </w:rPr>
        <w:t>seguito,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testo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previgente: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"6.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tassa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determinata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in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base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alle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misure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minime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massime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dagli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articoli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44,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45,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47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48.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Le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misure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di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cu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predett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articol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costituiscon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i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limit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variazion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tariff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tassazion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riferit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prim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ovver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unic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categoria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Qualor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comune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individu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regolament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pi</w:t>
      </w:r>
      <w:r w:rsidR="009A1D74">
        <w:rPr>
          <w:rFonts w:ascii="Georgia" w:eastAsia="Georgia" w:hAnsi="Georgia" w:cs="Georgia"/>
          <w:sz w:val="15"/>
          <w:szCs w:val="15"/>
        </w:rPr>
        <w:t>ù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categorie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sens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present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articolo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misur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corrispondent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all'ultim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categori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</w:t>
      </w:r>
      <w:r w:rsidR="009A1D74">
        <w:rPr>
          <w:rFonts w:ascii="Georgia" w:eastAsia="Georgia" w:hAnsi="Georgia" w:cs="Georgia"/>
          <w:sz w:val="15"/>
          <w:szCs w:val="15"/>
        </w:rPr>
        <w:t>ò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essere,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comunque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inferior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3</w:t>
      </w:r>
      <w:r w:rsidR="009A1D74">
        <w:rPr>
          <w:rFonts w:ascii="Georgia" w:eastAsia="Georgia" w:hAnsi="Georgia" w:cs="Georgia"/>
          <w:sz w:val="15"/>
          <w:szCs w:val="15"/>
        </w:rPr>
        <w:t>0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cent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quell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deliberat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prima."</w:t>
      </w:r>
    </w:p>
    <w:p w:rsidR="00D209D2" w:rsidRDefault="00D209D2">
      <w:pPr>
        <w:spacing w:before="8" w:line="100" w:lineRule="exact"/>
        <w:rPr>
          <w:sz w:val="10"/>
          <w:szCs w:val="10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9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4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43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649" w:right="3679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400" w:right="88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Classificazione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dei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comuni</w:t>
      </w:r>
    </w:p>
    <w:p w:rsidR="00D209D2" w:rsidRDefault="009A1D74">
      <w:pPr>
        <w:spacing w:before="96" w:line="367" w:lineRule="auto"/>
        <w:ind w:left="100" w:right="634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ripartit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popolazion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1"/>
          <w:sz w:val="15"/>
          <w:szCs w:val="15"/>
        </w:rPr>
        <w:t>penultim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</w:t>
      </w:r>
      <w:r>
        <w:rPr>
          <w:rFonts w:ascii="Georgia" w:eastAsia="Georgia" w:hAnsi="Georgia" w:cs="Georgia"/>
          <w:spacing w:val="-1"/>
          <w:sz w:val="15"/>
          <w:szCs w:val="15"/>
        </w:rPr>
        <w:t>Istitut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statistica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classi: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500.00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abitanti;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585" w:lineRule="auto"/>
        <w:ind w:left="100" w:right="617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II: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oltre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100.000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500.000abitanti;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III: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oltre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30.000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100.000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abitanti;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IV: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oltre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10.000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30.000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abitanti;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10.00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abitanti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2.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capoluog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collocars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6" w:line="140" w:lineRule="exact"/>
        <w:rPr>
          <w:sz w:val="15"/>
          <w:szCs w:val="15"/>
        </w:rPr>
      </w:pPr>
    </w:p>
    <w:p w:rsidR="00D209D2" w:rsidRDefault="009A1D74">
      <w:pPr>
        <w:spacing w:line="260" w:lineRule="atLeast"/>
        <w:ind w:left="100" w:right="9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69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44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44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257" w:lineRule="auto"/>
        <w:ind w:left="264" w:right="182"/>
        <w:jc w:val="center"/>
        <w:rPr>
          <w:rFonts w:ascii="Georgia" w:eastAsia="Georgia" w:hAnsi="Georgia" w:cs="Georgia"/>
          <w:sz w:val="23"/>
          <w:szCs w:val="23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532765</wp:posOffset>
                </wp:positionV>
                <wp:extent cx="6286500" cy="12065"/>
                <wp:effectExtent l="6350" t="8890" r="3175" b="7620"/>
                <wp:wrapNone/>
                <wp:docPr id="18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839"/>
                          <a:chExt cx="9900" cy="19"/>
                        </a:xfrm>
                      </wpg:grpSpPr>
                      <wpg:grpSp>
                        <wpg:cNvPr id="187" name="Group 183"/>
                        <wpg:cNvGrpSpPr>
                          <a:grpSpLocks/>
                        </wpg:cNvGrpSpPr>
                        <wpg:grpSpPr bwMode="auto">
                          <a:xfrm>
                            <a:off x="1005" y="844"/>
                            <a:ext cx="9890" cy="0"/>
                            <a:chOff x="1005" y="844"/>
                            <a:chExt cx="9890" cy="0"/>
                          </a:xfrm>
                        </wpg:grpSpPr>
                        <wps:wsp>
                          <wps:cNvPr id="188" name="Freeform 186"/>
                          <wps:cNvSpPr>
                            <a:spLocks/>
                          </wps:cNvSpPr>
                          <wps:spPr bwMode="auto">
                            <a:xfrm>
                              <a:off x="1005" y="84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9" name="Group 184"/>
                          <wpg:cNvGrpSpPr>
                            <a:grpSpLocks/>
                          </wpg:cNvGrpSpPr>
                          <wpg:grpSpPr bwMode="auto">
                            <a:xfrm>
                              <a:off x="1005" y="854"/>
                              <a:ext cx="9890" cy="0"/>
                              <a:chOff x="1005" y="854"/>
                              <a:chExt cx="9890" cy="0"/>
                            </a:xfrm>
                          </wpg:grpSpPr>
                          <wps:wsp>
                            <wps:cNvPr id="190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1005" y="854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50pt;margin-top:41.95pt;width:495pt;height:.95pt;z-index:-3223;mso-position-horizontal-relative:page" coordorigin="1000,83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">
                <v:group id="Group 183" o:spid="_x0000_s1027" style="position:absolute;left:1005;top:844;width:9890;height:0" coordorigin="1005,84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6" o:spid="_x0000_s1028" style="position:absolute;left:1005;top:84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Ld8UA&#10;AADcAAAADwAAAGRycy9kb3ducmV2LnhtbESPQU/DMAyF70j7D5EncWPpKjGVbtk0TULAsWMHuJnG&#10;awONUzXZ1v57fEDiZus9v/d5sxt9p640RBfYwHKRgSKug3XcGDi9Pz8UoGJCttgFJgMTRdhtZ3cb&#10;LG24cUXXY2qUhHAs0UCbUl9qHeuWPMZF6IlFO4fBY5J1aLQd8CbhvtN5lq20R8fS0GJPh5bqn+PF&#10;G8i/82Wani6rr+rjs3irtHt8mZwx9/NxvwaVaEz/5r/rVyv4hdD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At3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84" o:spid="_x0000_s1029" style="position:absolute;left:1005;top:854;width:9890;height:0" coordorigin="1005,85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<v:shape id="Freeform 185" o:spid="_x0000_s1030" style="position:absolute;left:1005;top:85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5y8MA&#10;AADcAAAADwAAAGRycy9kb3ducmV2LnhtbESPzY7CMAyE7yvxDpGRuC0piF1BISDE/ojrAge4WY1p&#10;KxqnNKGUt18fkLjZmvHM58Wqc5VqqQmlZwOjYQKKOPO25NzAYf/zPgUVIrLFyjMZeFCA1bL3tsDU&#10;+jv/UbuLuZIQDikaKGKsU61DVpDDMPQ1sWhn3ziMsja5tg3eJdxVepwkn9phydJQYE2bgrLL7uYM&#10;TOJlfPr9+D7a7qs93K6P45Rxa8yg363noCJ18WV+Xm+t4M8EX56RC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h5y8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Occupazion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permanent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13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-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Disciplin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a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tariff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-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Pass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7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carrabili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:</w:t>
      </w:r>
      <w:r w:rsidR="009A1D74">
        <w:rPr>
          <w:rFonts w:ascii="Georgia" w:eastAsia="Georgia" w:hAnsi="Georgia" w:cs="Georgia"/>
          <w:color w:val="999999"/>
          <w:spacing w:val="1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criter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8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determinazion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della superficie</w:t>
      </w:r>
    </w:p>
    <w:p w:rsidR="00D209D2" w:rsidRDefault="00D209D2">
      <w:pPr>
        <w:spacing w:line="200" w:lineRule="exact"/>
      </w:pPr>
    </w:p>
    <w:p w:rsidR="00D209D2" w:rsidRDefault="00D209D2">
      <w:pPr>
        <w:spacing w:before="11" w:line="240" w:lineRule="exact"/>
        <w:rPr>
          <w:sz w:val="24"/>
          <w:szCs w:val="24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permanent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un'obbligazion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autonoma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è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commisurat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tariffa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 xml:space="preserve">)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comunale:</w:t>
      </w:r>
    </w:p>
    <w:p w:rsidR="00D209D2" w:rsidRDefault="00D209D2">
      <w:pPr>
        <w:spacing w:before="9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1373"/>
        <w:gridCol w:w="1421"/>
      </w:tblGrid>
      <w:tr w:rsidR="00D209D2">
        <w:trPr>
          <w:trHeight w:hRule="exact" w:val="628"/>
        </w:trPr>
        <w:tc>
          <w:tcPr>
            <w:tcW w:w="841" w:type="dxa"/>
            <w:tcBorders>
              <w:top w:val="single" w:sz="4" w:space="0" w:color="D3CFC7"/>
              <w:left w:val="single" w:sz="4" w:space="0" w:color="D3CFC7"/>
              <w:bottom w:val="single" w:sz="4" w:space="0" w:color="808080"/>
              <w:right w:val="single" w:sz="4" w:space="0" w:color="808080"/>
            </w:tcBorders>
          </w:tcPr>
          <w:p w:rsidR="00D209D2" w:rsidRDefault="00D209D2"/>
        </w:tc>
        <w:tc>
          <w:tcPr>
            <w:tcW w:w="13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spacing w:line="245" w:lineRule="auto"/>
              <w:ind w:left="570" w:right="108" w:hanging="43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Minim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pe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r</w:t>
            </w:r>
            <w:r>
              <w:rPr>
                <w:rFonts w:ascii="Georgia" w:eastAsia="Georgia" w:hAnsi="Georgia" w:cs="Georgia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 xml:space="preserve">mq.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lire</w:t>
            </w:r>
          </w:p>
        </w:tc>
        <w:tc>
          <w:tcPr>
            <w:tcW w:w="14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spacing w:line="245" w:lineRule="auto"/>
              <w:ind w:left="590" w:right="99" w:hanging="48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Massima</w:t>
            </w:r>
            <w:r>
              <w:rPr>
                <w:rFonts w:ascii="Georgia" w:eastAsia="Georgia" w:hAnsi="Georgia" w:cs="Georgia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per</w:t>
            </w:r>
            <w:r>
              <w:rPr>
                <w:rFonts w:ascii="Georgia" w:eastAsia="Georgia" w:hAnsi="Georgia" w:cs="Georgia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 xml:space="preserve">mq.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lire</w:t>
            </w:r>
          </w:p>
        </w:tc>
      </w:tr>
      <w:tr w:rsidR="00D209D2">
        <w:trPr>
          <w:trHeight w:hRule="exact" w:val="454"/>
        </w:trPr>
        <w:tc>
          <w:tcPr>
            <w:tcW w:w="8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I</w:t>
            </w:r>
          </w:p>
        </w:tc>
        <w:tc>
          <w:tcPr>
            <w:tcW w:w="13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85.000</w:t>
            </w:r>
          </w:p>
        </w:tc>
        <w:tc>
          <w:tcPr>
            <w:tcW w:w="14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16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2"/>
                <w:w w:val="103"/>
                <w:sz w:val="15"/>
                <w:szCs w:val="15"/>
              </w:rPr>
              <w:t>127.000</w:t>
            </w:r>
          </w:p>
        </w:tc>
      </w:tr>
      <w:tr w:rsidR="00D209D2">
        <w:trPr>
          <w:trHeight w:hRule="exact" w:val="454"/>
        </w:trPr>
        <w:tc>
          <w:tcPr>
            <w:tcW w:w="8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II</w:t>
            </w:r>
          </w:p>
        </w:tc>
        <w:tc>
          <w:tcPr>
            <w:tcW w:w="13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68.000</w:t>
            </w:r>
          </w:p>
        </w:tc>
        <w:tc>
          <w:tcPr>
            <w:tcW w:w="14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06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102.000</w:t>
            </w:r>
          </w:p>
        </w:tc>
      </w:tr>
      <w:tr w:rsidR="00D209D2">
        <w:trPr>
          <w:trHeight w:hRule="exact" w:val="454"/>
        </w:trPr>
        <w:tc>
          <w:tcPr>
            <w:tcW w:w="8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w w:val="103"/>
                <w:sz w:val="15"/>
                <w:szCs w:val="15"/>
              </w:rPr>
              <w:t>III</w:t>
            </w:r>
          </w:p>
        </w:tc>
        <w:tc>
          <w:tcPr>
            <w:tcW w:w="13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54.000</w:t>
            </w:r>
          </w:p>
        </w:tc>
        <w:tc>
          <w:tcPr>
            <w:tcW w:w="14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5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2"/>
                <w:w w:val="103"/>
                <w:sz w:val="15"/>
                <w:szCs w:val="15"/>
              </w:rPr>
              <w:t>81.000</w:t>
            </w:r>
          </w:p>
        </w:tc>
      </w:tr>
      <w:tr w:rsidR="00D209D2">
        <w:trPr>
          <w:trHeight w:hRule="exact" w:val="454"/>
        </w:trPr>
        <w:tc>
          <w:tcPr>
            <w:tcW w:w="8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IV</w:t>
            </w:r>
          </w:p>
        </w:tc>
        <w:tc>
          <w:tcPr>
            <w:tcW w:w="13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43.000</w:t>
            </w:r>
          </w:p>
        </w:tc>
        <w:tc>
          <w:tcPr>
            <w:tcW w:w="14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4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64.000</w:t>
            </w:r>
          </w:p>
        </w:tc>
      </w:tr>
      <w:tr w:rsidR="00D209D2">
        <w:trPr>
          <w:trHeight w:hRule="exact" w:val="464"/>
        </w:trPr>
        <w:tc>
          <w:tcPr>
            <w:tcW w:w="841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Classe</w:t>
            </w:r>
            <w:r>
              <w:rPr>
                <w:rFonts w:ascii="Georgia" w:eastAsia="Georgia" w:hAnsi="Georgia" w:cs="Georgia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V</w:t>
            </w:r>
          </w:p>
        </w:tc>
        <w:tc>
          <w:tcPr>
            <w:tcW w:w="1373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34.000</w:t>
            </w:r>
          </w:p>
        </w:tc>
        <w:tc>
          <w:tcPr>
            <w:tcW w:w="1421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5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51.000</w:t>
            </w:r>
          </w:p>
        </w:tc>
      </w:tr>
    </w:tbl>
    <w:p w:rsidR="00D209D2" w:rsidRDefault="00D209D2">
      <w:pPr>
        <w:spacing w:before="3" w:line="120" w:lineRule="exact"/>
        <w:rPr>
          <w:sz w:val="13"/>
          <w:szCs w:val="13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provinciale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34.00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mq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51.00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mq.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soprastant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suolo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terzo.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tende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retrattili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aggettant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cento.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passi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carrabili,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ridotta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cento.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considerat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carrabil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manufatt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costituit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liston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pietr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intervall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lasciat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nei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marciapied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stradal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facilitar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l'access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privata.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carrabil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moltiplicand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larghezz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front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dell'edifici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profondit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linear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"convenzionale"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carrabil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costruit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complessiva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980" w:bottom="280" w:left="900" w:header="0" w:footer="881" w:gutter="0"/>
          <w:cols w:space="720"/>
        </w:sectPr>
      </w:pP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metri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quadrati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L'eventuale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superficie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eccedente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detto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limite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calcolata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ragione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cento.</w:t>
      </w:r>
    </w:p>
    <w:p w:rsidR="00D209D2" w:rsidRDefault="009A1D74">
      <w:pPr>
        <w:spacing w:before="94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[7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semplic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carrabil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pedonali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fil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stradal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manchi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un'oper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visibil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concret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cert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sottratt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pubblico.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2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espress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proprietar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esigenz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viabilità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possono,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cartell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segnaletico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vietar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indiscriminat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sull'are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antistant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diviet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z w:val="15"/>
          <w:szCs w:val="15"/>
        </w:rPr>
        <w:t>detta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collettività,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comunque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estendersi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oltre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superficie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dieci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metri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quadrati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alcuna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opera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né </w:t>
      </w:r>
      <w:r>
        <w:rPr>
          <w:rFonts w:ascii="Georgia" w:eastAsia="Georgia" w:hAnsi="Georgia" w:cs="Georgia"/>
          <w:sz w:val="15"/>
          <w:szCs w:val="15"/>
        </w:rPr>
        <w:t>l'esercizio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particolari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attività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proprietario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dell'accesso.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determinata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ordinaria,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ridotta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cento.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8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9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carrabil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costruit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oggettivo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proprietari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dell'immobil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legati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vincol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parentela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affinit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rapporto.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10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carrabil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distribuzion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carburanti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cento.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3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carrabil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definitivament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una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abbian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pass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carrabili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ottenerne </w:t>
      </w:r>
      <w:r>
        <w:rPr>
          <w:rFonts w:ascii="Georgia" w:eastAsia="Georgia" w:hAnsi="Georgia" w:cs="Georgia"/>
          <w:spacing w:val="-1"/>
          <w:sz w:val="15"/>
          <w:szCs w:val="15"/>
        </w:rPr>
        <w:t>l'</w:t>
      </w:r>
      <w:r>
        <w:rPr>
          <w:rFonts w:ascii="Georgia" w:eastAsia="Georgia" w:hAnsi="Georgia" w:cs="Georgia"/>
          <w:spacing w:val="-1"/>
          <w:sz w:val="15"/>
          <w:szCs w:val="15"/>
        </w:rPr>
        <w:t>abolizion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domand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pristin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dell'assett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stradal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richiedente.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12.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occupazioni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permanenti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autovetture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adibite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trasporto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ciò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destinate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province,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va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commisurat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singol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assegnati.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28.12.1995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29.12.1995,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302)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1996.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18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182" name="Group 17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183" name="Freeform 18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4" name="Group 17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185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50pt;margin-top:95.8pt;width:495pt;height:.95pt;z-index:-3222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">
                <v:group id="Group 17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ZBsIA&#10;AADcAAAADwAAAGRycy9kb3ducmV2LnhtbERPTWvCQBC9C/6HZQq96caUShpdRQql7THqwd7G7Jis&#10;zc6G7KrJv+8WBG/zeJ+zXPe2EVfqvHGsYDZNQBCXThuuFOx3H5MMhA/IGhvHpGAgD+vVeLTEXLsb&#10;F3TdhkrEEPY5KqhDaHMpfVmTRT91LXHkTq6zGCLsKqk7vMVw28g0SebSouHYUGNL7zWVv9uLVZCe&#10;01kY3i7zY3H4yb4LaV4/B6PU81O/WYAI1IeH+O7+0nF+9gL/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JkG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17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shape id="Freeform 18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MjsIA&#10;AADcAAAADwAAAGRycy9kb3ducmV2LnhtbERPS2uDQBC+F/Iflgn01qyRpojJKqEvcm3qwd4Gd6Ki&#10;O2vdjTH/Phso9DYf33N2+Wx6MdHoWssK1qsIBHFldcu1guL74ykB4Tyyxt4yKbiSgzxbPOww1fbC&#10;XzQdfS1CCLsUFTTeD6mUrmrIoFvZgThwJzsa9AGOtdQjXkK46WUcRS/SYMuhocGBXhuquuPZKHj2&#10;XfzzuXkv9fw2Feffa5kwHpR6XM77LQhPs/8X/7kPOsxPNnB/Jlw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kyOwgAAANwAAAAPAAAAAAAAAAAAAAAAAJgCAABkcnMvZG93&#10;bnJldi54bWxQSwUGAAAAAAQABAD1AAAAhw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(3)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3,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60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28.12.1995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54</w:t>
      </w:r>
      <w:r w:rsidR="009A1D74">
        <w:rPr>
          <w:rFonts w:ascii="Georgia" w:eastAsia="Georgia" w:hAnsi="Georgia" w:cs="Georgia"/>
          <w:sz w:val="15"/>
          <w:szCs w:val="15"/>
        </w:rPr>
        <w:t>9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29.12.1995,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302)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effetto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1°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gennaio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1996.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7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</w:t>
      </w:r>
      <w:r>
        <w:rPr>
          <w:rFonts w:ascii="Georgia" w:eastAsia="Georgia" w:hAnsi="Georgia" w:cs="Georgia"/>
          <w:color w:val="999999"/>
          <w:sz w:val="17"/>
          <w:szCs w:val="17"/>
        </w:rPr>
        <w:t>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45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2673" w:right="2682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Occupazion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3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temporane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-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Disciplin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a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tariffe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 w:right="85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occupazioni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temporanee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commisurata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all'effettiva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superficie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occupata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graduata,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nell'ambito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categorie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previste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art.</w:t>
      </w:r>
    </w:p>
    <w:p w:rsidR="00D209D2" w:rsidRDefault="009A1D74">
      <w:pPr>
        <w:spacing w:before="90" w:line="367" w:lineRule="auto"/>
        <w:ind w:left="100" w:right="402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42,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temp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dal </w:t>
      </w: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singol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fattispeci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quindici </w:t>
      </w:r>
      <w:r>
        <w:rPr>
          <w:rFonts w:ascii="Georgia" w:eastAsia="Georgia" w:hAnsi="Georgia" w:cs="Georgia"/>
          <w:sz w:val="15"/>
          <w:szCs w:val="15"/>
        </w:rPr>
        <w:t>giorni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ridotta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misura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compresa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 w:right="2212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giornalier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tariffa: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 w:right="7746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3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 xml:space="preserve">) </w:t>
      </w:r>
      <w:r>
        <w:rPr>
          <w:rFonts w:ascii="Georgia" w:eastAsia="Georgia" w:hAnsi="Georgia" w:cs="Georgia"/>
          <w:spacing w:val="-3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3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w w:val="103"/>
          <w:sz w:val="15"/>
          <w:szCs w:val="15"/>
        </w:rPr>
        <w:t>comunale:</w:t>
      </w:r>
    </w:p>
    <w:p w:rsidR="00D209D2" w:rsidRDefault="00D209D2">
      <w:pPr>
        <w:spacing w:before="9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860"/>
        <w:gridCol w:w="986"/>
      </w:tblGrid>
      <w:tr w:rsidR="00D209D2">
        <w:trPr>
          <w:trHeight w:hRule="exact" w:val="638"/>
        </w:trPr>
        <w:tc>
          <w:tcPr>
            <w:tcW w:w="1895" w:type="dxa"/>
            <w:tcBorders>
              <w:top w:val="single" w:sz="4" w:space="0" w:color="D3CFC7"/>
              <w:left w:val="single" w:sz="4" w:space="0" w:color="D3CFC7"/>
              <w:bottom w:val="single" w:sz="4" w:space="0" w:color="808080"/>
              <w:right w:val="single" w:sz="4" w:space="0" w:color="808080"/>
            </w:tcBorders>
          </w:tcPr>
          <w:p w:rsidR="00D209D2" w:rsidRDefault="00D209D2"/>
        </w:tc>
        <w:tc>
          <w:tcPr>
            <w:tcW w:w="8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spacing w:line="245" w:lineRule="auto"/>
              <w:ind w:left="164" w:right="2" w:hanging="13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Minim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 xml:space="preserve">per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mq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.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lire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spacing w:line="245" w:lineRule="auto"/>
              <w:ind w:left="222" w:right="31" w:hanging="18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Massima</w:t>
            </w:r>
            <w:r>
              <w:rPr>
                <w:rFonts w:ascii="Georgia" w:eastAsia="Georgia" w:hAnsi="Georgia" w:cs="Georgia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 xml:space="preserve">per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mq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.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lire</w:t>
            </w:r>
          </w:p>
        </w:tc>
      </w:tr>
      <w:tr w:rsidR="00D209D2">
        <w:trPr>
          <w:trHeight w:hRule="exact" w:val="445"/>
        </w:trPr>
        <w:tc>
          <w:tcPr>
            <w:tcW w:w="18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0"/>
                <w:szCs w:val="10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I</w:t>
            </w:r>
          </w:p>
        </w:tc>
        <w:tc>
          <w:tcPr>
            <w:tcW w:w="8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0"/>
                <w:szCs w:val="10"/>
              </w:rPr>
            </w:pPr>
          </w:p>
          <w:p w:rsidR="00D209D2" w:rsidRDefault="009A1D74">
            <w:pPr>
              <w:ind w:left="21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2.000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0"/>
                <w:szCs w:val="10"/>
              </w:rPr>
            </w:pPr>
          </w:p>
          <w:p w:rsidR="00D209D2" w:rsidRDefault="009A1D74">
            <w:pPr>
              <w:ind w:left="23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12.000</w:t>
            </w:r>
          </w:p>
        </w:tc>
      </w:tr>
      <w:tr w:rsidR="00D209D2">
        <w:trPr>
          <w:trHeight w:hRule="exact" w:val="454"/>
        </w:trPr>
        <w:tc>
          <w:tcPr>
            <w:tcW w:w="18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II</w:t>
            </w:r>
          </w:p>
        </w:tc>
        <w:tc>
          <w:tcPr>
            <w:tcW w:w="8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2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1.500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3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10.000</w:t>
            </w:r>
          </w:p>
        </w:tc>
      </w:tr>
      <w:tr w:rsidR="00D209D2">
        <w:trPr>
          <w:trHeight w:hRule="exact" w:val="454"/>
        </w:trPr>
        <w:tc>
          <w:tcPr>
            <w:tcW w:w="18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2"/>
                <w:w w:val="103"/>
                <w:sz w:val="15"/>
                <w:szCs w:val="15"/>
              </w:rPr>
              <w:t>III</w:t>
            </w:r>
          </w:p>
        </w:tc>
        <w:tc>
          <w:tcPr>
            <w:tcW w:w="8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2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1.500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7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8.000</w:t>
            </w:r>
          </w:p>
        </w:tc>
      </w:tr>
      <w:tr w:rsidR="00D209D2">
        <w:trPr>
          <w:trHeight w:hRule="exact" w:val="454"/>
        </w:trPr>
        <w:tc>
          <w:tcPr>
            <w:tcW w:w="18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IV</w:t>
            </w:r>
          </w:p>
        </w:tc>
        <w:tc>
          <w:tcPr>
            <w:tcW w:w="8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58" w:right="265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750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7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6.000</w:t>
            </w:r>
          </w:p>
        </w:tc>
      </w:tr>
      <w:tr w:rsidR="00D209D2">
        <w:trPr>
          <w:trHeight w:hRule="exact" w:val="464"/>
        </w:trPr>
        <w:tc>
          <w:tcPr>
            <w:tcW w:w="1895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Classe</w:t>
            </w:r>
            <w:r>
              <w:rPr>
                <w:rFonts w:ascii="Georgia" w:eastAsia="Georgia" w:hAnsi="Georgia" w:cs="Georgia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V</w:t>
            </w:r>
          </w:p>
        </w:tc>
        <w:tc>
          <w:tcPr>
            <w:tcW w:w="860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58" w:right="265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750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7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4.000</w:t>
            </w:r>
          </w:p>
        </w:tc>
      </w:tr>
    </w:tbl>
    <w:p w:rsidR="00D209D2" w:rsidRDefault="00D209D2">
      <w:pPr>
        <w:sectPr w:rsidR="00D209D2">
          <w:pgSz w:w="11900" w:h="16840"/>
          <w:pgMar w:top="1440" w:right="900" w:bottom="280" w:left="900" w:header="0" w:footer="881" w:gutter="0"/>
          <w:cols w:space="720"/>
        </w:sectPr>
      </w:pPr>
    </w:p>
    <w:p w:rsidR="00D209D2" w:rsidRDefault="009A1D74">
      <w:pPr>
        <w:spacing w:before="8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lastRenderedPageBreak/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provinciale: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mq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mq.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1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soprastant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suolo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terzo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misure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fasc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riferimento </w:t>
      </w:r>
      <w:r>
        <w:rPr>
          <w:rFonts w:ascii="Georgia" w:eastAsia="Georgia" w:hAnsi="Georgia" w:cs="Georgia"/>
          <w:sz w:val="15"/>
          <w:szCs w:val="15"/>
        </w:rPr>
        <w:t>dell'occupazione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indipendentemente 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ogni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riduzione,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250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quadrato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giorno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classe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II,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III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V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istallazion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divertiment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spettacol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viaggiant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occasion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politiche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cultural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sportive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8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assoggetar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retrattili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tariffe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ordinaria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banch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vendit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mercat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o, </w:t>
      </w:r>
      <w:r>
        <w:rPr>
          <w:rFonts w:ascii="Georgia" w:eastAsia="Georgia" w:hAnsi="Georgia" w:cs="Georgia"/>
          <w:sz w:val="15"/>
          <w:szCs w:val="15"/>
        </w:rPr>
        <w:t>comunque,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pubbliche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già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occupate,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determinata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riferimento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sola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eventualmente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sporgente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banchi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 </w:t>
      </w:r>
      <w:r>
        <w:rPr>
          <w:rFonts w:ascii="Georgia" w:eastAsia="Georgia" w:hAnsi="Georgia" w:cs="Georgia"/>
          <w:sz w:val="15"/>
          <w:szCs w:val="15"/>
        </w:rPr>
        <w:t>dalle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medesimi.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occasion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festeggiamenti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installazion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divertimenti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spettacolo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viaggiante,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aumentata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misura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(3)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venditor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ambulanti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 </w:t>
      </w:r>
      <w:r>
        <w:rPr>
          <w:rFonts w:ascii="Georgia" w:eastAsia="Georgia" w:hAnsi="Georgia" w:cs="Georgia"/>
          <w:sz w:val="15"/>
          <w:szCs w:val="15"/>
        </w:rPr>
        <w:t>produttori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agricoli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vendono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direttamente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loro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prodotto.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ridotte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rispettivamente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dell'80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le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installazion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divertiment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spettacol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viaggiant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temporanee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6.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1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autovettur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tariffa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diminuzion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cento.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edilizi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(5)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occasion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manifestazion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politiche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cultural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sportive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dell'8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(6)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8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verifichin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ricorrente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dispone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61,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28.12.1995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29.12.1995,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302)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1996.</w:t>
      </w:r>
    </w:p>
    <w:p w:rsidR="00D209D2" w:rsidRDefault="009A1D74">
      <w:pPr>
        <w:spacing w:before="5" w:line="400" w:lineRule="atLeast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1994. </w:t>
      </w:r>
      <w:r>
        <w:rPr>
          <w:rFonts w:ascii="Georgia" w:eastAsia="Georgia" w:hAnsi="Georgia" w:cs="Georgia"/>
          <w:spacing w:val="-1"/>
          <w:sz w:val="15"/>
          <w:szCs w:val="15"/>
        </w:rPr>
        <w:t>(4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1994.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(5)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1994.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5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17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177" name="Group 17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178" name="Freeform 17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9" name="Group 17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180" name="Freeform 17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50pt;margin-top:95.8pt;width:495pt;height:.95pt;z-index:-3221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">
                <v:group id="Group 17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7UMUA&#10;AADcAAAADwAAAGRycy9kb3ducmV2LnhtbESPQU/DMAyF75P4D5GRuG3pKjFKWTYhJAQcu+0AN9OY&#10;NtA4VZNt7b+fD5O42XrP731eb0ffqRMN0QU2sFxkoIjrYB03Bg7713kBKiZki11gMjBRhO3mZrbG&#10;0oYzV3TapUZJCMcSDbQp9aXWsW7JY1yEnli0nzB4TLIOjbYDniXcdzrPspX26FgaWuzppaX6b3f0&#10;BvLffJmmx+Pqu/r8Kj4q7e7fJmfM3e34/AQq0Zj+zdfrdyv4D0Irz8gEe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XtQ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7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v:shape id="Freeform 17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vFsUA&#10;AADcAAAADwAAAGRycy9kb3ducmV2LnhtbESPzW7CQAyE75X6DitX6q1sQAVFaTYI0R9xLc2B3qys&#10;m0RkvSG7hPD2+FCJm60Zz3zO15Pr1EhDaD0bmM8SUMSVty3XBsqfz5cUVIjIFjvPZOBKAdbF40OO&#10;mfUX/qZxH2slIRwyNNDE2Gdah6ohh2Hme2LR/vzgMMo61NoOeJFw1+lFkqy0w5alocGetg1Vx/3Z&#10;GXiNx8Xv1/LjYKf3sTyfroeUcWfM89O0eQMVaYp38//1zgp+KvjyjEy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e8WxQAAANwAAAAPAAAAAAAAAAAAAAAAAJgCAABkcnMv&#10;ZG93bnJldi54bWxQSwUGAAAAAAQABAD1AAAAig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(6)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così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sostituito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28.12.1993,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566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31.12.1993,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306),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effetto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1°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gennaio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1994.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773" w:right="277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46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2286" w:right="2286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2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Occupazion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de</w:t>
      </w:r>
      <w:r>
        <w:rPr>
          <w:rFonts w:ascii="Georgia" w:eastAsia="Georgia" w:hAnsi="Georgia" w:cs="Georgia"/>
          <w:color w:val="999999"/>
          <w:sz w:val="23"/>
          <w:szCs w:val="23"/>
        </w:rPr>
        <w:t>l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sottosuol</w:t>
      </w:r>
      <w:r>
        <w:rPr>
          <w:rFonts w:ascii="Georgia" w:eastAsia="Georgia" w:hAnsi="Georgia" w:cs="Georgia"/>
          <w:color w:val="999999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soprassuol</w:t>
      </w:r>
      <w:r>
        <w:rPr>
          <w:rFonts w:ascii="Georgia" w:eastAsia="Georgia" w:hAnsi="Georgia" w:cs="Georgia"/>
          <w:color w:val="999999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-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Disciplina</w:t>
      </w:r>
    </w:p>
    <w:p w:rsidR="00D209D2" w:rsidRDefault="009A1D74">
      <w:pPr>
        <w:spacing w:before="96" w:line="367" w:lineRule="auto"/>
        <w:ind w:left="100" w:right="284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soprassuol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stradal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condutture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manufatt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manutenzion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erogazion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collegat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seggiovi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funivie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7.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6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facolt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trasferir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sede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condutture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impianti</w:t>
      </w:r>
      <w:r>
        <w:rPr>
          <w:rFonts w:ascii="Georgia" w:eastAsia="Georgia" w:hAnsi="Georgia" w:cs="Georgia"/>
          <w:sz w:val="15"/>
          <w:szCs w:val="15"/>
        </w:rPr>
        <w:t>;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1"/>
          <w:sz w:val="15"/>
          <w:szCs w:val="15"/>
        </w:rPr>
        <w:t>trasferiment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condutture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cunicol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muratur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marciapiedi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collettori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oppur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galleri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costruite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utenti.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1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 stato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1994.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Si </w:t>
      </w:r>
      <w:r>
        <w:rPr>
          <w:rFonts w:ascii="Georgia" w:eastAsia="Georgia" w:hAnsi="Georgia" w:cs="Georgia"/>
          <w:spacing w:val="-1"/>
          <w:sz w:val="15"/>
          <w:szCs w:val="15"/>
        </w:rPr>
        <w:t>riporta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l </w:t>
      </w:r>
      <w:r>
        <w:rPr>
          <w:rFonts w:ascii="Georgia" w:eastAsia="Georgia" w:hAnsi="Georgia" w:cs="Georgia"/>
          <w:spacing w:val="-1"/>
          <w:sz w:val="15"/>
          <w:szCs w:val="15"/>
        </w:rPr>
        <w:t>test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previgente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"1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soprassuol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stradal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condutture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 </w:t>
      </w:r>
      <w:r>
        <w:rPr>
          <w:rFonts w:ascii="Georgia" w:eastAsia="Georgia" w:hAnsi="Georgia" w:cs="Georgia"/>
          <w:spacing w:val="-1"/>
          <w:sz w:val="15"/>
          <w:szCs w:val="15"/>
        </w:rPr>
        <w:t>seggiovi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funivi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47.".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2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1" w:line="280" w:lineRule="exact"/>
        <w:rPr>
          <w:sz w:val="28"/>
          <w:szCs w:val="28"/>
        </w:rPr>
      </w:pPr>
    </w:p>
    <w:p w:rsidR="00D209D2" w:rsidRDefault="009A1D74">
      <w:pPr>
        <w:ind w:left="2773" w:right="273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48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47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749" w:right="718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40" w:bottom="280" w:left="900" w:header="0" w:footer="881" w:gutter="0"/>
          <w:cols w:space="720"/>
        </w:sect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354965</wp:posOffset>
                </wp:positionV>
                <wp:extent cx="6286500" cy="12065"/>
                <wp:effectExtent l="6350" t="2540" r="3175" b="4445"/>
                <wp:wrapNone/>
                <wp:docPr id="17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559"/>
                          <a:chExt cx="9900" cy="19"/>
                        </a:xfrm>
                      </wpg:grpSpPr>
                      <wpg:grpSp>
                        <wpg:cNvPr id="172" name="Group 168"/>
                        <wpg:cNvGrpSpPr>
                          <a:grpSpLocks/>
                        </wpg:cNvGrpSpPr>
                        <wpg:grpSpPr bwMode="auto">
                          <a:xfrm>
                            <a:off x="1005" y="564"/>
                            <a:ext cx="9890" cy="0"/>
                            <a:chOff x="1005" y="564"/>
                            <a:chExt cx="9890" cy="0"/>
                          </a:xfrm>
                        </wpg:grpSpPr>
                        <wps:wsp>
                          <wps:cNvPr id="173" name="Freeform 171"/>
                          <wps:cNvSpPr>
                            <a:spLocks/>
                          </wps:cNvSpPr>
                          <wps:spPr bwMode="auto">
                            <a:xfrm>
                              <a:off x="1005" y="56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4" name="Group 169"/>
                          <wpg:cNvGrpSpPr>
                            <a:grpSpLocks/>
                          </wpg:cNvGrpSpPr>
                          <wpg:grpSpPr bwMode="auto">
                            <a:xfrm>
                              <a:off x="1005" y="573"/>
                              <a:ext cx="9890" cy="0"/>
                              <a:chOff x="1005" y="573"/>
                              <a:chExt cx="9890" cy="0"/>
                            </a:xfrm>
                          </wpg:grpSpPr>
                          <wps:wsp>
                            <wps:cNvPr id="175" name="Freeform 170"/>
                            <wps:cNvSpPr>
                              <a:spLocks/>
                            </wps:cNvSpPr>
                            <wps:spPr bwMode="auto">
                              <a:xfrm>
                                <a:off x="1005" y="57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0pt;margin-top:27.95pt;width:495pt;height:.95pt;z-index:-3220;mso-position-horizontal-relative:page" coordorigin="1000,55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">
                <v:group id="Group 168" o:spid="_x0000_s1027" style="position:absolute;left:1005;top:564;width:9890;height:0" coordorigin="1005,56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1" o:spid="_x0000_s1028" style="position:absolute;left:1005;top:56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pIcMA&#10;AADcAAAADwAAAGRycy9kb3ducmV2LnhtbERPS2vCQBC+F/wPywi91Y2R+khdpRSk9Rj10N7G7DRZ&#10;zc6G7KrJv3cLBW/z8T1nue5sLa7UeuNYwXiUgCAunDZcKjjsNy9zED4ga6wdk4KePKxXg6clZtrd&#10;OKfrLpQihrDPUEEVQpNJ6YuKLPqRa4gj9+taiyHCtpS6xVsMt7VMk2QqLRqODRU29FFRcd5drIL0&#10;lI5Dv7hMj/n3z3ybS/P62Rulnofd+xuIQF14iP/dXzrOn03g7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XpIcMAAADcAAAADwAAAAAAAAAAAAAAAACYAgAAZHJzL2Rv&#10;d25yZXYueG1sUEsFBgAAAAAEAAQA9QAAAIgDAAAAAA==&#10;" path="m9890,l,e" filled="f" strokecolor="gray" strokeweight=".17053mm">
                    <v:path arrowok="t" o:connecttype="custom" o:connectlocs="9890,0;0,0" o:connectangles="0,0"/>
                  </v:shape>
                  <v:group id="Group 169" o:spid="_x0000_s1029" style="position:absolute;left:1005;top:573;width:9890;height:0" coordorigin="1005,5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Freeform 170" o:spid="_x0000_s1030" style="position:absolute;left:1005;top:5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8qcIA&#10;AADcAAAADwAAAGRycy9kb3ducmV2LnhtbERPS2vCQBC+F/wPywi91U1Fq6RugrRWvFY92NuQnSbB&#10;7GzMrnn8e1cQvM3H95xV2ptKtNS40rKC90kEgjizuuRcwfHw87YE4TyyxsoyKRjIQZqMXlYYa9vx&#10;L7V7n4sQwi5GBYX3dSylywoy6Ca2Jg7cv20M+gCbXOoGuxBuKjmNog9psOTQUGBNXwVl5/3VKJj5&#10;8/RvO9+cdP/dHq+X4bRk3Cn1Ou7XnyA89f4pfrh3OsxfzOH+TLhAJ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zypwgAAANwAAAAPAAAAAAAAAAAAAAAAAJgCAABkcnMvZG93&#10;bnJldi54bWxQSwUGAAAAAAQABAD1AAAAhw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Criter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9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determinazion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dell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a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tass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a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pe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r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l'occupazion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de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l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sottosuol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o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soprassuolo</w:t>
      </w:r>
    </w:p>
    <w:p w:rsidR="00D209D2" w:rsidRDefault="009A1D74">
      <w:pPr>
        <w:spacing w:before="96" w:line="367" w:lineRule="auto"/>
        <w:ind w:left="100" w:right="207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soprassuol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stradal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determinata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forfetariamente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base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lunghezza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delle </w:t>
      </w:r>
      <w:r>
        <w:rPr>
          <w:rFonts w:ascii="Georgia" w:eastAsia="Georgia" w:hAnsi="Georgia" w:cs="Georgia"/>
          <w:sz w:val="15"/>
          <w:szCs w:val="15"/>
        </w:rPr>
        <w:t>strade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comunali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 provinciali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effettivamente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occupata,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comprese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strade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soggette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 servitù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passaggio,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secondo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massimi: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a)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strade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comunali,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250.000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500.000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km.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lineare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frazione;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b)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strade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provinciali,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150.000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300.000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km.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lineare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frazione.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(4)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innest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allacc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erogazion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comuni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estendern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pregresse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0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seggiovi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funivie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km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lineari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100.000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200.000.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ogni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chilometro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frazione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cinque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km.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una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maggiorazione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20.000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40.000.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5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costruzion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galleri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sotterrane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condutture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hanno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costruzion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gallerie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superare </w:t>
      </w:r>
      <w:r>
        <w:rPr>
          <w:rFonts w:ascii="Georgia" w:eastAsia="Georgia" w:hAnsi="Georgia" w:cs="Georgia"/>
          <w:sz w:val="15"/>
          <w:szCs w:val="15"/>
        </w:rPr>
        <w:t xml:space="preserve">complessivamente, 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massimo,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spese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medesime.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derog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5,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applicat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forfetari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massime: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soprassuol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chilometr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linear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trent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giorni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complessiva:</w:t>
      </w:r>
    </w:p>
    <w:p w:rsidR="00D209D2" w:rsidRDefault="00D209D2">
      <w:pPr>
        <w:spacing w:before="9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5"/>
        <w:gridCol w:w="1518"/>
        <w:gridCol w:w="1673"/>
      </w:tblGrid>
      <w:tr w:rsidR="00D209D2">
        <w:trPr>
          <w:trHeight w:hRule="exact" w:val="454"/>
        </w:trPr>
        <w:tc>
          <w:tcPr>
            <w:tcW w:w="13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23" w:right="426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3"/>
                <w:w w:val="103"/>
                <w:sz w:val="15"/>
                <w:szCs w:val="15"/>
              </w:rPr>
              <w:t>Classi</w:t>
            </w:r>
          </w:p>
        </w:tc>
        <w:tc>
          <w:tcPr>
            <w:tcW w:w="15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358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Minim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lire</w:t>
            </w:r>
          </w:p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396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Massim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lire</w:t>
            </w:r>
          </w:p>
        </w:tc>
      </w:tr>
      <w:tr w:rsidR="00D209D2">
        <w:trPr>
          <w:trHeight w:hRule="exact" w:val="454"/>
        </w:trPr>
        <w:tc>
          <w:tcPr>
            <w:tcW w:w="13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06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7"/>
                <w:w w:val="103"/>
                <w:sz w:val="15"/>
                <w:szCs w:val="15"/>
              </w:rPr>
              <w:t>III</w:t>
            </w:r>
          </w:p>
        </w:tc>
        <w:tc>
          <w:tcPr>
            <w:tcW w:w="15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9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20.000</w:t>
            </w:r>
          </w:p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39" w:right="547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2"/>
                <w:w w:val="103"/>
                <w:sz w:val="15"/>
                <w:szCs w:val="15"/>
              </w:rPr>
              <w:t>50.000</w:t>
            </w:r>
          </w:p>
        </w:tc>
      </w:tr>
      <w:tr w:rsidR="00D209D2">
        <w:trPr>
          <w:trHeight w:hRule="exact" w:val="464"/>
        </w:trPr>
        <w:tc>
          <w:tcPr>
            <w:tcW w:w="1305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52" w:right="461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V</w:t>
            </w:r>
            <w:r>
              <w:rPr>
                <w:rFonts w:ascii="Georgia" w:eastAsia="Georgia" w:hAnsi="Georgia" w:cs="Georgia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V</w:t>
            </w:r>
          </w:p>
        </w:tc>
        <w:tc>
          <w:tcPr>
            <w:tcW w:w="1518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0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10.000</w:t>
            </w:r>
          </w:p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39" w:right="547"/>
              <w:jc w:val="center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30.000</w:t>
            </w:r>
          </w:p>
        </w:tc>
      </w:tr>
    </w:tbl>
    <w:p w:rsidR="00D209D2" w:rsidRDefault="00D209D2">
      <w:pPr>
        <w:spacing w:before="3" w:line="120" w:lineRule="exact"/>
        <w:rPr>
          <w:sz w:val="13"/>
          <w:szCs w:val="13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soprassuol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chilometr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linear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trent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giorni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585" w:lineRule="auto"/>
        <w:ind w:left="100" w:right="848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complessiva </w:t>
      </w:r>
      <w:r>
        <w:rPr>
          <w:rFonts w:ascii="Georgia" w:eastAsia="Georgia" w:hAnsi="Georgia" w:cs="Georgia"/>
          <w:sz w:val="15"/>
          <w:szCs w:val="15"/>
        </w:rPr>
        <w:t>minima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10.000 </w:t>
      </w:r>
      <w:r>
        <w:rPr>
          <w:rFonts w:ascii="Georgia" w:eastAsia="Georgia" w:hAnsi="Georgia" w:cs="Georgia"/>
          <w:sz w:val="15"/>
          <w:szCs w:val="15"/>
        </w:rPr>
        <w:t>massima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30.000.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letter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aumentat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chilometr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lineare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alle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lettere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durata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trenta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giorni,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maggiorata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seguenti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misure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percentuali: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novant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giorni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cento;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novant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18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giorni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cento;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occupazioni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durata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maggiore: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3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1994.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aggiunt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62,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28.12.1995,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n.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29.12.1995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302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ultimo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quater,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29.09.1997,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328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30.09.1997,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228).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(4)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essendo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formalmente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ritenersi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implicitamente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2000,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delle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940" w:bottom="280" w:left="900" w:header="0" w:footer="881" w:gutter="0"/>
          <w:cols w:space="720"/>
        </w:sectPr>
      </w:pPr>
      <w:r>
        <w:rPr>
          <w:rFonts w:ascii="Georgia" w:eastAsia="Georgia" w:hAnsi="Georgia" w:cs="Georgia"/>
          <w:spacing w:val="-1"/>
          <w:sz w:val="15"/>
          <w:szCs w:val="15"/>
        </w:rPr>
        <w:t>modifich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apportat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23.12.1999,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488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27.12.1999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302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disciplin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Tosa</w:t>
      </w:r>
      <w:r>
        <w:rPr>
          <w:rFonts w:ascii="Georgia" w:eastAsia="Georgia" w:hAnsi="Georgia" w:cs="Georgia"/>
          <w:sz w:val="15"/>
          <w:szCs w:val="15"/>
        </w:rPr>
        <w:t>p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Cosap.</w:t>
      </w:r>
    </w:p>
    <w:p w:rsidR="00D209D2" w:rsidRDefault="009A1D74">
      <w:pPr>
        <w:spacing w:before="86"/>
        <w:ind w:left="2773" w:right="273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lastRenderedPageBreak/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48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48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240" w:lineRule="exact"/>
        <w:ind w:left="1551" w:right="1511"/>
        <w:jc w:val="center"/>
        <w:rPr>
          <w:rFonts w:ascii="Georgia" w:eastAsia="Georgia" w:hAnsi="Georgia" w:cs="Georgia"/>
          <w:sz w:val="23"/>
          <w:szCs w:val="23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1828800</wp:posOffset>
                </wp:positionV>
                <wp:extent cx="6286500" cy="12065"/>
                <wp:effectExtent l="6350" t="9525" r="3175" b="6985"/>
                <wp:wrapNone/>
                <wp:docPr id="16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880"/>
                          <a:chExt cx="9900" cy="19"/>
                        </a:xfrm>
                      </wpg:grpSpPr>
                      <wpg:grpSp>
                        <wpg:cNvPr id="167" name="Group 163"/>
                        <wpg:cNvGrpSpPr>
                          <a:grpSpLocks/>
                        </wpg:cNvGrpSpPr>
                        <wpg:grpSpPr bwMode="auto">
                          <a:xfrm>
                            <a:off x="1005" y="2885"/>
                            <a:ext cx="9890" cy="0"/>
                            <a:chOff x="1005" y="2885"/>
                            <a:chExt cx="9890" cy="0"/>
                          </a:xfrm>
                        </wpg:grpSpPr>
                        <wps:wsp>
                          <wps:cNvPr id="168" name="Freeform 166"/>
                          <wps:cNvSpPr>
                            <a:spLocks/>
                          </wps:cNvSpPr>
                          <wps:spPr bwMode="auto">
                            <a:xfrm>
                              <a:off x="1005" y="2885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9" name="Group 164"/>
                          <wpg:cNvGrpSpPr>
                            <a:grpSpLocks/>
                          </wpg:cNvGrpSpPr>
                          <wpg:grpSpPr bwMode="auto">
                            <a:xfrm>
                              <a:off x="1005" y="2895"/>
                              <a:ext cx="9890" cy="0"/>
                              <a:chOff x="1005" y="2895"/>
                              <a:chExt cx="9890" cy="0"/>
                            </a:xfrm>
                          </wpg:grpSpPr>
                          <wps:wsp>
                            <wps:cNvPr id="170" name="Freeform 165"/>
                            <wps:cNvSpPr>
                              <a:spLocks/>
                            </wps:cNvSpPr>
                            <wps:spPr bwMode="auto">
                              <a:xfrm>
                                <a:off x="1005" y="2895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50pt;margin-top:2in;width:495pt;height:.95pt;z-index:-3219;mso-position-horizontal-relative:page;mso-position-vertical-relative:page" coordorigin="1000,2880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">
                <v:group id="Group 163" o:spid="_x0000_s1027" style="position:absolute;left:1005;top:2885;width:9890;height:0" coordorigin="1005,288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6" o:spid="_x0000_s1028" style="position:absolute;left:1005;top:288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tjcUA&#10;AADcAAAADwAAAGRycy9kb3ducmV2LnhtbESPQU/DMAyF70j7D5EncWPpKlGNbtk0TULAsWMHuJnG&#10;awONUzXZ1v57fEDiZus9v/d5sxt9p640RBfYwHKRgSKug3XcGDi9Pz+sQMWEbLELTAYmirDbzu42&#10;WNpw44qux9QoCeFYooE2pb7UOtYteYyL0BOLdg6DxyTr0Gg74E3CfafzLCu0R8fS0GJPh5bqn+PF&#10;G8i/82Wani7FV/XxuXqrtHt8mZwx9/NxvwaVaEz/5r/rVyv4hdD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O2N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64" o:spid="_x0000_s1029" style="position:absolute;left:1005;top:2895;width:9890;height:0" coordorigin="1005,289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shape id="Freeform 165" o:spid="_x0000_s1030" style="position:absolute;left:1005;top:289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fMcMA&#10;AADcAAAADwAAAGRycy9kb3ducmV2LnhtbESPzY7CMAyE7yvxDpGRuC0piF1QISDE/ojrAge4WY1p&#10;KxqnNKGUt18fkLjZmvHM58Wqc5VqqQmlZwOjYQKKOPO25NzAYf/zPgMVIrLFyjMZeFCA1bL3tsDU&#10;+jv/UbuLuZIQDikaKGKsU61DVpDDMPQ1sWhn3ziMsja5tg3eJdxVepwkn9phydJQYE2bgrLL7uYM&#10;TOJlfPr9+D7a7qs93K6P44xxa8yg363noCJ18WV+Xm+t4E8FX56RC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SfMc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Distributori di carburanti</w:t>
      </w:r>
      <w:r w:rsidR="009A1D74">
        <w:rPr>
          <w:rFonts w:ascii="Georgia" w:eastAsia="Georgia" w:hAnsi="Georgia" w:cs="Georgia"/>
          <w:color w:val="999999"/>
          <w:spacing w:val="11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e di tabacchi -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Determinazione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della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tassa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l'impiant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distributor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carburant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serbato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sotterrane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sottosuolo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massimi</w:t>
      </w:r>
    </w:p>
    <w:p w:rsidR="00D209D2" w:rsidRDefault="00D209D2">
      <w:pPr>
        <w:spacing w:before="9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1344"/>
        <w:gridCol w:w="1092"/>
        <w:gridCol w:w="1054"/>
      </w:tblGrid>
      <w:tr w:rsidR="00D209D2">
        <w:trPr>
          <w:trHeight w:hRule="exact" w:val="48"/>
        </w:trPr>
        <w:tc>
          <w:tcPr>
            <w:tcW w:w="4505" w:type="dxa"/>
            <w:gridSpan w:val="4"/>
            <w:tcBorders>
              <w:top w:val="single" w:sz="4" w:space="0" w:color="D3CFC7"/>
              <w:left w:val="single" w:sz="4" w:space="0" w:color="D3CFC7"/>
              <w:bottom w:val="nil"/>
              <w:right w:val="single" w:sz="4" w:space="0" w:color="808080"/>
            </w:tcBorders>
          </w:tcPr>
          <w:p w:rsidR="00D209D2" w:rsidRDefault="00D209D2"/>
        </w:tc>
      </w:tr>
      <w:tr w:rsidR="00D209D2">
        <w:trPr>
          <w:trHeight w:hRule="exact" w:val="377"/>
        </w:trPr>
        <w:tc>
          <w:tcPr>
            <w:tcW w:w="10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17"/>
              <w:ind w:left="23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di</w:t>
            </w:r>
          </w:p>
          <w:p w:rsidR="00D209D2" w:rsidRDefault="009A1D74">
            <w:pPr>
              <w:spacing w:before="3"/>
              <w:ind w:left="24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5"/>
                <w:w w:val="103"/>
                <w:sz w:val="15"/>
                <w:szCs w:val="15"/>
              </w:rPr>
              <w:t>Comuni</w:t>
            </w:r>
          </w:p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17"/>
              <w:ind w:left="3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Localit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à</w:t>
            </w:r>
            <w:r>
              <w:rPr>
                <w:rFonts w:ascii="Georgia" w:eastAsia="Georgia" w:hAnsi="Georgia" w:cs="Georgia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dov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sono</w:t>
            </w:r>
          </w:p>
          <w:p w:rsidR="00D209D2" w:rsidRDefault="009A1D74">
            <w:pPr>
              <w:spacing w:before="3"/>
              <w:ind w:left="58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situat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gl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impianti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0"/>
                <w:szCs w:val="10"/>
              </w:rPr>
            </w:pPr>
          </w:p>
          <w:p w:rsidR="00D209D2" w:rsidRDefault="009A1D74">
            <w:pPr>
              <w:ind w:left="15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3"/>
                <w:sz w:val="15"/>
                <w:szCs w:val="15"/>
              </w:rPr>
              <w:t>Minim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o</w:t>
            </w:r>
            <w:r>
              <w:rPr>
                <w:rFonts w:ascii="Georgia" w:eastAsia="Georgia" w:hAnsi="Georgia" w:cs="Georgia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  <w:w w:val="103"/>
                <w:sz w:val="15"/>
                <w:szCs w:val="15"/>
              </w:rPr>
              <w:t>lire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0"/>
                <w:szCs w:val="10"/>
              </w:rPr>
            </w:pPr>
          </w:p>
          <w:p w:rsidR="00D209D2" w:rsidRDefault="009A1D74">
            <w:pPr>
              <w:ind w:left="77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Massim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o</w:t>
            </w:r>
            <w:r>
              <w:rPr>
                <w:rFonts w:ascii="Georgia" w:eastAsia="Georgia" w:hAnsi="Georgia" w:cs="Georgia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lire</w:t>
            </w:r>
          </w:p>
        </w:tc>
      </w:tr>
      <w:tr w:rsidR="00D209D2">
        <w:trPr>
          <w:trHeight w:hRule="exact" w:val="222"/>
        </w:trPr>
        <w:tc>
          <w:tcPr>
            <w:tcW w:w="1015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9A1D74">
            <w:pPr>
              <w:spacing w:before="36"/>
              <w:ind w:left="2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I</w:t>
            </w:r>
          </w:p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36"/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a)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centro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abitato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36"/>
              <w:ind w:left="464" w:right="-27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100.000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9A1D74">
            <w:pPr>
              <w:spacing w:before="36"/>
              <w:ind w:left="4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150.000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 w:val="restart"/>
            <w:tcBorders>
              <w:top w:val="single" w:sz="4" w:space="0" w:color="D3CFC7"/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b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zon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limitrofa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6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70.000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25" w:right="-2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105.000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/>
            <w:tcBorders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65" w:line="245" w:lineRule="auto"/>
              <w:ind w:left="10" w:right="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sobborgh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zone periferiche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5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40.000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03" w:right="-2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60.000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/>
            <w:tcBorders>
              <w:left w:val="single" w:sz="4" w:space="0" w:color="D3CFC7"/>
              <w:bottom w:val="single" w:sz="4" w:space="0" w:color="808080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 xml:space="preserve">)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frazioni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5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03" w:right="-2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30.000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0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II</w:t>
            </w:r>
          </w:p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a)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centro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abitato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5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90.000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35" w:right="-2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135.000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 w:val="restart"/>
            <w:tcBorders>
              <w:top w:val="single" w:sz="4" w:space="0" w:color="D3CFC7"/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b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zon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limitrofa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309" w:right="-2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60.00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0</w:t>
            </w:r>
            <w:r>
              <w:rPr>
                <w:rFonts w:ascii="Georgia" w:eastAsia="Georgia" w:hAnsi="Georgia" w:cs="Georgia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(2)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03" w:right="-2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90.000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/>
            <w:tcBorders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65" w:line="245" w:lineRule="auto"/>
              <w:ind w:left="10" w:right="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sobborgh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zone periferiche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5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12" w:right="-2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45.000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/>
            <w:tcBorders>
              <w:left w:val="single" w:sz="4" w:space="0" w:color="D3CFC7"/>
              <w:bottom w:val="single" w:sz="4" w:space="0" w:color="808080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 xml:space="preserve">)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frazioni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70" w:right="-28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15.000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12" w:right="-2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22.000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9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Classe</w:t>
            </w:r>
          </w:p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a)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centro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abitato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61" w:right="-2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84.000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35" w:right="-2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132.000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 w:val="restart"/>
            <w:tcBorders>
              <w:top w:val="single" w:sz="4" w:space="0" w:color="D3CFC7"/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b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zon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limitrofa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6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54.000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22" w:right="-2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2"/>
                <w:w w:val="103"/>
                <w:sz w:val="15"/>
                <w:szCs w:val="15"/>
              </w:rPr>
              <w:t>81.000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/>
            <w:tcBorders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65" w:line="245" w:lineRule="auto"/>
              <w:ind w:left="10" w:right="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sobborgh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zone periferiche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5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12" w:right="-2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45.000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/>
            <w:tcBorders>
              <w:left w:val="single" w:sz="4" w:space="0" w:color="D3CFC7"/>
              <w:bottom w:val="single" w:sz="4" w:space="0" w:color="808080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 xml:space="preserve">)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frazioni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70" w:right="-28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15.000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12" w:right="-2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22.000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9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Classe</w:t>
            </w:r>
          </w:p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a)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centro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abitato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70" w:right="-2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76.000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445" w:right="-2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114.000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 w:val="restart"/>
            <w:tcBorders>
              <w:top w:val="single" w:sz="4" w:space="0" w:color="D3CFC7"/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b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zon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limitrofa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61" w:right="-2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46.000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12" w:right="-2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69.000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/>
            <w:tcBorders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65" w:line="245" w:lineRule="auto"/>
              <w:ind w:left="10" w:right="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sobborgh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zone periferiche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5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03" w:right="-2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30.000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/>
            <w:tcBorders>
              <w:left w:val="single" w:sz="4" w:space="0" w:color="D3CFC7"/>
              <w:bottom w:val="single" w:sz="4" w:space="0" w:color="808080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 xml:space="preserve">)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frazioni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61" w:right="-27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22" w:right="-2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15.000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2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Classe</w:t>
            </w:r>
            <w:r>
              <w:rPr>
                <w:rFonts w:ascii="Georgia" w:eastAsia="Georgia" w:hAnsi="Georgia" w:cs="Georgia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V</w:t>
            </w:r>
          </w:p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a)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centro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abitato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5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60.000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03" w:right="-2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90.000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 w:val="restart"/>
            <w:tcBorders>
              <w:top w:val="single" w:sz="4" w:space="0" w:color="D3CFC7"/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b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zon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limitrofa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51" w:right="-26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2"/>
                <w:w w:val="103"/>
                <w:sz w:val="15"/>
                <w:szCs w:val="15"/>
              </w:rPr>
              <w:t>50.000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22" w:right="-2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75.000</w:t>
            </w:r>
          </w:p>
        </w:tc>
      </w:tr>
      <w:tr w:rsidR="00D209D2">
        <w:trPr>
          <w:trHeight w:hRule="exact" w:val="454"/>
        </w:trPr>
        <w:tc>
          <w:tcPr>
            <w:tcW w:w="1015" w:type="dxa"/>
            <w:vMerge/>
            <w:tcBorders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65" w:line="245" w:lineRule="auto"/>
              <w:ind w:left="10" w:right="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c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sobborgh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zone periferiche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51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12" w:right="-2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45.000</w:t>
            </w:r>
          </w:p>
        </w:tc>
      </w:tr>
      <w:tr w:rsidR="00D209D2">
        <w:trPr>
          <w:trHeight w:hRule="exact" w:val="464"/>
        </w:trPr>
        <w:tc>
          <w:tcPr>
            <w:tcW w:w="1015" w:type="dxa"/>
            <w:vMerge/>
            <w:tcBorders>
              <w:left w:val="single" w:sz="4" w:space="0" w:color="D3CFC7"/>
              <w:bottom w:val="single" w:sz="4" w:space="0" w:color="808080"/>
              <w:right w:val="nil"/>
            </w:tcBorders>
          </w:tcPr>
          <w:p w:rsidR="00D209D2" w:rsidRDefault="00D209D2"/>
        </w:tc>
        <w:tc>
          <w:tcPr>
            <w:tcW w:w="1344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 xml:space="preserve">)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frazioni</w:t>
            </w:r>
          </w:p>
        </w:tc>
        <w:tc>
          <w:tcPr>
            <w:tcW w:w="1092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61" w:right="-27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10.000</w:t>
            </w:r>
          </w:p>
        </w:tc>
        <w:tc>
          <w:tcPr>
            <w:tcW w:w="1054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22" w:right="-24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15.000</w:t>
            </w:r>
          </w:p>
        </w:tc>
      </w:tr>
    </w:tbl>
    <w:p w:rsidR="00D209D2" w:rsidRDefault="00D209D2">
      <w:pPr>
        <w:spacing w:before="3" w:line="120" w:lineRule="exact"/>
        <w:rPr>
          <w:sz w:val="13"/>
          <w:szCs w:val="13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10.00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15.000.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8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distributor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carburant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munit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serbatoi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sotterrane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tremil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litri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serbatoio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è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aumentat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quint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litri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tolleranz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sulla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capacità.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97"/>
        <w:jc w:val="both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420" w:right="940" w:bottom="280" w:left="900" w:header="0" w:footer="881" w:gutter="0"/>
          <w:cols w:space="720"/>
        </w:sect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distributor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carburant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munit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serbato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sotterrane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different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raccordat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stabilita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serbatoi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quint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mille </w:t>
      </w:r>
      <w:r>
        <w:rPr>
          <w:rFonts w:ascii="Georgia" w:eastAsia="Georgia" w:hAnsi="Georgia" w:cs="Georgia"/>
          <w:spacing w:val="-1"/>
          <w:sz w:val="15"/>
          <w:szCs w:val="15"/>
        </w:rPr>
        <w:t>litr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serbatoi.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distributor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carburant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munit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serbato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autonomi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autonomament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essi.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8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ùèdovut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le </w:t>
      </w:r>
      <w:r>
        <w:rPr>
          <w:rFonts w:ascii="Georgia" w:eastAsia="Georgia" w:hAnsi="Georgia" w:cs="Georgia"/>
          <w:spacing w:val="-1"/>
          <w:sz w:val="15"/>
          <w:szCs w:val="15"/>
        </w:rPr>
        <w:t>sol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colonnin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montant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distribuzion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carburanti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dell'acqu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serbato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sotterranei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l'occupazione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chiosc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quattr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Tutt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ulterior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pubbliche </w:t>
      </w:r>
      <w:r>
        <w:rPr>
          <w:rFonts w:ascii="Georgia" w:eastAsia="Georgia" w:hAnsi="Georgia" w:cs="Georgia"/>
          <w:spacing w:val="-1"/>
          <w:sz w:val="15"/>
          <w:szCs w:val="15"/>
        </w:rPr>
        <w:t>eventualment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apparecchiatur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ausiliarie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decorative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tettoie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chiosch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simil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le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eccedent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quattr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quadrati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art.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maggiori.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554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l'impiant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apparecch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automatic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distribuzion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tabacch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soprassuolo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massimi:</w:t>
      </w:r>
    </w:p>
    <w:p w:rsidR="00D209D2" w:rsidRDefault="00D209D2">
      <w:pPr>
        <w:spacing w:before="9" w:line="80" w:lineRule="exact"/>
        <w:rPr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8"/>
        <w:gridCol w:w="1673"/>
        <w:gridCol w:w="783"/>
        <w:gridCol w:w="1063"/>
      </w:tblGrid>
      <w:tr w:rsidR="00D209D2">
        <w:trPr>
          <w:trHeight w:hRule="exact" w:val="48"/>
        </w:trPr>
        <w:tc>
          <w:tcPr>
            <w:tcW w:w="5047" w:type="dxa"/>
            <w:gridSpan w:val="4"/>
            <w:tcBorders>
              <w:top w:val="single" w:sz="4" w:space="0" w:color="D3CFC7"/>
              <w:left w:val="single" w:sz="4" w:space="0" w:color="D3CFC7"/>
              <w:bottom w:val="nil"/>
              <w:right w:val="single" w:sz="4" w:space="0" w:color="808080"/>
            </w:tcBorders>
          </w:tcPr>
          <w:p w:rsidR="00D209D2" w:rsidRDefault="00D209D2"/>
        </w:tc>
      </w:tr>
      <w:tr w:rsidR="00D209D2">
        <w:trPr>
          <w:trHeight w:hRule="exact" w:val="435"/>
        </w:trPr>
        <w:tc>
          <w:tcPr>
            <w:tcW w:w="15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94"/>
              <w:ind w:left="21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3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  <w:sz w:val="15"/>
                <w:szCs w:val="15"/>
              </w:rPr>
              <w:t>d</w:t>
            </w:r>
            <w:r>
              <w:rPr>
                <w:rFonts w:ascii="Georgia" w:eastAsia="Georgia" w:hAnsi="Georgia" w:cs="Georgia"/>
                <w:sz w:val="15"/>
                <w:szCs w:val="15"/>
              </w:rPr>
              <w:t xml:space="preserve">i </w:t>
            </w:r>
            <w:r>
              <w:rPr>
                <w:rFonts w:ascii="Georgia" w:eastAsia="Georgia" w:hAnsi="Georgia" w:cs="Georgia"/>
                <w:spacing w:val="-3"/>
                <w:w w:val="103"/>
                <w:sz w:val="15"/>
                <w:szCs w:val="15"/>
              </w:rPr>
              <w:t>comuni</w:t>
            </w:r>
          </w:p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46"/>
              <w:ind w:left="203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Localit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à</w:t>
            </w:r>
            <w:r>
              <w:rPr>
                <w:rFonts w:ascii="Georgia" w:eastAsia="Georgia" w:hAnsi="Georgia" w:cs="Georgia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dov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sono</w:t>
            </w:r>
          </w:p>
          <w:p w:rsidR="00D209D2" w:rsidRDefault="009A1D74">
            <w:pPr>
              <w:spacing w:before="3"/>
              <w:ind w:left="22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situat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gl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impianti</w:t>
            </w:r>
          </w:p>
        </w:tc>
        <w:tc>
          <w:tcPr>
            <w:tcW w:w="7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46" w:line="245" w:lineRule="auto"/>
              <w:ind w:left="271" w:right="99" w:hanging="14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4"/>
                <w:w w:val="103"/>
                <w:sz w:val="15"/>
                <w:szCs w:val="15"/>
              </w:rPr>
              <w:t xml:space="preserve">Minimo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lire</w:t>
            </w:r>
          </w:p>
        </w:tc>
        <w:tc>
          <w:tcPr>
            <w:tcW w:w="10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3" w:line="120" w:lineRule="exact"/>
              <w:rPr>
                <w:sz w:val="13"/>
                <w:szCs w:val="13"/>
              </w:rPr>
            </w:pPr>
          </w:p>
          <w:p w:rsidR="00D209D2" w:rsidRDefault="009A1D74">
            <w:pPr>
              <w:ind w:left="1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Massim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o</w:t>
            </w:r>
            <w:r>
              <w:rPr>
                <w:rFonts w:ascii="Georgia" w:eastAsia="Georgia" w:hAnsi="Georgia" w:cs="Georgia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lire</w:t>
            </w:r>
          </w:p>
        </w:tc>
      </w:tr>
      <w:tr w:rsidR="00D209D2">
        <w:trPr>
          <w:trHeight w:hRule="exact" w:val="222"/>
        </w:trPr>
        <w:tc>
          <w:tcPr>
            <w:tcW w:w="1528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9A1D74">
            <w:pPr>
              <w:spacing w:before="36"/>
              <w:ind w:left="2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3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III</w:t>
            </w:r>
          </w:p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36"/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a)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centro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abitato</w:t>
            </w:r>
          </w:p>
        </w:tc>
        <w:tc>
          <w:tcPr>
            <w:tcW w:w="7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36"/>
              <w:ind w:left="23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30.000</w:t>
            </w:r>
          </w:p>
        </w:tc>
        <w:tc>
          <w:tcPr>
            <w:tcW w:w="10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9A1D74">
            <w:pPr>
              <w:spacing w:before="36"/>
              <w:ind w:left="52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45.000</w:t>
            </w:r>
          </w:p>
        </w:tc>
      </w:tr>
      <w:tr w:rsidR="00D209D2">
        <w:trPr>
          <w:trHeight w:hRule="exact" w:val="454"/>
        </w:trPr>
        <w:tc>
          <w:tcPr>
            <w:tcW w:w="1528" w:type="dxa"/>
            <w:vMerge w:val="restart"/>
            <w:tcBorders>
              <w:top w:val="single" w:sz="4" w:space="0" w:color="D3CFC7"/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b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zon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limitrofa</w:t>
            </w:r>
          </w:p>
        </w:tc>
        <w:tc>
          <w:tcPr>
            <w:tcW w:w="7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3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20.000</w:t>
            </w:r>
          </w:p>
        </w:tc>
        <w:tc>
          <w:tcPr>
            <w:tcW w:w="10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12" w:right="-2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30.000</w:t>
            </w:r>
          </w:p>
        </w:tc>
      </w:tr>
      <w:tr w:rsidR="00D209D2">
        <w:trPr>
          <w:trHeight w:hRule="exact" w:val="454"/>
        </w:trPr>
        <w:tc>
          <w:tcPr>
            <w:tcW w:w="1528" w:type="dxa"/>
            <w:vMerge/>
            <w:tcBorders>
              <w:left w:val="single" w:sz="4" w:space="0" w:color="D3CFC7"/>
              <w:bottom w:val="single" w:sz="4" w:space="0" w:color="808080"/>
              <w:right w:val="nil"/>
            </w:tcBorders>
          </w:tcPr>
          <w:p w:rsidR="00D209D2" w:rsidRDefault="00D209D2"/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9A1D74">
            <w:pPr>
              <w:spacing w:before="65" w:line="245" w:lineRule="auto"/>
              <w:ind w:left="10" w:right="97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c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frazioni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,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sobborgh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 xml:space="preserve">e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zon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periferiche</w:t>
            </w:r>
          </w:p>
        </w:tc>
        <w:tc>
          <w:tcPr>
            <w:tcW w:w="7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5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15.000</w:t>
            </w:r>
          </w:p>
        </w:tc>
        <w:tc>
          <w:tcPr>
            <w:tcW w:w="10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22" w:right="-2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22.000</w:t>
            </w:r>
          </w:p>
        </w:tc>
      </w:tr>
      <w:tr w:rsidR="00D209D2">
        <w:trPr>
          <w:trHeight w:hRule="exact" w:val="454"/>
        </w:trPr>
        <w:tc>
          <w:tcPr>
            <w:tcW w:w="1528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29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Class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V</w:t>
            </w:r>
            <w:r>
              <w:rPr>
                <w:rFonts w:ascii="Georgia" w:eastAsia="Georgia" w:hAnsi="Georgia" w:cs="Georgia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V</w:t>
            </w:r>
          </w:p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z w:val="15"/>
                <w:szCs w:val="15"/>
              </w:rPr>
              <w:t>a)</w:t>
            </w:r>
            <w:r>
              <w:rPr>
                <w:rFonts w:ascii="Georgia" w:eastAsia="Georgia" w:hAnsi="Georgia" w:cs="Georgia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centro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>abitato</w:t>
            </w:r>
          </w:p>
        </w:tc>
        <w:tc>
          <w:tcPr>
            <w:tcW w:w="7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3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20.000</w:t>
            </w:r>
          </w:p>
        </w:tc>
        <w:tc>
          <w:tcPr>
            <w:tcW w:w="10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12" w:right="-2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30.000</w:t>
            </w:r>
          </w:p>
        </w:tc>
      </w:tr>
      <w:tr w:rsidR="00D209D2">
        <w:trPr>
          <w:trHeight w:hRule="exact" w:val="454"/>
        </w:trPr>
        <w:tc>
          <w:tcPr>
            <w:tcW w:w="1528" w:type="dxa"/>
            <w:vMerge w:val="restart"/>
            <w:tcBorders>
              <w:top w:val="single" w:sz="4" w:space="0" w:color="D3CFC7"/>
              <w:left w:val="single" w:sz="4" w:space="0" w:color="D3CFC7"/>
              <w:right w:val="nil"/>
            </w:tcBorders>
          </w:tcPr>
          <w:p w:rsidR="00D209D2" w:rsidRDefault="00D209D2"/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2" w:line="140" w:lineRule="exact"/>
              <w:rPr>
                <w:sz w:val="15"/>
                <w:szCs w:val="15"/>
              </w:rPr>
            </w:pPr>
          </w:p>
          <w:p w:rsidR="00D209D2" w:rsidRDefault="009A1D74">
            <w:pPr>
              <w:ind w:left="10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b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zon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a</w:t>
            </w:r>
            <w:r>
              <w:rPr>
                <w:rFonts w:ascii="Georgia" w:eastAsia="Georgia" w:hAnsi="Georgia" w:cs="Georgia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w w:val="103"/>
                <w:sz w:val="15"/>
                <w:szCs w:val="15"/>
              </w:rPr>
              <w:t>limitrofa</w:t>
            </w:r>
          </w:p>
        </w:tc>
        <w:tc>
          <w:tcPr>
            <w:tcW w:w="7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5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15.000</w:t>
            </w:r>
          </w:p>
        </w:tc>
        <w:tc>
          <w:tcPr>
            <w:tcW w:w="10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22" w:right="-21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1"/>
                <w:w w:val="103"/>
                <w:sz w:val="15"/>
                <w:szCs w:val="15"/>
              </w:rPr>
              <w:t>22.000</w:t>
            </w:r>
          </w:p>
        </w:tc>
      </w:tr>
      <w:tr w:rsidR="00D209D2">
        <w:trPr>
          <w:trHeight w:hRule="exact" w:val="464"/>
        </w:trPr>
        <w:tc>
          <w:tcPr>
            <w:tcW w:w="1528" w:type="dxa"/>
            <w:vMerge/>
            <w:tcBorders>
              <w:left w:val="single" w:sz="4" w:space="0" w:color="D3CFC7"/>
              <w:bottom w:val="single" w:sz="4" w:space="0" w:color="808080"/>
              <w:right w:val="nil"/>
            </w:tcBorders>
          </w:tcPr>
          <w:p w:rsidR="00D209D2" w:rsidRDefault="00D209D2"/>
        </w:tc>
        <w:tc>
          <w:tcPr>
            <w:tcW w:w="1673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9A1D74">
            <w:pPr>
              <w:spacing w:before="65" w:line="245" w:lineRule="auto"/>
              <w:ind w:left="10" w:right="97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c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)</w:t>
            </w:r>
            <w:r>
              <w:rPr>
                <w:rFonts w:ascii="Georgia" w:eastAsia="Georgia" w:hAnsi="Georgia" w:cs="Georgia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frazioni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,</w:t>
            </w:r>
            <w:r>
              <w:rPr>
                <w:rFonts w:ascii="Georgia" w:eastAsia="Georgia" w:hAnsi="Georgia" w:cs="Georgia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  <w:sz w:val="15"/>
                <w:szCs w:val="15"/>
              </w:rPr>
              <w:t>sobborgh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i</w:t>
            </w:r>
            <w:r>
              <w:rPr>
                <w:rFonts w:ascii="Georgia" w:eastAsia="Georgia" w:hAnsi="Georgia" w:cs="Georgia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w w:val="103"/>
                <w:sz w:val="15"/>
                <w:szCs w:val="15"/>
              </w:rPr>
              <w:t xml:space="preserve">e </w:t>
            </w:r>
            <w:r>
              <w:rPr>
                <w:rFonts w:ascii="Georgia" w:eastAsia="Georgia" w:hAnsi="Georgia" w:cs="Georgia"/>
                <w:spacing w:val="-1"/>
                <w:sz w:val="15"/>
                <w:szCs w:val="15"/>
              </w:rPr>
              <w:t>zon</w:t>
            </w:r>
            <w:r>
              <w:rPr>
                <w:rFonts w:ascii="Georgia" w:eastAsia="Georgia" w:hAnsi="Georgia" w:cs="Georgia"/>
                <w:sz w:val="15"/>
                <w:szCs w:val="15"/>
              </w:rPr>
              <w:t>e</w:t>
            </w:r>
            <w:r>
              <w:rPr>
                <w:rFonts w:ascii="Georgia" w:eastAsia="Georgia" w:hAnsi="Georgia" w:cs="Georgia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w w:val="103"/>
                <w:sz w:val="15"/>
                <w:szCs w:val="15"/>
              </w:rPr>
              <w:t>periferiche</w:t>
            </w:r>
          </w:p>
        </w:tc>
        <w:tc>
          <w:tcPr>
            <w:tcW w:w="783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808080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242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3"/>
                <w:w w:val="103"/>
                <w:sz w:val="15"/>
                <w:szCs w:val="15"/>
              </w:rPr>
              <w:t>10.000</w:t>
            </w:r>
          </w:p>
        </w:tc>
        <w:tc>
          <w:tcPr>
            <w:tcW w:w="1063" w:type="dxa"/>
            <w:tcBorders>
              <w:top w:val="single" w:sz="4" w:space="0" w:color="808080"/>
              <w:left w:val="single" w:sz="4" w:space="0" w:color="808080"/>
              <w:bottom w:val="single" w:sz="4" w:space="0" w:color="D3CFC7"/>
              <w:right w:val="single" w:sz="4" w:space="0" w:color="D3CFC7"/>
            </w:tcBorders>
          </w:tcPr>
          <w:p w:rsidR="00D209D2" w:rsidRDefault="00D209D2">
            <w:pPr>
              <w:spacing w:before="4" w:line="100" w:lineRule="exact"/>
              <w:rPr>
                <w:sz w:val="11"/>
                <w:szCs w:val="11"/>
              </w:rPr>
            </w:pPr>
          </w:p>
          <w:p w:rsidR="00D209D2" w:rsidRDefault="009A1D74">
            <w:pPr>
              <w:ind w:left="532" w:right="-25"/>
              <w:rPr>
                <w:rFonts w:ascii="Georgia" w:eastAsia="Georgia" w:hAnsi="Georgia" w:cs="Georgia"/>
                <w:sz w:val="15"/>
                <w:szCs w:val="15"/>
              </w:rPr>
            </w:pPr>
            <w:r>
              <w:rPr>
                <w:rFonts w:ascii="Georgia" w:eastAsia="Georgia" w:hAnsi="Georgia" w:cs="Georgia"/>
                <w:spacing w:val="4"/>
                <w:w w:val="103"/>
                <w:sz w:val="15"/>
                <w:szCs w:val="15"/>
              </w:rPr>
              <w:t>15.000</w:t>
            </w:r>
          </w:p>
        </w:tc>
      </w:tr>
    </w:tbl>
    <w:p w:rsidR="00D209D2" w:rsidRDefault="00D209D2">
      <w:pPr>
        <w:spacing w:before="3" w:line="120" w:lineRule="exact"/>
        <w:rPr>
          <w:sz w:val="13"/>
          <w:szCs w:val="13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soprassuol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10.00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15.000.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1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16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162" name="Group 15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163" name="Freeform 16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" name="Group 15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165" name="Freeform 16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50pt;margin-top:95.8pt;width:495pt;height:.95pt;z-index:-3218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">
                <v:group id="Group 15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//MIA&#10;AADcAAAADwAAAGRycy9kb3ducmV2LnhtbERPTWvCQBC9F/wPyxR6040pDTa6igjS9hj1YG9jdkzW&#10;ZmdDdtXk33cLQm/zeJ+zWPW2ETfqvHGsYDpJQBCXThuuFBz22/EMhA/IGhvHpGAgD6vl6GmBuXZ3&#10;Lui2C5WIIexzVFCH0OZS+rImi37iWuLInV1nMUTYVVJ3eI/htpFpkmTSouHYUGNLm5rKn93VKkgv&#10;6TQM79fsVBy/Z1+FNG8fg1Hq5blfz0EE6sO/+OH+1HF+9gp/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H/8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15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<v:shape id="Freeform 16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qdMIA&#10;AADcAAAADwAAAGRycy9kb3ducmV2LnhtbERPS2vCQBC+F/oflhF6qxtDlZC6kVLbkmvVg70N2WkS&#10;kp2N2c3Df98tCN7m43vOdjebVozUu9qygtUyAkFcWF1zqeB0/HxOQDiPrLG1TAqu5GCXPT5sMdV2&#10;4m8aD74UIYRdigoq77tUSldUZNAtbUccuF/bG/QB9qXUPU4h3LQyjqKNNFhzaKiwo/eKiuYwGAUv&#10;vol/vtYfZz3vx9NwuZ4Txlypp8X89grC0+zv4ps712H+Zg3/z4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qp0wgAAANwAAAAPAAAAAAAAAAAAAAAAAJgCAABkcnMvZG93&#10;bnJldi54bWxQSwUGAAAAAAQABAD1AAAAhw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(2)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importo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così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sostituito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Errata-</w:t>
      </w:r>
      <w:r w:rsidR="009A1D74">
        <w:rPr>
          <w:rFonts w:ascii="Georgia" w:eastAsia="Georgia" w:hAnsi="Georgia" w:cs="Georgia"/>
          <w:spacing w:val="-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corrige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pubblicato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in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G.U.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31.12.1993,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306.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1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46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49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510" w:right="4449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20" w:right="96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Esenzioni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lastRenderedPageBreak/>
        <w:t>1.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esenti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tassa: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8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consorzi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religios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cult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 </w:t>
      </w:r>
      <w:r>
        <w:rPr>
          <w:rFonts w:ascii="Georgia" w:eastAsia="Georgia" w:hAnsi="Georgia" w:cs="Georgia"/>
          <w:spacing w:val="-2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'art.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87,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letter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redditi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approvat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Repubblica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22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1986,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917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specifich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assistenza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previdenza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educazione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cultur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ricerc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scientifica;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3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tabell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trasporto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tabell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circolazione </w:t>
      </w:r>
      <w:r>
        <w:rPr>
          <w:rFonts w:ascii="Georgia" w:eastAsia="Georgia" w:hAnsi="Georgia" w:cs="Georgia"/>
          <w:spacing w:val="-1"/>
          <w:sz w:val="15"/>
          <w:szCs w:val="15"/>
        </w:rPr>
        <w:t>stradale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purch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contengan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orolog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sebben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pertinenza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delle </w:t>
      </w:r>
      <w:r>
        <w:rPr>
          <w:rFonts w:ascii="Georgia" w:eastAsia="Georgia" w:hAnsi="Georgia" w:cs="Georgia"/>
          <w:w w:val="103"/>
          <w:sz w:val="15"/>
          <w:szCs w:val="15"/>
        </w:rPr>
        <w:t>bandiere;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vettur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trasport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vettur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animale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durante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posteggi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assegnati;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8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occasional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polizi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dalla </w:t>
      </w:r>
      <w:r>
        <w:rPr>
          <w:rFonts w:ascii="Georgia" w:eastAsia="Georgia" w:hAnsi="Georgia" w:cs="Georgia"/>
          <w:spacing w:val="-1"/>
          <w:sz w:val="15"/>
          <w:szCs w:val="15"/>
        </w:rPr>
        <w:t>sost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necessari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scaric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merci;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24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successivamente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devoluzione </w:t>
      </w:r>
      <w:r>
        <w:rPr>
          <w:rFonts w:ascii="Georgia" w:eastAsia="Georgia" w:hAnsi="Georgia" w:cs="Georgia"/>
          <w:spacing w:val="-1"/>
          <w:sz w:val="15"/>
          <w:szCs w:val="15"/>
        </w:rPr>
        <w:t>gratuit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medesima;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cimiteriali;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g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carrabil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portator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handicap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367" w:lineRule="auto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1548765</wp:posOffset>
                </wp:positionV>
                <wp:extent cx="6286500" cy="12065"/>
                <wp:effectExtent l="6350" t="5715" r="3175" b="10795"/>
                <wp:wrapNone/>
                <wp:docPr id="15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439"/>
                          <a:chExt cx="9900" cy="19"/>
                        </a:xfrm>
                      </wpg:grpSpPr>
                      <wpg:grpSp>
                        <wpg:cNvPr id="157" name="Group 153"/>
                        <wpg:cNvGrpSpPr>
                          <a:grpSpLocks/>
                        </wpg:cNvGrpSpPr>
                        <wpg:grpSpPr bwMode="auto">
                          <a:xfrm>
                            <a:off x="1005" y="2443"/>
                            <a:ext cx="9890" cy="0"/>
                            <a:chOff x="1005" y="2443"/>
                            <a:chExt cx="9890" cy="0"/>
                          </a:xfrm>
                        </wpg:grpSpPr>
                        <wps:wsp>
                          <wps:cNvPr id="158" name="Freeform 156"/>
                          <wps:cNvSpPr>
                            <a:spLocks/>
                          </wps:cNvSpPr>
                          <wps:spPr bwMode="auto">
                            <a:xfrm>
                              <a:off x="1005" y="244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9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1005" y="2453"/>
                              <a:ext cx="9890" cy="0"/>
                              <a:chOff x="1005" y="2453"/>
                              <a:chExt cx="9890" cy="0"/>
                            </a:xfrm>
                          </wpg:grpSpPr>
                          <wps:wsp>
                            <wps:cNvPr id="160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1005" y="245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50pt;margin-top:121.95pt;width:495pt;height:.95pt;z-index:-3217;mso-position-horizontal-relative:page" coordorigin="1000,243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">
                <v:group id="Group 153" o:spid="_x0000_s1027" style="position:absolute;left:1005;top:2443;width:9890;height:0" coordorigin="1005,244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6" o:spid="_x0000_s1028" style="position:absolute;left:1005;top:244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nMMUA&#10;AADcAAAADwAAAGRycy9kb3ducmV2LnhtbESPQW/CMAyF70j8h8hI3CClEoh1BDRNmjaOhR22m9d4&#10;bbbGqZoA7b+fD5O42XrP733eHQbfqiv10QU2sFpmoIirYB3XBt7PL4stqJiQLbaBycBIEQ776WSH&#10;hQ03Lul6SrWSEI4FGmhS6gqtY9WQx7gMHbFo36H3mGTta217vEm4b3WeZRvt0bE0NNjRc0PV7+ni&#10;DeQ/+SqND5fNV/nxuT2W2q1fR2fMfDY8PYJKNKS7+f/6zQr+WmjlGZlA7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Ccw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54" o:spid="_x0000_s1029" style="position:absolute;left:1005;top:2453;width:9890;height:0" coordorigin="1005,245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shape id="Freeform 155" o:spid="_x0000_s1030" style="position:absolute;left:1005;top:245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J7MMA&#10;AADcAAAADwAAAGRycy9kb3ducmV2LnhtbESPQW/CMAyF75P4D5GRuI0UBAgVAkIMJq4DDnCzGtNW&#10;NE7XhFL+/XxA2s3We37v83LduUq11ITSs4HRMAFFnHlbcm7gfNp/zkGFiGyx8kwGXhRgvep9LDG1&#10;/sk/1B5jriSEQ4oGihjrVOuQFeQwDH1NLNrNNw6jrE2ubYNPCXeVHifJTDssWRoKrGlbUHY/PpyB&#10;SbyPr9/T3cV2X+358fu6zBkPxgz63WYBKlIX/83v64MV/JngyzMygV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0J7M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(1</w:t>
      </w:r>
      <w:r w:rsidR="009A1D74">
        <w:rPr>
          <w:rFonts w:ascii="Georgia" w:eastAsia="Georgia" w:hAnsi="Georgia" w:cs="Georgia"/>
          <w:sz w:val="15"/>
          <w:szCs w:val="15"/>
        </w:rPr>
        <w:t>)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tass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l'occupazion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spaz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are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pubbliche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dapprim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abolit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(G.U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23.12.1997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298)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 w:rsidR="009A1D74">
        <w:rPr>
          <w:rFonts w:ascii="Georgia" w:eastAsia="Georgia" w:hAnsi="Georgia" w:cs="Georgia"/>
          <w:sz w:val="15"/>
          <w:szCs w:val="15"/>
        </w:rPr>
        <w:t>successivamente</w:t>
      </w:r>
      <w:r w:rsidR="009A1D74"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reintrodotta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3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23.12.1998,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448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29.12.2001,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301,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295),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che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ha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Dlg</w:t>
      </w:r>
      <w:r w:rsidR="009A1D74">
        <w:rPr>
          <w:rFonts w:ascii="Georgia" w:eastAsia="Georgia" w:hAnsi="Georgia" w:cs="Georgia"/>
          <w:sz w:val="15"/>
          <w:szCs w:val="15"/>
        </w:rPr>
        <w:t>s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1°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gennaio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1" w:line="280" w:lineRule="exact"/>
        <w:rPr>
          <w:sz w:val="28"/>
          <w:szCs w:val="28"/>
        </w:rPr>
      </w:pPr>
    </w:p>
    <w:p w:rsidR="00D209D2" w:rsidRDefault="009A1D74">
      <w:pPr>
        <w:ind w:left="2773" w:right="277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50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243" w:right="3243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Denuncia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versamento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della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tassa</w:t>
      </w:r>
    </w:p>
    <w:p w:rsidR="00D209D2" w:rsidRDefault="009A1D74">
      <w:pPr>
        <w:spacing w:before="96" w:line="367" w:lineRule="auto"/>
        <w:ind w:left="100" w:right="12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permanent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tassa,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trent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predispost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uffici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identificativ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estrem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concessione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dell'are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l'importo </w:t>
      </w:r>
      <w:r>
        <w:rPr>
          <w:rFonts w:ascii="Georgia" w:eastAsia="Georgia" w:hAnsi="Georgia" w:cs="Georgia"/>
          <w:sz w:val="15"/>
          <w:szCs w:val="15"/>
        </w:rPr>
        <w:t xml:space="preserve">complessivamente 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dovuto.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Negli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stessi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l'intero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rilascio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z w:val="15"/>
          <w:szCs w:val="15"/>
        </w:rPr>
        <w:t>concessione.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L'attestato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allegato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denuncia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estremi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trascritti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denuncia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stessa.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4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sussist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applicazione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semprech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verifichin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modul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4.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45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6,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mese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ciascun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anno.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variazioni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aument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verificates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cumulativ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giugn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dell'anno successivo.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0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4.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pagamento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mediante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mezzo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corrente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postale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intestato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provincia, </w:t>
      </w:r>
      <w:r>
        <w:rPr>
          <w:rFonts w:ascii="Georgia" w:eastAsia="Georgia" w:hAnsi="Georgia" w:cs="Georgia"/>
          <w:sz w:val="15"/>
          <w:szCs w:val="15"/>
        </w:rPr>
        <w:t>ovvero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direttamente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presso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tesorerie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comunali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modalità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verranno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stabilite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apposito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Ministro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finanze,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ovvero,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affidament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arrotondament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difett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cinquecent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eccess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telecomunicazioni</w:t>
      </w:r>
      <w:r>
        <w:rPr>
          <w:rFonts w:ascii="Georgia" w:eastAsia="Georgia" w:hAnsi="Georgia" w:cs="Georgia"/>
          <w:sz w:val="15"/>
          <w:szCs w:val="15"/>
        </w:rPr>
        <w:t xml:space="preserve">, 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caratteristich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assolt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compilazion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modul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cu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conness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previ</w:t>
      </w:r>
      <w:r>
        <w:rPr>
          <w:rFonts w:ascii="Georgia" w:eastAsia="Georgia" w:hAnsi="Georgia" w:cs="Georgia"/>
          <w:w w:val="103"/>
          <w:sz w:val="15"/>
          <w:szCs w:val="15"/>
        </w:rPr>
        <w:t>o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atto </w:t>
      </w:r>
      <w:r>
        <w:rPr>
          <w:rFonts w:ascii="Georgia" w:eastAsia="Georgia" w:hAnsi="Georgia" w:cs="Georgia"/>
          <w:spacing w:val="-1"/>
          <w:sz w:val="15"/>
          <w:szCs w:val="15"/>
        </w:rPr>
        <w:t>dell'</w:t>
      </w:r>
      <w:r>
        <w:rPr>
          <w:rFonts w:ascii="Georgia" w:eastAsia="Georgia" w:hAnsi="Georgia" w:cs="Georgia"/>
          <w:spacing w:val="-1"/>
          <w:sz w:val="15"/>
          <w:szCs w:val="15"/>
        </w:rPr>
        <w:t>amministrazione</w:t>
      </w:r>
      <w:r>
        <w:rPr>
          <w:rFonts w:ascii="Georgia" w:eastAsia="Georgia" w:hAnsi="Georgia" w:cs="Georgia"/>
          <w:sz w:val="15"/>
          <w:szCs w:val="15"/>
        </w:rPr>
        <w:t xml:space="preserve">, 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compilazion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modulo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diretto.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3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bis.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d'importo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500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mila,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corrisposta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quattro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rate,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senza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interessi,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uguale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importo,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aventi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scadenza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aprile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ottobr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rateizzazion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può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stesse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abbi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inizi</w:t>
      </w:r>
      <w:r>
        <w:rPr>
          <w:rFonts w:ascii="Georgia" w:eastAsia="Georgia" w:hAnsi="Georgia" w:cs="Georgia"/>
          <w:w w:val="103"/>
          <w:sz w:val="15"/>
          <w:szCs w:val="15"/>
        </w:rPr>
        <w:t>o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successivamente</w:t>
      </w:r>
    </w:p>
    <w:p w:rsidR="00D209D2" w:rsidRDefault="009A1D74">
      <w:pPr>
        <w:spacing w:line="367" w:lineRule="auto"/>
        <w:ind w:left="100" w:right="15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luglio,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rateizzazione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due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rate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uguale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importo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aventi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scadenza,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rispettivamente,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mese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inizio </w:t>
      </w:r>
      <w:r>
        <w:rPr>
          <w:rFonts w:ascii="Georgia" w:eastAsia="Georgia" w:hAnsi="Georgia" w:cs="Georgia"/>
          <w:spacing w:val="-1"/>
          <w:sz w:val="15"/>
          <w:szCs w:val="15"/>
        </w:rPr>
        <w:t>dell'occupazion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anterirment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cessazione </w:t>
      </w:r>
      <w:r>
        <w:rPr>
          <w:rFonts w:ascii="Georgia" w:eastAsia="Georgia" w:hAnsi="Georgia" w:cs="Georgia"/>
          <w:spacing w:val="-2"/>
          <w:sz w:val="15"/>
          <w:szCs w:val="15"/>
        </w:rPr>
        <w:t>medesima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convenzion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5,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comma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(4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(5)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54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l'anno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scadenza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due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rate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bis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fissata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aprile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fermo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restando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integrale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medesima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ottobre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occupazioni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temporanee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cessano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aprile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importo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non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500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mila,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scadenza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fissata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medesima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aprile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1995"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(5)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9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bis,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27.08.1994,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515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29.08.1994,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201).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1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l'anno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scadenza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due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rate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fissata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aprile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fermo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restando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integrale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medesima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entro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ottobre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occupazioni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temporanee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cessano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aprile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importo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500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mila,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z w:val="15"/>
          <w:szCs w:val="15"/>
        </w:rPr>
        <w:t>scadenza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fissata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medesima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aprile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1995.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(4)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l'occupazione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spazi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pubbliche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prorogati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marzo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1998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49,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L.27.12.1997,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449.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880" w:bottom="280" w:left="900" w:header="0" w:footer="881" w:gutter="0"/>
          <w:cols w:space="720"/>
        </w:sectPr>
      </w:pPr>
      <w:r>
        <w:rPr>
          <w:rFonts w:ascii="Georgia" w:eastAsia="Georgia" w:hAnsi="Georgia" w:cs="Georgia"/>
          <w:sz w:val="15"/>
          <w:szCs w:val="15"/>
        </w:rPr>
        <w:t>(5)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31.01.1995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26.</w:t>
      </w:r>
    </w:p>
    <w:p w:rsidR="00D209D2" w:rsidRDefault="009A1D74">
      <w:pPr>
        <w:spacing w:before="82"/>
        <w:ind w:left="2773" w:right="279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lastRenderedPageBreak/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5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240" w:lineRule="exact"/>
        <w:ind w:left="2151" w:right="2181"/>
        <w:jc w:val="center"/>
        <w:rPr>
          <w:rFonts w:ascii="Georgia" w:eastAsia="Georgia" w:hAnsi="Georgia" w:cs="Georgia"/>
          <w:sz w:val="23"/>
          <w:szCs w:val="23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1814195</wp:posOffset>
                </wp:positionV>
                <wp:extent cx="6286500" cy="12065"/>
                <wp:effectExtent l="6350" t="4445" r="3175" b="2540"/>
                <wp:wrapNone/>
                <wp:docPr id="15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857"/>
                          <a:chExt cx="9900" cy="19"/>
                        </a:xfrm>
                      </wpg:grpSpPr>
                      <wpg:grpSp>
                        <wpg:cNvPr id="152" name="Group 148"/>
                        <wpg:cNvGrpSpPr>
                          <a:grpSpLocks/>
                        </wpg:cNvGrpSpPr>
                        <wpg:grpSpPr bwMode="auto">
                          <a:xfrm>
                            <a:off x="1005" y="2862"/>
                            <a:ext cx="9890" cy="0"/>
                            <a:chOff x="1005" y="2862"/>
                            <a:chExt cx="9890" cy="0"/>
                          </a:xfrm>
                        </wpg:grpSpPr>
                        <wps:wsp>
                          <wps:cNvPr id="153" name="Freeform 151"/>
                          <wps:cNvSpPr>
                            <a:spLocks/>
                          </wps:cNvSpPr>
                          <wps:spPr bwMode="auto">
                            <a:xfrm>
                              <a:off x="1005" y="286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4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1005" y="2871"/>
                              <a:ext cx="9890" cy="0"/>
                              <a:chOff x="1005" y="2871"/>
                              <a:chExt cx="9890" cy="0"/>
                            </a:xfrm>
                          </wpg:grpSpPr>
                          <wps:wsp>
                            <wps:cNvPr id="155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1005" y="287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50pt;margin-top:142.85pt;width:495pt;height:.95pt;z-index:-3216;mso-position-horizontal-relative:page;mso-position-vertical-relative:page" coordorigin="1000,285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">
                <v:group id="Group 148" o:spid="_x0000_s1027" style="position:absolute;left:1005;top:2862;width:9890;height:0" coordorigin="1005,286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1" o:spid="_x0000_s1028" style="position:absolute;left:1005;top:286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1QcIA&#10;AADcAAAADwAAAGRycy9kb3ducmV2LnhtbERPTWvCQBC9C/0PyxS86caIoqmriFCqx9ge2tuYnSbb&#10;ZmdDdtXk37uC4G0e73NWm87W4kKtN44VTMYJCOLCacOlgq/P99EChA/IGmvHpKAnD5v1y2CFmXZX&#10;zulyDKWIIewzVFCF0GRS+qIii37sGuLI/brWYoiwLaVu8RrDbS3TJJlLi4ZjQ4UN7Soq/o9nqyD9&#10;SyehX57np/z7Z3HIpZl99Eap4Wu3fQMRqAtP8cO913H+bAr3Z+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LVB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149" o:spid="_x0000_s1029" style="position:absolute;left:1005;top:2871;width:9890;height:0" coordorigin="1005,287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Freeform 150" o:spid="_x0000_s1030" style="position:absolute;left:1005;top:287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gycAA&#10;AADcAAAADwAAAGRycy9kb3ducmV2LnhtbERPS4vCMBC+C/6HMMLeNLVsRapRZF94XdeDexuasS02&#10;k26Tvv69ERa8zcf3nO1+MJXoqHGlZQXLRQSCOLO65FzB+edzvgbhPLLGyjIpGMnBfjedbDHVtudv&#10;6k4+FyGEXYoKCu/rVEqXFWTQLWxNHLirbQz6AJtc6gb7EG4qGUfRShosOTQUWNNbQdnt1BoFr/4W&#10;/34lHxc9vHfn9m+8rBmPSr3MhsMGhKfBP8X/7qMO85MEHs+EC+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ZgycAAAADc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Accertamenti, rimborsi</w:t>
      </w:r>
      <w:r w:rsidR="009A1D74">
        <w:rPr>
          <w:rFonts w:ascii="Georgia" w:eastAsia="Georgia" w:hAnsi="Georgia" w:cs="Georgia"/>
          <w:color w:val="999999"/>
          <w:spacing w:val="9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e riscossione coattiva della tassa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18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[1.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provincia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controlla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denunce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presentate,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verifica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base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elementi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direttamente </w:t>
      </w:r>
      <w:r>
        <w:rPr>
          <w:rFonts w:ascii="Georgia" w:eastAsia="Georgia" w:hAnsi="Georgia" w:cs="Georgia"/>
          <w:spacing w:val="-1"/>
          <w:sz w:val="15"/>
          <w:szCs w:val="15"/>
        </w:rPr>
        <w:t>desumibil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eventual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error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calcolo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dandon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mesi </w:t>
      </w:r>
      <w:r>
        <w:rPr>
          <w:rFonts w:ascii="Georgia" w:eastAsia="Georgia" w:hAnsi="Georgia" w:cs="Georgia"/>
          <w:sz w:val="15"/>
          <w:szCs w:val="15"/>
        </w:rPr>
        <w:t>successivi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presentazione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denunce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effettuazione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versamenti.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L'eventuale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integrazione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già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titolo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z w:val="15"/>
          <w:szCs w:val="15"/>
        </w:rPr>
        <w:t>tassa,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determinata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predetti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accettata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contribuente,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contribuente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medesimo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mediante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modalità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4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4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sessant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]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3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rettific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infedeltà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inesattezz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incompletezz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medesime,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emett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nel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soprattass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liquidat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sessant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pagamento.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90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n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presuppost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ragion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giuridich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hann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pacing w:val="-1"/>
          <w:sz w:val="15"/>
          <w:szCs w:val="15"/>
        </w:rPr>
        <w:t>motivazion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conosciut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allegat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richiama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salvo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quest'ultim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riproduc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essenziale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6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rettific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d'ufficio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notificat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mezz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posta, </w:t>
      </w:r>
      <w:r>
        <w:rPr>
          <w:rFonts w:ascii="Georgia" w:eastAsia="Georgia" w:hAnsi="Georgia" w:cs="Georgia"/>
          <w:sz w:val="15"/>
          <w:szCs w:val="15"/>
        </w:rPr>
        <w:t>mediante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raccomandata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avviso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ricevimento,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terzo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successivo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denuncia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presentata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z w:val="15"/>
          <w:szCs w:val="15"/>
        </w:rPr>
        <w:t>quello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denuncia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avrebbe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presentata.]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totalment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parzialment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notificato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nei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separatament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anno.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5.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riscossione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coattiva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secondo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modalità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gennaio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1988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n </w:t>
      </w:r>
      <w:r>
        <w:rPr>
          <w:rFonts w:ascii="Georgia" w:eastAsia="Georgia" w:hAnsi="Georgia" w:cs="Georgia"/>
          <w:spacing w:val="-3"/>
          <w:sz w:val="15"/>
          <w:szCs w:val="15"/>
        </w:rPr>
        <w:t>un'unic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soluzione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3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275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civile.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richiedere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istanza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rimbors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termine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definitivament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restituzione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Sull'istanz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rimbors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novant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rimborsat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gli </w:t>
      </w: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ragion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semestr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compiut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dell'eseguit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9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26.01.2001,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32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05.03.2001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53).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dall'art.1,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172,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27.12.2006,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9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4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52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130" w:right="160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400" w:right="880" w:bottom="280" w:left="900" w:header="0" w:footer="881" w:gutter="0"/>
          <w:cols w:space="720"/>
        </w:sect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354965</wp:posOffset>
                </wp:positionV>
                <wp:extent cx="6286500" cy="12065"/>
                <wp:effectExtent l="6350" t="2540" r="3175" b="4445"/>
                <wp:wrapNone/>
                <wp:docPr id="14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559"/>
                          <a:chExt cx="9900" cy="19"/>
                        </a:xfrm>
                      </wpg:grpSpPr>
                      <wpg:grpSp>
                        <wpg:cNvPr id="147" name="Group 143"/>
                        <wpg:cNvGrpSpPr>
                          <a:grpSpLocks/>
                        </wpg:cNvGrpSpPr>
                        <wpg:grpSpPr bwMode="auto">
                          <a:xfrm>
                            <a:off x="1005" y="564"/>
                            <a:ext cx="9890" cy="0"/>
                            <a:chOff x="1005" y="564"/>
                            <a:chExt cx="9890" cy="0"/>
                          </a:xfrm>
                        </wpg:grpSpPr>
                        <wps:wsp>
                          <wps:cNvPr id="148" name="Freeform 146"/>
                          <wps:cNvSpPr>
                            <a:spLocks/>
                          </wps:cNvSpPr>
                          <wps:spPr bwMode="auto">
                            <a:xfrm>
                              <a:off x="1005" y="56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1005" y="573"/>
                              <a:ext cx="9890" cy="0"/>
                              <a:chOff x="1005" y="573"/>
                              <a:chExt cx="9890" cy="0"/>
                            </a:xfrm>
                          </wpg:grpSpPr>
                          <wps:wsp>
                            <wps:cNvPr id="150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005" y="57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50pt;margin-top:27.95pt;width:495pt;height:.95pt;z-index:-3215;mso-position-horizontal-relative:page" coordorigin="1000,55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">
                <v:group id="Group 143" o:spid="_x0000_s1027" style="position:absolute;left:1005;top:564;width:9890;height:0" coordorigin="1005,56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6" o:spid="_x0000_s1028" style="position:absolute;left:1005;top:56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x7cUA&#10;AADcAAAADwAAAGRycy9kb3ducmV2LnhtbESPQW/CMAyF70j7D5En7QYp1UCsI6BpEmI7FjhsN6/x&#10;2myNUzUB2n+PD5N2s/We3/u83g6+VRfqowtsYD7LQBFXwTquDZyOu+kKVEzIFtvAZGCkCNvN3WSN&#10;hQ1XLulySLWSEI4FGmhS6gqtY9WQxzgLHbFo36H3mGTta217vEq4b3WeZUvt0bE0NNjRa0PV7+Hs&#10;DeQ/+TyNT+flV/nxuXovtVvsR2fMw/3w8gwq0ZD+zX/Xb1bwH4VWnpEJ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bHt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44" o:spid="_x0000_s1029" style="position:absolute;left:1005;top:573;width:9890;height:0" coordorigin="1005,5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<v:shape id="Freeform 145" o:spid="_x0000_s1030" style="position:absolute;left:1005;top:5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DUcQA&#10;AADcAAAADwAAAGRycy9kb3ducmV2LnhtbESPzW7CQAyE70i8w8pIvcEGVCoUWBDip+Ja4AA3K2uS&#10;iKw3ZJcQ3r4+VOrN1oxnPi9WnatUS00oPRsYjxJQxJm3JecGzqf9cAYqRGSLlWcy8KYAq2W/t8DU&#10;+hf/UHuMuZIQDikaKGKsU61DVpDDMPI1sWg33ziMsja5tg2+JNxVepIkX9phydJQYE2bgrL78ekM&#10;fMb75Po93V1st23Pz8f7MmM8GPMx6NZzUJG6+G/+uz5YwZ8K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w1H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Affidament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o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a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part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de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l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comun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de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l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servizi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o</w:t>
      </w:r>
      <w:r w:rsidR="009A1D74">
        <w:rPr>
          <w:rFonts w:ascii="Georgia" w:eastAsia="Georgia" w:hAnsi="Georgia" w:cs="Georgia"/>
          <w:color w:val="999999"/>
          <w:spacing w:val="10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i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accertament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o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riscossion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dell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a</w:t>
      </w:r>
      <w:r w:rsidR="009A1D74"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>tass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a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z w:val="23"/>
          <w:szCs w:val="23"/>
        </w:rPr>
        <w:t>-</w:t>
      </w:r>
      <w:r w:rsidR="009A1D74"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w w:val="101"/>
          <w:sz w:val="23"/>
          <w:szCs w:val="23"/>
        </w:rPr>
        <w:t>Rinvio</w:t>
      </w:r>
    </w:p>
    <w:p w:rsidR="00D209D2" w:rsidRDefault="009A1D74">
      <w:pPr>
        <w:spacing w:before="96" w:line="367" w:lineRule="auto"/>
        <w:ind w:left="100" w:right="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riteng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convenient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profil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economic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essere </w:t>
      </w:r>
      <w:r>
        <w:rPr>
          <w:rFonts w:ascii="Georgia" w:eastAsia="Georgia" w:hAnsi="Georgia" w:cs="Georgia"/>
          <w:spacing w:val="-2"/>
          <w:sz w:val="15"/>
          <w:szCs w:val="15"/>
        </w:rPr>
        <w:t>affidat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aziend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special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lettera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c),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giugno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1990,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142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ovvero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soggetti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iscritti </w:t>
      </w:r>
      <w:r>
        <w:rPr>
          <w:rFonts w:ascii="Georgia" w:eastAsia="Georgia" w:hAnsi="Georgia" w:cs="Georgia"/>
          <w:spacing w:val="-3"/>
          <w:sz w:val="15"/>
          <w:szCs w:val="15"/>
        </w:rPr>
        <w:t>all'alb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nazional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pubbliche </w:t>
      </w:r>
      <w:r>
        <w:rPr>
          <w:rFonts w:ascii="Georgia" w:eastAsia="Georgia" w:hAnsi="Georgia" w:cs="Georgia"/>
          <w:spacing w:val="-2"/>
          <w:sz w:val="15"/>
          <w:szCs w:val="15"/>
        </w:rPr>
        <w:t>affissioni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3" w:line="160" w:lineRule="exact"/>
        <w:rPr>
          <w:sz w:val="17"/>
          <w:szCs w:val="17"/>
        </w:rPr>
      </w:pPr>
    </w:p>
    <w:p w:rsidR="00D209D2" w:rsidRDefault="003A7BC2">
      <w:pPr>
        <w:spacing w:line="260" w:lineRule="exact"/>
        <w:ind w:left="100" w:right="19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1594485</wp:posOffset>
                </wp:positionV>
                <wp:extent cx="6286500" cy="12065"/>
                <wp:effectExtent l="6350" t="3810" r="3175" b="3175"/>
                <wp:wrapNone/>
                <wp:docPr id="14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511"/>
                          <a:chExt cx="9900" cy="19"/>
                        </a:xfrm>
                      </wpg:grpSpPr>
                      <wpg:grpSp>
                        <wpg:cNvPr id="142" name="Group 138"/>
                        <wpg:cNvGrpSpPr>
                          <a:grpSpLocks/>
                        </wpg:cNvGrpSpPr>
                        <wpg:grpSpPr bwMode="auto">
                          <a:xfrm>
                            <a:off x="1005" y="2515"/>
                            <a:ext cx="9890" cy="0"/>
                            <a:chOff x="1005" y="2515"/>
                            <a:chExt cx="9890" cy="0"/>
                          </a:xfrm>
                        </wpg:grpSpPr>
                        <wps:wsp>
                          <wps:cNvPr id="143" name="Freeform 141"/>
                          <wps:cNvSpPr>
                            <a:spLocks/>
                          </wps:cNvSpPr>
                          <wps:spPr bwMode="auto">
                            <a:xfrm>
                              <a:off x="1005" y="2515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4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1005" y="2525"/>
                              <a:ext cx="9890" cy="0"/>
                              <a:chOff x="1005" y="2525"/>
                              <a:chExt cx="9890" cy="0"/>
                            </a:xfrm>
                          </wpg:grpSpPr>
                          <wps:wsp>
                            <wps:cNvPr id="145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1005" y="2525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50pt;margin-top:125.55pt;width:495pt;height:.95pt;z-index:-3214;mso-position-horizontal-relative:page" coordorigin="1000,2511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">
                <v:group id="Group 138" o:spid="_x0000_s1027" style="position:absolute;left:1005;top:2515;width:9890;height:0" coordorigin="1005,251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1" o:spid="_x0000_s1028" style="position:absolute;left:1005;top:251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jnMMA&#10;AADcAAAADwAAAGRycy9kb3ducmV2LnhtbERPTWvCQBC9F/oflil4qxtjFU1dpQjSeoz2UG/T7Jis&#10;zc6G7KrJv+8Kgrd5vM9ZrDpbiwu13jhWMBomIIgLpw2XCr73m9cZCB+QNdaOSUFPHlbL56cFZtpd&#10;OafLLpQihrDPUEEVQpNJ6YuKLPqha4gjd3StxRBhW0rd4jWG21qmSTKVFg3HhgobWldU/O3OVkF6&#10;Skehn5+nv/nPYbbNpZl89kapwUv38Q4iUBce4rv7S8f5b2O4PR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kjnMMAAADcAAAADwAAAAAAAAAAAAAAAACYAgAAZHJzL2Rv&#10;d25yZXYueG1sUEsFBgAAAAAEAAQA9QAAAIgDAAAAAA==&#10;" path="m9890,l,e" filled="f" strokecolor="gray" strokeweight=".17053mm">
                    <v:path arrowok="t" o:connecttype="custom" o:connectlocs="9890,0;0,0" o:connectangles="0,0"/>
                  </v:shape>
                  <v:group id="Group 139" o:spid="_x0000_s1029" style="position:absolute;left:1005;top:2525;width:9890;height:0" coordorigin="1005,252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<v:shape id="Freeform 140" o:spid="_x0000_s1030" style="position:absolute;left:1005;top:252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2FMEA&#10;AADcAAAADwAAAGRycy9kb3ducmV2LnhtbERPS4vCMBC+L/gfwgh7W1OlXaQaRdwHvfo46G1oxrbY&#10;TLpNbOu/N4Kwt/n4nrNcD6YWHbWusqxgOolAEOdWV1woOB5+PuYgnEfWWFsmBXdysF6N3paYatvz&#10;jrq9L0QIYZeigtL7JpXS5SUZdBPbEAfuYluDPsC2kLrFPoSbWs6i6FMarDg0lNjQtqT8ur8ZBbG/&#10;zs6/yfdJD1/d8fZ3P80ZM6Xex8NmAcLT4P/FL3emw/w4gecz4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9hT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(1</w:t>
      </w:r>
      <w:r w:rsidR="009A1D74">
        <w:rPr>
          <w:rFonts w:ascii="Georgia" w:eastAsia="Georgia" w:hAnsi="Georgia" w:cs="Georgia"/>
          <w:sz w:val="15"/>
          <w:szCs w:val="15"/>
        </w:rPr>
        <w:t>)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tass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l'occupazion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spaz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are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pubbliche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dapprim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abolit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(G.U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23.12.1997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298)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 w:rsidR="009A1D74">
        <w:rPr>
          <w:rFonts w:ascii="Georgia" w:eastAsia="Georgia" w:hAnsi="Georgia" w:cs="Georgia"/>
          <w:sz w:val="15"/>
          <w:szCs w:val="15"/>
        </w:rPr>
        <w:t>successivamente</w:t>
      </w:r>
      <w:r w:rsidR="009A1D74"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reintrodotta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3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23.12.1998,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448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29.12.2001,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301,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295),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che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ha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Dlg</w:t>
      </w:r>
      <w:r w:rsidR="009A1D74">
        <w:rPr>
          <w:rFonts w:ascii="Georgia" w:eastAsia="Georgia" w:hAnsi="Georgia" w:cs="Georgia"/>
          <w:sz w:val="15"/>
          <w:szCs w:val="15"/>
        </w:rPr>
        <w:t>s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1°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gennaio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8" w:line="100" w:lineRule="exact"/>
        <w:rPr>
          <w:sz w:val="10"/>
          <w:szCs w:val="10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9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4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53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949" w:right="3979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Sanzioni</w:t>
      </w:r>
      <w:r>
        <w:rPr>
          <w:rFonts w:ascii="Georgia" w:eastAsia="Georgia" w:hAnsi="Georgia" w:cs="Georgia"/>
          <w:color w:val="999999"/>
          <w:spacing w:val="10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ed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interessi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56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duecent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un </w:t>
      </w:r>
      <w:r>
        <w:rPr>
          <w:rFonts w:ascii="Georgia" w:eastAsia="Georgia" w:hAnsi="Georgia" w:cs="Georgia"/>
          <w:spacing w:val="-2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2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centomila.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8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infedel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l'error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attengono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incident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centomil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cinquecentomila.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sanzioni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indicate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ridotte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misura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stabilita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dagli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16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legislativo18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1997,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472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se,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tributarie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intervien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adesion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sanzione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[4.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somme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titolo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applicano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interessi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moratori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ragione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sette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ogni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semestre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compiuto.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(3)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9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53,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18.12.1997,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473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08.01.1998,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5).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172,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27.12.2006,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296,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(4)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modificato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13,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13,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06.12.2011,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201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06.12.2011.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riporta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seguito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il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sz w:val="15"/>
          <w:szCs w:val="15"/>
        </w:rPr>
        <w:t>test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previgente:</w:t>
      </w:r>
    </w:p>
    <w:p w:rsidR="00D209D2" w:rsidRDefault="00D209D2">
      <w:pPr>
        <w:spacing w:before="6" w:line="140" w:lineRule="exact"/>
        <w:rPr>
          <w:sz w:val="15"/>
          <w:szCs w:val="15"/>
        </w:rPr>
      </w:pPr>
    </w:p>
    <w:p w:rsidR="00D209D2" w:rsidRDefault="003A7BC2">
      <w:pPr>
        <w:spacing w:line="260" w:lineRule="atLeast"/>
        <w:ind w:left="100" w:right="103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1439545</wp:posOffset>
                </wp:positionV>
                <wp:extent cx="6286500" cy="12065"/>
                <wp:effectExtent l="6350" t="10795" r="3175" b="5715"/>
                <wp:wrapNone/>
                <wp:docPr id="13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7"/>
                          <a:chExt cx="9900" cy="19"/>
                        </a:xfrm>
                      </wpg:grpSpPr>
                      <wpg:grpSp>
                        <wpg:cNvPr id="137" name="Group 133"/>
                        <wpg:cNvGrpSpPr>
                          <a:grpSpLocks/>
                        </wpg:cNvGrpSpPr>
                        <wpg:grpSpPr bwMode="auto">
                          <a:xfrm>
                            <a:off x="1005" y="2272"/>
                            <a:ext cx="9890" cy="0"/>
                            <a:chOff x="1005" y="2272"/>
                            <a:chExt cx="9890" cy="0"/>
                          </a:xfrm>
                        </wpg:grpSpPr>
                        <wps:wsp>
                          <wps:cNvPr id="138" name="Freeform 136"/>
                          <wps:cNvSpPr>
                            <a:spLocks/>
                          </wps:cNvSpPr>
                          <wps:spPr bwMode="auto">
                            <a:xfrm>
                              <a:off x="1005" y="227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9" name="Group 134"/>
                          <wpg:cNvGrpSpPr>
                            <a:grpSpLocks/>
                          </wpg:cNvGrpSpPr>
                          <wpg:grpSpPr bwMode="auto">
                            <a:xfrm>
                              <a:off x="1005" y="2282"/>
                              <a:ext cx="9890" cy="0"/>
                              <a:chOff x="1005" y="2282"/>
                              <a:chExt cx="9890" cy="0"/>
                            </a:xfrm>
                          </wpg:grpSpPr>
                          <wps:wsp>
                            <wps:cNvPr id="140" name="Freeform 135"/>
                            <wps:cNvSpPr>
                              <a:spLocks/>
                            </wps:cNvSpPr>
                            <wps:spPr bwMode="auto">
                              <a:xfrm>
                                <a:off x="1005" y="2282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50pt;margin-top:113.35pt;width:495pt;height:.95pt;z-index:-3213;mso-position-horizontal-relative:page" coordorigin="1000,226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">
                <v:group id="Group 133" o:spid="_x0000_s1027" style="position:absolute;left:1005;top:2272;width:9890;height:0" coordorigin="1005,227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6" o:spid="_x0000_s1028" style="position:absolute;left:1005;top:227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CkMUA&#10;AADcAAAADwAAAGRycy9kb3ducmV2LnhtbESPQW/CMAyF70j7D5En7QYpnUCsI6BpEmI7FjhsN6/x&#10;2myNUzUB2n+PD5N2s/We3/u83g6+VRfqowtsYD7LQBFXwTquDZyOu+kKVEzIFtvAZGCkCNvN3WSN&#10;hQ1XLulySLWSEI4FGmhS6gqtY9WQxzgLHbFo36H3mGTta217vEq4b3WeZUvt0bE0NNjRa0PV7+Hs&#10;DeQ/+TyNT+flV/nxuXovtVvsR2fMw/3w8gwq0ZD+zX/Xb1bwH4VWnpEJ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8KQ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34" o:spid="_x0000_s1029" style="position:absolute;left:1005;top:2282;width:9890;height:0" coordorigin="1005,228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shape id="Freeform 135" o:spid="_x0000_s1030" style="position:absolute;left:1005;top:228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VjMQA&#10;AADcAAAADwAAAGRycy9kb3ducmV2LnhtbESPzW7CQAyE70i8w8pIvcEGRCsUWBDip+Ja4AA3K2uS&#10;iKw3ZJcQ3r4+VOrN1oxnPi9WnatUS00oPRsYjxJQxJm3JecGzqf9cAYqRGSLlWcy8KYAq2W/t8DU&#10;+hf/UHuMuZIQDikaKGKsU61DVpDDMPI1sWg33ziMsja5tg2+JNxVepIkX9phydJQYE2bgrL78ekM&#10;TON9cv3+3F1st23Pz8f7MmM8GPMx6NZzUJG6+G/+uz5YwZ8K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VYz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"3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sanzion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indicat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son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ridott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u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quart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entr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termin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ricorrer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commission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tributarie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intervien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adesione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contribuent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pagament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tassa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dovuta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sanzione."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9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4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54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707" w:right="3737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88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Funzionario</w:t>
      </w:r>
      <w:r>
        <w:rPr>
          <w:rFonts w:ascii="Georgia" w:eastAsia="Georgia" w:hAnsi="Georgia" w:cs="Georgia"/>
          <w:color w:val="999999"/>
          <w:spacing w:val="13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responsabile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design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poter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ogni</w:t>
      </w:r>
    </w:p>
    <w:p w:rsidR="00D209D2" w:rsidRDefault="009A1D74">
      <w:pPr>
        <w:spacing w:before="90" w:line="367" w:lineRule="auto"/>
        <w:ind w:left="100" w:right="11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attivita</w:t>
      </w:r>
      <w:r>
        <w:rPr>
          <w:rFonts w:ascii="Georgia" w:eastAsia="Georgia" w:hAnsi="Georgia" w:cs="Georgia"/>
          <w:sz w:val="15"/>
          <w:szCs w:val="15"/>
        </w:rPr>
        <w:t>`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organizzativ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sottoscriv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gli </w:t>
      </w:r>
      <w:r>
        <w:rPr>
          <w:rFonts w:ascii="Georgia" w:eastAsia="Georgia" w:hAnsi="Georgia" w:cs="Georgia"/>
          <w:sz w:val="15"/>
          <w:szCs w:val="15"/>
        </w:rPr>
        <w:t>avvisi,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provvedimenti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dispone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rimborsi.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nominativ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funzionario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sessant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nomina.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3" w:line="160" w:lineRule="exact"/>
        <w:rPr>
          <w:sz w:val="17"/>
          <w:szCs w:val="17"/>
        </w:rPr>
      </w:pPr>
    </w:p>
    <w:p w:rsidR="00D209D2" w:rsidRDefault="003A7BC2">
      <w:pPr>
        <w:spacing w:line="260" w:lineRule="exact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1594485</wp:posOffset>
                </wp:positionV>
                <wp:extent cx="6286500" cy="12065"/>
                <wp:effectExtent l="6350" t="3810" r="3175" b="3175"/>
                <wp:wrapNone/>
                <wp:docPr id="13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511"/>
                          <a:chExt cx="9900" cy="19"/>
                        </a:xfrm>
                      </wpg:grpSpPr>
                      <wpg:grpSp>
                        <wpg:cNvPr id="132" name="Group 128"/>
                        <wpg:cNvGrpSpPr>
                          <a:grpSpLocks/>
                        </wpg:cNvGrpSpPr>
                        <wpg:grpSpPr bwMode="auto">
                          <a:xfrm>
                            <a:off x="1005" y="2515"/>
                            <a:ext cx="9890" cy="0"/>
                            <a:chOff x="1005" y="2515"/>
                            <a:chExt cx="9890" cy="0"/>
                          </a:xfrm>
                        </wpg:grpSpPr>
                        <wps:wsp>
                          <wps:cNvPr id="133" name="Freeform 131"/>
                          <wps:cNvSpPr>
                            <a:spLocks/>
                          </wps:cNvSpPr>
                          <wps:spPr bwMode="auto">
                            <a:xfrm>
                              <a:off x="1005" y="2515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4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1005" y="2525"/>
                              <a:ext cx="9890" cy="0"/>
                              <a:chOff x="1005" y="2525"/>
                              <a:chExt cx="9890" cy="0"/>
                            </a:xfrm>
                          </wpg:grpSpPr>
                          <wps:wsp>
                            <wps:cNvPr id="135" name="Freeform 130"/>
                            <wps:cNvSpPr>
                              <a:spLocks/>
                            </wps:cNvSpPr>
                            <wps:spPr bwMode="auto">
                              <a:xfrm>
                                <a:off x="1005" y="2525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50pt;margin-top:125.55pt;width:495pt;height:.95pt;z-index:-3212;mso-position-horizontal-relative:page" coordorigin="1000,2511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">
                <v:group id="Group 128" o:spid="_x0000_s1027" style="position:absolute;left:1005;top:2515;width:9890;height:0" coordorigin="1005,251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1" o:spid="_x0000_s1028" style="position:absolute;left:1005;top:251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Q4cIA&#10;AADcAAAADwAAAGRycy9kb3ducmV2LnhtbERPTWvCQBC9F/oflil4qxsjiqauIoKox6iH9jZmp8m2&#10;2dmQXTX5965Q6G0e73MWq87W4katN44VjIYJCOLCacOlgvNp+z4D4QOyxtoxKejJw2r5+rLATLs7&#10;53Q7hlLEEPYZKqhCaDIpfVGRRT90DXHkvl1rMUTYllK3eI/htpZpkkylRcOxocKGNhUVv8erVZD+&#10;pKPQz6/TS/75NTvk0kx2vVFq8NatP0AE6sK/+M+913H+eAzP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1Dh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129" o:spid="_x0000_s1029" style="position:absolute;left:1005;top:2525;width:9890;height:0" coordorigin="1005,252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<v:shape id="Freeform 130" o:spid="_x0000_s1030" style="position:absolute;left:1005;top:252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FacEA&#10;AADcAAAADwAAAGRycy9kb3ducmV2LnhtbERPTYvCMBC9C/sfwix401R3FamNIrouXlc96G1oxra0&#10;mdQm1vrvjbDgbR7vc5JlZyrRUuMKywpGwwgEcWp1wZmC42E7mIFwHlljZZkUPMjBcvHRSzDW9s5/&#10;1O59JkIIuxgV5N7XsZQuzcmgG9qaOHAX2xj0ATaZ1A3eQ7ip5DiKptJgwaEhx5rWOaXl/mYUfPty&#10;fP6d/Jx0t2mPt+vjNGPcKdX/7FZzEJ46/xb/u3c6zP+awOuZc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JhWn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(1</w:t>
      </w:r>
      <w:r w:rsidR="009A1D74">
        <w:rPr>
          <w:rFonts w:ascii="Georgia" w:eastAsia="Georgia" w:hAnsi="Georgia" w:cs="Georgia"/>
          <w:sz w:val="15"/>
          <w:szCs w:val="15"/>
        </w:rPr>
        <w:t>)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tass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l'occupazion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spaz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are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pubbliche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dapprim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abolit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(G.U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23.12.1997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298)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 w:rsidR="009A1D74">
        <w:rPr>
          <w:rFonts w:ascii="Georgia" w:eastAsia="Georgia" w:hAnsi="Georgia" w:cs="Georgia"/>
          <w:sz w:val="15"/>
          <w:szCs w:val="15"/>
        </w:rPr>
        <w:t>successivamente</w:t>
      </w:r>
      <w:r w:rsidR="009A1D74"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reintrodotta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3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23.12.1998,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448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29.12.2001,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301,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295),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che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ha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Dlg</w:t>
      </w:r>
      <w:r w:rsidR="009A1D74">
        <w:rPr>
          <w:rFonts w:ascii="Georgia" w:eastAsia="Georgia" w:hAnsi="Georgia" w:cs="Georgia"/>
          <w:sz w:val="15"/>
          <w:szCs w:val="15"/>
        </w:rPr>
        <w:t>s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1°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gennaio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8" w:line="100" w:lineRule="exact"/>
        <w:rPr>
          <w:sz w:val="10"/>
          <w:szCs w:val="10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7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55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4394" w:right="4394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w w:val="101"/>
          <w:position w:val="-1"/>
          <w:sz w:val="23"/>
          <w:szCs w:val="23"/>
        </w:rPr>
        <w:t>Abrogazioni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83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abrogat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20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approvat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Regi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1931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117</w:t>
      </w:r>
      <w:r>
        <w:rPr>
          <w:rFonts w:ascii="Georgia" w:eastAsia="Georgia" w:hAnsi="Georgia" w:cs="Georgia"/>
          <w:sz w:val="15"/>
          <w:szCs w:val="15"/>
        </w:rPr>
        <w:t>5,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successive </w:t>
      </w:r>
      <w:r>
        <w:rPr>
          <w:rFonts w:ascii="Georgia" w:eastAsia="Georgia" w:hAnsi="Georgia" w:cs="Georgia"/>
          <w:spacing w:val="-2"/>
          <w:sz w:val="15"/>
          <w:szCs w:val="15"/>
        </w:rPr>
        <w:t>modificazion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integrazioni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compatibil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capo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altresì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abrogat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39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1952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703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marzo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1958,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177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luglio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3"/>
          <w:sz w:val="15"/>
          <w:szCs w:val="15"/>
        </w:rPr>
        <w:t>1961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71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4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april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1962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dell'intern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febbraio</w:t>
      </w:r>
    </w:p>
    <w:p w:rsidR="00D209D2" w:rsidRDefault="009A1D74">
      <w:pPr>
        <w:spacing w:before="90" w:line="367" w:lineRule="auto"/>
        <w:ind w:left="100" w:right="19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1933,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pubblicato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sulla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Gazzetta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Ufficiale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24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aprile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1933,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concernente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tassazione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linee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elettriche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telefoniche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ogni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incompatibil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5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01.01.199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(ved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-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G.U.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298).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versamento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presuppost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verific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anteriorment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confront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singol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passivi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effetto </w:t>
      </w:r>
      <w:r>
        <w:rPr>
          <w:rFonts w:ascii="Georgia" w:eastAsia="Georgia" w:hAnsi="Georgia" w:cs="Georgia"/>
          <w:sz w:val="15"/>
          <w:szCs w:val="15"/>
        </w:rPr>
        <w:t>l'abolizione,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anche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data.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6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12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127" name="Group 12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128" name="Freeform 12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9" name="Group 12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130" name="Freeform 12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50pt;margin-top:95.8pt;width:495pt;height:.95pt;z-index:-3211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">
                <v:group id="Group 12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UTcUA&#10;AADcAAAADwAAAGRycy9kb3ducmV2LnhtbESPQW/CMAyF75P2HyJP2m2kVAJBR0DTpGnsWODAbl7j&#10;tdkap2oCtP8eH5C42XrP731ebQbfqjP10QU2MJ1koIirYB3XBg77j5cFqJiQLbaBycBIETbrx4cV&#10;FjZcuKTzLtVKQjgWaKBJqSu0jlVDHuMkdMSi/YbeY5K1r7Xt8SLhvtV5ls21R8fS0GBH7w1V/7uT&#10;N5D/5dM0Lk/zn/L4vfgqtZt9js6Y56fh7RVUoiHdzbfrrRX8XGjlGZl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lRN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2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v:shape id="Freeform 12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m8cMA&#10;AADcAAAADwAAAGRycy9kb3ducmV2LnhtbESPzY7CMAyE7yvxDpGRuC0psItQISDE/ojrAge4WY1p&#10;KxqnNKGUt18fkLjZmvHM58Wqc5VqqQmlZwOjYQKKOPO25NzAYf/zPgMVIrLFyjMZeFCA1bL3tsDU&#10;+jv/UbuLuZIQDikaKGKsU61DVpDDMPQ1sWhn3ziMsja5tg3eJdxVepwkU+2wZGkosKZNQdlld3MG&#10;PuJlfPr9/D7a7qs93K6P44xxa8yg363noCJ18WV+Xm+t4E8EX56RC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4m8c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(2</w:t>
      </w:r>
      <w:r w:rsidR="009A1D74">
        <w:rPr>
          <w:rFonts w:ascii="Georgia" w:eastAsia="Georgia" w:hAnsi="Georgia" w:cs="Georgia"/>
          <w:sz w:val="15"/>
          <w:szCs w:val="15"/>
        </w:rPr>
        <w:t>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L'ultim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period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present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stat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</w:t>
      </w:r>
      <w:r w:rsidR="009A1D74">
        <w:rPr>
          <w:rFonts w:ascii="Georgia" w:eastAsia="Georgia" w:hAnsi="Georgia" w:cs="Georgia"/>
          <w:sz w:val="15"/>
          <w:szCs w:val="15"/>
        </w:rPr>
        <w:t>ì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modificat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Errat</w:t>
      </w:r>
      <w:r w:rsidR="009A1D74">
        <w:rPr>
          <w:rFonts w:ascii="Georgia" w:eastAsia="Georgia" w:hAnsi="Georgia" w:cs="Georgia"/>
          <w:sz w:val="15"/>
          <w:szCs w:val="15"/>
        </w:rPr>
        <w:t>a-</w:t>
      </w:r>
      <w:r w:rsidR="009A1D74">
        <w:rPr>
          <w:rFonts w:ascii="Georgia" w:eastAsia="Georgia" w:hAnsi="Georgia" w:cs="Georgia"/>
          <w:spacing w:val="-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corrige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pubblicato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nella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G.U.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31.12.1993,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306.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773" w:right="277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56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427" w:right="3437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Disposizioni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transitorie</w:t>
      </w:r>
      <w:r>
        <w:rPr>
          <w:rFonts w:ascii="Georgia" w:eastAsia="Georgia" w:hAnsi="Georgia" w:cs="Georgia"/>
          <w:color w:val="999999"/>
          <w:spacing w:val="1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w w:val="101"/>
          <w:position w:val="-1"/>
          <w:sz w:val="23"/>
          <w:szCs w:val="23"/>
        </w:rPr>
        <w:t>finali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 w:right="966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mesi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emanati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ministeriali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capo.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 w:right="556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il</w:t>
      </w:r>
    </w:p>
    <w:p w:rsidR="00D209D2" w:rsidRDefault="009A1D74">
      <w:pPr>
        <w:spacing w:before="90"/>
        <w:ind w:left="100" w:right="996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regolamento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variazioni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regolamento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già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adottato,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quattro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mesi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medesimo.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(2)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57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cui </w:t>
      </w:r>
      <w:r>
        <w:rPr>
          <w:rFonts w:ascii="Georgia" w:eastAsia="Georgia" w:hAnsi="Georgia" w:cs="Georgia"/>
          <w:spacing w:val="-5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 versamento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sessanta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giorni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scadenza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medesimo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sessanta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l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dell'eventual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differenz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tariffe </w:t>
      </w:r>
      <w:r>
        <w:rPr>
          <w:rFonts w:ascii="Georgia" w:eastAsia="Georgia" w:hAnsi="Georgia" w:cs="Georgia"/>
          <w:sz w:val="15"/>
          <w:szCs w:val="15"/>
        </w:rPr>
        <w:t>adottate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predetti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enti.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 w:right="527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6,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1993,</w:t>
      </w:r>
    </w:p>
    <w:p w:rsidR="00D209D2" w:rsidRDefault="009A1D74">
      <w:pPr>
        <w:spacing w:before="90"/>
        <w:ind w:left="100" w:right="5646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aumentato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una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minima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50.000.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6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dal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approvat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regi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settembre</w:t>
      </w:r>
    </w:p>
    <w:p w:rsidR="00D209D2" w:rsidRDefault="009A1D74">
      <w:pPr>
        <w:ind w:left="100" w:right="230"/>
        <w:jc w:val="both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spacing w:val="3"/>
          <w:sz w:val="15"/>
          <w:szCs w:val="15"/>
        </w:rPr>
        <w:t>1931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117</w:t>
      </w:r>
      <w:r>
        <w:rPr>
          <w:rFonts w:ascii="Georgia" w:eastAsia="Georgia" w:hAnsi="Georgia" w:cs="Georgia"/>
          <w:sz w:val="15"/>
          <w:szCs w:val="15"/>
        </w:rPr>
        <w:t>5,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l'ipotes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Repubblica</w:t>
      </w:r>
    </w:p>
    <w:p w:rsidR="00D209D2" w:rsidRDefault="009A1D74">
      <w:pPr>
        <w:spacing w:before="8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2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1988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riguarder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1994.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1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6.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soggetti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provvedono,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base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contratto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appalto,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riscossione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l'affidament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tassa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permanent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purché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anno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ottengan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l'iscrizion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2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affissioni.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prorogat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semprech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intenda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gestire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direttamente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servizio.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(3)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gestione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l'aggi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canon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fisso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garantit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prescrizion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capitolat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d'oneri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vann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adeguat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comunque,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determinati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rapporto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quanto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capo.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9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otteniment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prescinder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dell'appalt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perdit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pubblico.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4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10.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risulti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operante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contratto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d'appalto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riscossione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l'affidament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pacing w:val="-1"/>
          <w:sz w:val="15"/>
          <w:szCs w:val="15"/>
        </w:rPr>
        <w:t>concession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permanente.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5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le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adeguate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entrat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percentual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dell'indic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prezz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consum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famigli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opera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impiegat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emanazion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rispett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l'emanazion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z w:val="15"/>
          <w:szCs w:val="15"/>
        </w:rPr>
        <w:t>precedente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decreto;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adeguamento,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assume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riferimento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legislativo.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detti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nuov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stabiliscon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dalla </w:t>
      </w:r>
      <w:r>
        <w:rPr>
          <w:rFonts w:ascii="Georgia" w:eastAsia="Georgia" w:hAnsi="Georgia" w:cs="Georgia"/>
          <w:spacing w:val="-2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applicati.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5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venditor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ambulant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produttor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agricol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vendono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prodott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installazion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gioch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divertiment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spettacol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viaggiante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tassa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aumentat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cento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53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l'esercizio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propria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delibera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rideterminare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1994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talune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fattispecie,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ovvero </w:t>
      </w:r>
      <w:r>
        <w:rPr>
          <w:rFonts w:ascii="Georgia" w:eastAsia="Georgia" w:hAnsi="Georgia" w:cs="Georgia"/>
          <w:spacing w:val="-1"/>
          <w:sz w:val="15"/>
          <w:szCs w:val="15"/>
        </w:rPr>
        <w:t>esonerarle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purch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gettit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quanto </w:t>
      </w:r>
      <w:r>
        <w:rPr>
          <w:rFonts w:ascii="Georgia" w:eastAsia="Georgia" w:hAnsi="Georgia" w:cs="Georgia"/>
          <w:sz w:val="15"/>
          <w:szCs w:val="15"/>
        </w:rPr>
        <w:t>previsto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applicando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criterio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bis.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rideterminazione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comunque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avvenire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una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più </w:t>
      </w:r>
      <w:r>
        <w:rPr>
          <w:rFonts w:ascii="Georgia" w:eastAsia="Georgia" w:hAnsi="Georgia" w:cs="Georgia"/>
          <w:sz w:val="15"/>
          <w:szCs w:val="15"/>
        </w:rPr>
        <w:t>fattispecie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siano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incrementi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rispetto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dell'anno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precedente.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(5)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9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dapprim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abolit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15.12.1997,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23.12.1997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z w:val="15"/>
          <w:szCs w:val="15"/>
        </w:rPr>
        <w:t>successivamente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reintrodotta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295),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4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1°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l'approvazion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fissat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30.09.9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virt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28.06.1995,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250.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31.12.95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diversament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R.D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14.09.31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1175.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derog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artt.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D.L.V.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15.11.93,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507,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contratti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appalto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riscossione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31.12.94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prorogat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31.12.95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appalt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31.12.94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nell'alb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D.L.V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507/9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le condizion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contrattual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favorevol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C.f.r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28.06.95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convertit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modificazion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08.08.95,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349.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(4)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566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31.12.1993,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306),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01.01.94.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32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20" w:right="880" w:bottom="280" w:left="900" w:header="0" w:footer="881" w:gutter="0"/>
          <w:cols w:space="720"/>
        </w:sectPr>
      </w:pPr>
      <w:r>
        <w:rPr>
          <w:rFonts w:ascii="Georgia" w:eastAsia="Georgia" w:hAnsi="Georgia" w:cs="Georgia"/>
          <w:sz w:val="15"/>
          <w:szCs w:val="15"/>
        </w:rPr>
        <w:t>(5)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27.08.1994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51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29.08.1994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convertit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27.10.94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596.</w:t>
      </w:r>
    </w:p>
    <w:p w:rsidR="00D209D2" w:rsidRDefault="009A1D74">
      <w:pPr>
        <w:spacing w:before="82"/>
        <w:ind w:left="2773" w:right="2733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z w:val="17"/>
          <w:szCs w:val="17"/>
        </w:rPr>
        <w:lastRenderedPageBreak/>
        <w:t>CAPO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Tassa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per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l'occupazione</w:t>
      </w:r>
      <w:r>
        <w:rPr>
          <w:rFonts w:ascii="Georgia" w:eastAsia="Georgia" w:hAnsi="Georgia" w:cs="Georgia"/>
          <w:color w:val="999999"/>
          <w:spacing w:val="2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di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spazi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ed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z w:val="17"/>
          <w:szCs w:val="17"/>
        </w:rPr>
        <w:t>aree</w:t>
      </w:r>
      <w:r>
        <w:rPr>
          <w:rFonts w:ascii="Georgia" w:eastAsia="Georgia" w:hAnsi="Georgia" w:cs="Georgia"/>
          <w:color w:val="999999"/>
          <w:spacing w:val="6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w w:val="102"/>
          <w:sz w:val="17"/>
          <w:szCs w:val="17"/>
        </w:rPr>
        <w:t>pubbliche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48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57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4094" w:right="4063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Vigilanza</w:t>
      </w:r>
      <w:r>
        <w:rPr>
          <w:rFonts w:ascii="Georgia" w:eastAsia="Georgia" w:hAnsi="Georgia" w:cs="Georgia"/>
          <w:color w:val="999999"/>
          <w:spacing w:val="9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-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w w:val="101"/>
          <w:position w:val="-1"/>
          <w:sz w:val="23"/>
          <w:szCs w:val="23"/>
        </w:rPr>
        <w:t>Rinvio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vigilanz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in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concessione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pubbliche.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affissioni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7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-833755</wp:posOffset>
                </wp:positionV>
                <wp:extent cx="6286500" cy="12065"/>
                <wp:effectExtent l="6350" t="4445" r="3175" b="2540"/>
                <wp:wrapNone/>
                <wp:docPr id="12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-1313"/>
                          <a:chExt cx="9900" cy="19"/>
                        </a:xfrm>
                      </wpg:grpSpPr>
                      <wpg:grpSp>
                        <wpg:cNvPr id="122" name="Group 118"/>
                        <wpg:cNvGrpSpPr>
                          <a:grpSpLocks/>
                        </wpg:cNvGrpSpPr>
                        <wpg:grpSpPr bwMode="auto">
                          <a:xfrm>
                            <a:off x="1005" y="-1308"/>
                            <a:ext cx="9890" cy="0"/>
                            <a:chOff x="1005" y="-1308"/>
                            <a:chExt cx="9890" cy="0"/>
                          </a:xfrm>
                        </wpg:grpSpPr>
                        <wps:wsp>
                          <wps:cNvPr id="123" name="Freeform 121"/>
                          <wps:cNvSpPr>
                            <a:spLocks/>
                          </wps:cNvSpPr>
                          <wps:spPr bwMode="auto">
                            <a:xfrm>
                              <a:off x="1005" y="-1308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1005" y="-1298"/>
                              <a:ext cx="9890" cy="0"/>
                              <a:chOff x="1005" y="-1298"/>
                              <a:chExt cx="9890" cy="0"/>
                            </a:xfrm>
                          </wpg:grpSpPr>
                          <wps:wsp>
                            <wps:cNvPr id="125" name="Freeform 120"/>
                            <wps:cNvSpPr>
                              <a:spLocks/>
                            </wps:cNvSpPr>
                            <wps:spPr bwMode="auto">
                              <a:xfrm>
                                <a:off x="1005" y="-1298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50pt;margin-top:-65.65pt;width:495pt;height:.95pt;z-index:-3210;mso-position-horizontal-relative:page" coordorigin="1000,-1313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">
                <v:group id="Group 118" o:spid="_x0000_s1027" style="position:absolute;left:1005;top:-1308;width:9890;height:0" coordorigin="1005,-1308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1" o:spid="_x0000_s1028" style="position:absolute;left:1005;top:-1308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GPMIA&#10;AADcAAAADwAAAGRycy9kb3ducmV2LnhtbERPTWvCQBC9F/wPywi91Y0pFY2uIoXS9hj1oLcxOyar&#10;2dmQXTX5965Q6G0e73MWq87W4katN44VjEcJCOLCacOlgt32620KwgdkjbVjUtCTh9Vy8LLATLs7&#10;53TbhFLEEPYZKqhCaDIpfVGRRT9yDXHkTq61GCJsS6lbvMdwW8s0SSbSouHYUGFDnxUVl83VKkjP&#10;6Tj0s+vkmO8P099cmo/v3ij1OuzWcxCBuvAv/nP/6Dg/fYfn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sY8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119" o:spid="_x0000_s1029" style="position:absolute;left:1005;top:-1298;width:9890;height:0" coordorigin="1005,-1298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Freeform 120" o:spid="_x0000_s1030" style="position:absolute;left:1005;top:-1298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TtMEA&#10;AADcAAAADwAAAGRycy9kb3ducmV2LnhtbERPS2vCQBC+F/wPywi91Y2hFomuItWWXKse9DZkxySY&#10;nU2zm9e/d4VCb/PxPWe9HUwlOmpcaVnBfBaBIM6sLjlXcD59vS1BOI+ssbJMCkZysN1MXtaYaNvz&#10;D3VHn4sQwi5BBYX3dSKlywoy6Ga2Jg7czTYGfYBNLnWDfQg3lYyj6EMaLDk0FFjTZ0HZ/dgaBe/+&#10;Hl+/F4eLHvbduf0dL0vGVKnX6bBbgfA0+H/xnzvVYX68gOcz4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QE7T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-</w:t>
      </w:r>
      <w:r w:rsidR="009A1D74"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3" w:line="160" w:lineRule="exact"/>
        <w:rPr>
          <w:sz w:val="17"/>
          <w:szCs w:val="17"/>
        </w:rPr>
      </w:pPr>
    </w:p>
    <w:p w:rsidR="00D209D2" w:rsidRDefault="003A7BC2">
      <w:pPr>
        <w:spacing w:line="260" w:lineRule="exact"/>
        <w:ind w:left="100" w:right="13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7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1594485</wp:posOffset>
                </wp:positionV>
                <wp:extent cx="6286500" cy="12065"/>
                <wp:effectExtent l="6350" t="3810" r="3175" b="3175"/>
                <wp:wrapNone/>
                <wp:docPr id="11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511"/>
                          <a:chExt cx="9900" cy="19"/>
                        </a:xfrm>
                      </wpg:grpSpPr>
                      <wpg:grpSp>
                        <wpg:cNvPr id="117" name="Group 113"/>
                        <wpg:cNvGrpSpPr>
                          <a:grpSpLocks/>
                        </wpg:cNvGrpSpPr>
                        <wpg:grpSpPr bwMode="auto">
                          <a:xfrm>
                            <a:off x="1005" y="2515"/>
                            <a:ext cx="9890" cy="0"/>
                            <a:chOff x="1005" y="2515"/>
                            <a:chExt cx="9890" cy="0"/>
                          </a:xfrm>
                        </wpg:grpSpPr>
                        <wps:wsp>
                          <wps:cNvPr id="118" name="Freeform 116"/>
                          <wps:cNvSpPr>
                            <a:spLocks/>
                          </wps:cNvSpPr>
                          <wps:spPr bwMode="auto">
                            <a:xfrm>
                              <a:off x="1005" y="2515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9" name="Group 114"/>
                          <wpg:cNvGrpSpPr>
                            <a:grpSpLocks/>
                          </wpg:cNvGrpSpPr>
                          <wpg:grpSpPr bwMode="auto">
                            <a:xfrm>
                              <a:off x="1005" y="2525"/>
                              <a:ext cx="9890" cy="0"/>
                              <a:chOff x="1005" y="2525"/>
                              <a:chExt cx="9890" cy="0"/>
                            </a:xfrm>
                          </wpg:grpSpPr>
                          <wps:wsp>
                            <wps:cNvPr id="120" name="Freeform 115"/>
                            <wps:cNvSpPr>
                              <a:spLocks/>
                            </wps:cNvSpPr>
                            <wps:spPr bwMode="auto">
                              <a:xfrm>
                                <a:off x="1005" y="2525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50pt;margin-top:125.55pt;width:495pt;height:.95pt;z-index:-3209;mso-position-horizontal-relative:page" coordorigin="1000,2511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">
                <v:group id="Group 113" o:spid="_x0000_s1027" style="position:absolute;left:1005;top:2515;width:9890;height:0" coordorigin="1005,251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6" o:spid="_x0000_s1028" style="position:absolute;left:1005;top:251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6e8MUA&#10;AADcAAAADwAAAGRycy9kb3ducmV2LnhtbESPQU/DMAyF70j8h8hI3FjaSptGt2xCSIhx7NgBbqbx&#10;2kDjVE22tf9+PkziZus9v/d5vR19p840RBfYQD7LQBHXwTpuDBw+356WoGJCttgFJgMTRdhu7u/W&#10;WNpw4YrO+9QoCeFYooE2pb7UOtYteYyz0BOLdgyDxyTr0Gg74EXCfaeLLFtoj46locWeXluq//Yn&#10;b6D4LfI0PZ8WP9XX9/Kj0m7+PjljHh/GlxWoRGP6N9+ud1bwc6GVZ2QC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p7w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14" o:spid="_x0000_s1029" style="position:absolute;left:1005;top:2525;width:9890;height:0" coordorigin="1005,252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Freeform 115" o:spid="_x0000_s1030" style="position:absolute;left:1005;top:252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wLMMA&#10;AADcAAAADwAAAGRycy9kb3ducmV2LnhtbESPQW/CMAyF70j7D5EncYOUakyoIyAEDHEdcICb1Xht&#10;ReOUJpTy7/Fh0m623vN7n+fL3tWqozZUng1Mxgko4tzbigsDp+P3aAYqRGSLtWcy8KQAy8XbYI6Z&#10;9Q/+oe4QCyUhHDI0UMbYZFqHvCSHYewbYtF+feswytoW2rb4kHBX6zRJPrXDiqWhxIbWJeXXw90Z&#10;+IjX9LKbbs+233Sn++15njHujRm+96svUJH6+G/+u95bwU8FX56RCf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ewLMMAAADc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(1</w:t>
      </w:r>
      <w:r w:rsidR="009A1D74">
        <w:rPr>
          <w:rFonts w:ascii="Georgia" w:eastAsia="Georgia" w:hAnsi="Georgia" w:cs="Georgia"/>
          <w:sz w:val="15"/>
          <w:szCs w:val="15"/>
        </w:rPr>
        <w:t>)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tass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l'occupazion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spaz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are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pubbliche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dapprim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abolit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D.Lgs.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15.12.1997,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446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(G.U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23.12.1997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298)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stata </w:t>
      </w:r>
      <w:r w:rsidR="009A1D74">
        <w:rPr>
          <w:rFonts w:ascii="Georgia" w:eastAsia="Georgia" w:hAnsi="Georgia" w:cs="Georgia"/>
          <w:sz w:val="15"/>
          <w:szCs w:val="15"/>
        </w:rPr>
        <w:t>successivamente</w:t>
      </w:r>
      <w:r w:rsidR="009A1D74"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reintrodotta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3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23.12.1998,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448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29.12.2001,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301,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S.O.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295),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che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ha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l'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>5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Dlg</w:t>
      </w:r>
      <w:r w:rsidR="009A1D74">
        <w:rPr>
          <w:rFonts w:ascii="Georgia" w:eastAsia="Georgia" w:hAnsi="Georgia" w:cs="Georgia"/>
          <w:sz w:val="15"/>
          <w:szCs w:val="15"/>
        </w:rPr>
        <w:t>s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446/97,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1°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gennaio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1999.</w:t>
      </w:r>
    </w:p>
    <w:p w:rsidR="00D209D2" w:rsidRDefault="00D209D2">
      <w:pPr>
        <w:spacing w:before="8" w:line="100" w:lineRule="exact"/>
        <w:rPr>
          <w:sz w:val="10"/>
          <w:szCs w:val="10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49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48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58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901" w:right="3871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 xml:space="preserve">Istituzione della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tassa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91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nell'ambit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frazioni,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nucle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eventualment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insediament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sparsi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debbon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istituir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annuale,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disciplinar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l'osservanz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prescrizion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(1) </w:t>
      </w:r>
      <w:r>
        <w:rPr>
          <w:rFonts w:ascii="Georgia" w:eastAsia="Georgia" w:hAnsi="Georgia" w:cs="Georgia"/>
          <w:spacing w:val="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9,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22.02.1994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14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04.03.1994,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52).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4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l'approvazione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regolamento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fissato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30.09.95.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31.12.95,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qualora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diversamente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deliberato,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applicano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le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precedentement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L'adozion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30.09.9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pacing w:val="-1"/>
          <w:sz w:val="15"/>
          <w:szCs w:val="15"/>
        </w:rPr>
        <w:t>sanatoria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tutt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finanziar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1995.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1" w:line="260" w:lineRule="atLeast"/>
        <w:ind w:left="100" w:right="24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7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1440180</wp:posOffset>
                </wp:positionV>
                <wp:extent cx="6286500" cy="12065"/>
                <wp:effectExtent l="6350" t="1905" r="3175" b="5080"/>
                <wp:wrapNone/>
                <wp:docPr id="1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8"/>
                          <a:chExt cx="9900" cy="19"/>
                        </a:xfrm>
                      </wpg:grpSpPr>
                      <wpg:grpSp>
                        <wpg:cNvPr id="112" name="Group 108"/>
                        <wpg:cNvGrpSpPr>
                          <a:grpSpLocks/>
                        </wpg:cNvGrpSpPr>
                        <wpg:grpSpPr bwMode="auto">
                          <a:xfrm>
                            <a:off x="1005" y="2273"/>
                            <a:ext cx="9890" cy="0"/>
                            <a:chOff x="1005" y="2273"/>
                            <a:chExt cx="9890" cy="0"/>
                          </a:xfrm>
                        </wpg:grpSpPr>
                        <wps:wsp>
                          <wps:cNvPr id="113" name="Freeform 111"/>
                          <wps:cNvSpPr>
                            <a:spLocks/>
                          </wps:cNvSpPr>
                          <wps:spPr bwMode="auto">
                            <a:xfrm>
                              <a:off x="1005" y="227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005" y="2283"/>
                              <a:ext cx="9890" cy="0"/>
                              <a:chOff x="1005" y="2283"/>
                              <a:chExt cx="9890" cy="0"/>
                            </a:xfrm>
                          </wpg:grpSpPr>
                          <wps:wsp>
                            <wps:cNvPr id="115" name="Freeform 110"/>
                            <wps:cNvSpPr>
                              <a:spLocks/>
                            </wps:cNvSpPr>
                            <wps:spPr bwMode="auto">
                              <a:xfrm>
                                <a:off x="1005" y="228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50pt;margin-top:113.4pt;width:495pt;height:.95pt;z-index:-3208;mso-position-horizontal-relative:page" coordorigin="1000,226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">
                <v:group id="Group 108" o:spid="_x0000_s1027" style="position:absolute;left:1005;top:2273;width:9890;height:0" coordorigin="1005,22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1" o:spid="_x0000_s1028" style="position:absolute;left:1005;top:22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MgcMA&#10;AADcAAAADwAAAGRycy9kb3ducmV2LnhtbERPTWvCQBC9C/6HZYTedJOUSpq6igjS9hjtob1Ns9Nk&#10;a3Y2ZFdN/n23IHibx/uc1WawrbhQ741jBekiAUFcOW24VvBx3M9zED4ga2wdk4KRPGzW08kKC+2u&#10;XNLlEGoRQ9gXqKAJoSuk9FVDFv3CdcSR+3G9xRBhX0vd4zWG21ZmSbKUFg3HhgY72jVUnQ5nqyD7&#10;zdIwPp+X3+XnV/5eSvP0OhqlHmbD9gVEoCHcxTf3m47z00f4fyZ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oMgcMAAADcAAAADwAAAAAAAAAAAAAAAACYAgAAZHJzL2Rv&#10;d25yZXYueG1sUEsFBgAAAAAEAAQA9QAAAIgDAAAAAA==&#10;" path="m9890,l,e" filled="f" strokecolor="gray" strokeweight=".17053mm">
                    <v:path arrowok="t" o:connecttype="custom" o:connectlocs="9890,0;0,0" o:connectangles="0,0"/>
                  </v:shape>
                  <v:group id="Group 109" o:spid="_x0000_s1029" style="position:absolute;left:1005;top:2283;width:9890;height:0" coordorigin="1005,228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shape id="Freeform 110" o:spid="_x0000_s1030" style="position:absolute;left:1005;top:228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ZCcEA&#10;AADcAAAADwAAAGRycy9kb3ducmV2LnhtbERPS4vCMBC+L/gfwgje1tSySqlGWfYhXn0c9DY0s22x&#10;mXSb9PXvNwuCt/n4nrPZDaYSHTWutKxgMY9AEGdWl5wruJy/XxMQziNrrCyTgpEc7LaTlw2m2vZ8&#10;pO7kcxFC2KWooPC+TqV0WUEG3dzWxIH7sY1BH2CTS91gH8JNJeMoWkmDJYeGAmv6KCi7n1qj4M3f&#10;49t++XXVw2d3aX/Ha8J4UGo2Hd7XIDwN/il+uA86zF8s4f+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82Qn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49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48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59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814" w:right="3783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400" w:right="94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Attivazion</w:t>
      </w:r>
      <w:r>
        <w:rPr>
          <w:rFonts w:ascii="Georgia" w:eastAsia="Georgia" w:hAnsi="Georgia" w:cs="Georgia"/>
          <w:color w:val="999999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13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de</w:t>
      </w:r>
      <w:r>
        <w:rPr>
          <w:rFonts w:ascii="Georgia" w:eastAsia="Georgia" w:hAnsi="Georgia" w:cs="Georgia"/>
          <w:color w:val="999999"/>
          <w:sz w:val="23"/>
          <w:szCs w:val="23"/>
        </w:rPr>
        <w:t>l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w w:val="101"/>
          <w:sz w:val="23"/>
          <w:szCs w:val="23"/>
        </w:rPr>
        <w:t>servizio</w:t>
      </w:r>
    </w:p>
    <w:p w:rsidR="00D209D2" w:rsidRDefault="009A1D74">
      <w:pPr>
        <w:spacing w:before="96" w:line="367" w:lineRule="auto"/>
        <w:ind w:left="100" w:right="9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lastRenderedPageBreak/>
        <w:t>1.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regolamento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servizio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nettezza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urbana,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adottare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sensi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settembre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1982,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</w:t>
      </w:r>
      <w:r>
        <w:rPr>
          <w:rFonts w:ascii="Georgia" w:eastAsia="Georgia" w:hAnsi="Georgia" w:cs="Georgia"/>
          <w:w w:val="103"/>
          <w:sz w:val="15"/>
          <w:szCs w:val="15"/>
        </w:rPr>
        <w:t>.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915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dell'eventual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estension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insediament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sparsi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forma </w:t>
      </w:r>
      <w:r>
        <w:rPr>
          <w:rFonts w:ascii="Georgia" w:eastAsia="Georgia" w:hAnsi="Georgia" w:cs="Georgia"/>
          <w:spacing w:val="-1"/>
          <w:sz w:val="15"/>
          <w:szCs w:val="15"/>
        </w:rPr>
        <w:t>organizzativ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singol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ambit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zone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collocazion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contenitor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determinarl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 </w:t>
      </w:r>
      <w:r>
        <w:rPr>
          <w:rFonts w:ascii="Georgia" w:eastAsia="Georgia" w:hAnsi="Georgia" w:cs="Georgia"/>
          <w:spacing w:val="-1"/>
          <w:sz w:val="15"/>
          <w:szCs w:val="15"/>
        </w:rPr>
        <w:t>assicurar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all'entit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tipologi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smaltire.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0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obbligatoriament</w:t>
      </w:r>
      <w:r>
        <w:rPr>
          <w:rFonts w:ascii="Georgia" w:eastAsia="Georgia" w:hAnsi="Georgia" w:cs="Georgia"/>
          <w:sz w:val="15"/>
          <w:szCs w:val="15"/>
        </w:rPr>
        <w:t xml:space="preserve">e  </w:t>
      </w:r>
      <w:r>
        <w:rPr>
          <w:rFonts w:ascii="Georgia" w:eastAsia="Georgia" w:hAnsi="Georgia" w:cs="Georgia"/>
          <w:spacing w:val="-1"/>
          <w:sz w:val="15"/>
          <w:szCs w:val="15"/>
        </w:rPr>
        <w:t>istituit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sensi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Repubblic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1982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91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ricognizion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delle </w:t>
      </w:r>
      <w:r>
        <w:rPr>
          <w:rFonts w:ascii="Georgia" w:eastAsia="Georgia" w:hAnsi="Georgia" w:cs="Georgia"/>
          <w:spacing w:val="-1"/>
          <w:sz w:val="15"/>
          <w:szCs w:val="15"/>
        </w:rPr>
        <w:t>frazion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nucle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centr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produttiv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integrati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estender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equiparat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insediament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perimetrat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sopramenzionate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cui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raccolta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privativa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rifiuti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solidi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urbani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interni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equiparati,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misura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40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vicin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rientrant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perimetrat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servita.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54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settembre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1982,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915,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gli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occupanti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detentori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degli </w:t>
      </w:r>
      <w:r>
        <w:rPr>
          <w:rFonts w:ascii="Georgia" w:eastAsia="Georgia" w:hAnsi="Georgia" w:cs="Georgia"/>
          <w:spacing w:val="-1"/>
          <w:sz w:val="15"/>
          <w:szCs w:val="15"/>
        </w:rPr>
        <w:t>insediament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situat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dell'are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utilizzar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nettezz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provvedend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 </w:t>
      </w:r>
      <w:r>
        <w:rPr>
          <w:rFonts w:ascii="Georgia" w:eastAsia="Georgia" w:hAnsi="Georgia" w:cs="Georgia"/>
          <w:spacing w:val="-1"/>
          <w:sz w:val="15"/>
          <w:szCs w:val="15"/>
        </w:rPr>
        <w:t>conferiment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equiparat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contenitor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viciniori.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7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raccolta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sebben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istituit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residenz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dimor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nell'immobil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dell'utent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grav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prescrizion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capacit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contenitor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frequenz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raccolta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usufruir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agevolment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raccolta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2.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2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estern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equiparat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apposita </w:t>
      </w:r>
      <w:r>
        <w:rPr>
          <w:rFonts w:ascii="Georgia" w:eastAsia="Georgia" w:hAnsi="Georgia" w:cs="Georgia"/>
          <w:spacing w:val="-1"/>
          <w:sz w:val="15"/>
          <w:szCs w:val="15"/>
        </w:rPr>
        <w:t>deliber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stagionali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proporzion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2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2.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7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L'interruzion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sindacal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imprevedibil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impediment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organizzativ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esoner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tuttavi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svolgiment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protragga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riconosciut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dalla </w:t>
      </w:r>
      <w:r>
        <w:rPr>
          <w:rFonts w:ascii="Georgia" w:eastAsia="Georgia" w:hAnsi="Georgia" w:cs="Georgia"/>
          <w:spacing w:val="-1"/>
          <w:sz w:val="15"/>
          <w:szCs w:val="15"/>
        </w:rPr>
        <w:t>competent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autorit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sanitari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all'ambient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prescrizion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sanitari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nazionali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l'utente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sgravi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restituzione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domand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documentata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quot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interruzione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1" w:line="260" w:lineRule="atLeast"/>
        <w:ind w:left="100" w:right="28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7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1440180</wp:posOffset>
                </wp:positionV>
                <wp:extent cx="6286500" cy="12065"/>
                <wp:effectExtent l="6350" t="1905" r="3175" b="5080"/>
                <wp:wrapNone/>
                <wp:docPr id="10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8"/>
                          <a:chExt cx="9900" cy="19"/>
                        </a:xfrm>
                      </wpg:grpSpPr>
                      <wpg:grpSp>
                        <wpg:cNvPr id="107" name="Group 103"/>
                        <wpg:cNvGrpSpPr>
                          <a:grpSpLocks/>
                        </wpg:cNvGrpSpPr>
                        <wpg:grpSpPr bwMode="auto">
                          <a:xfrm>
                            <a:off x="1005" y="2273"/>
                            <a:ext cx="9890" cy="0"/>
                            <a:chOff x="1005" y="2273"/>
                            <a:chExt cx="9890" cy="0"/>
                          </a:xfrm>
                        </wpg:grpSpPr>
                        <wps:wsp>
                          <wps:cNvPr id="108" name="Freeform 106"/>
                          <wps:cNvSpPr>
                            <a:spLocks/>
                          </wps:cNvSpPr>
                          <wps:spPr bwMode="auto">
                            <a:xfrm>
                              <a:off x="1005" y="227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9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1005" y="2283"/>
                              <a:ext cx="9890" cy="0"/>
                              <a:chOff x="1005" y="2283"/>
                              <a:chExt cx="9890" cy="0"/>
                            </a:xfrm>
                          </wpg:grpSpPr>
                          <wps:wsp>
                            <wps:cNvPr id="110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1005" y="228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50pt;margin-top:113.4pt;width:495pt;height:.95pt;z-index:-3207;mso-position-horizontal-relative:page" coordorigin="1000,226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">
                <v:group id="Group 103" o:spid="_x0000_s1027" style="position:absolute;left:1005;top:2273;width:9890;height:0" coordorigin="1005,22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6" o:spid="_x0000_s1028" style="position:absolute;left:1005;top:22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ILcUA&#10;AADcAAAADwAAAGRycy9kb3ducmV2LnhtbESPQW/CMAyF75P2HyJP2m2kVAJBIaBp0jR2LOMAN9OY&#10;NlvjVE2A9t/Ph0m72XrP731ebwffqhv10QU2MJ1koIirYB3XBg5f7y8LUDEhW2wDk4GRImw3jw9r&#10;LGy4c0m3faqVhHAs0ECTUldoHauGPMZJ6IhFu4TeY5K1r7Xt8S7hvtV5ls21R8fS0GBHbw1VP/ur&#10;N5B/59M0Lq/zc3k8LT5L7WYfozPm+Wl4XYFKNKR/89/1zgp+Jr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wgtxQAAANw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104" o:spid="_x0000_s1029" style="position:absolute;left:1005;top:2283;width:9890;height:0" coordorigin="1005,228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 id="Freeform 105" o:spid="_x0000_s1030" style="position:absolute;left:1005;top:228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6kcQA&#10;AADcAAAADwAAAGRycy9kb3ducmV2LnhtbESPzW7CQAyE75V4h5WReisbEFQosCBES8WVnwPcrKxJ&#10;IrLekF1CeHt8QOrN1oxnPs+XnatUS00oPRsYDhJQxJm3JecGjofN1xRUiMgWK89k4EkBlovexxxT&#10;6x+8o3YfcyUhHFI0UMRYp1qHrCCHYeBrYtEuvnEYZW1ybRt8SLir9ChJvrXDkqWhwJrWBWXX/d0Z&#10;GMfr6Pw3+T3Z7qc93m/P05Rxa8xnv1vNQEXq4r/5fb21gj8UfHlGJ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epH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53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51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60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4123" w:right="4133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Rifiuti</w:t>
      </w:r>
      <w:r>
        <w:rPr>
          <w:rFonts w:ascii="Georgia" w:eastAsia="Georgia" w:hAnsi="Georgia" w:cs="Georgia"/>
          <w:color w:val="999999"/>
          <w:spacing w:val="7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w w:val="101"/>
          <w:position w:val="-1"/>
          <w:sz w:val="23"/>
          <w:szCs w:val="23"/>
        </w:rPr>
        <w:t>equiparati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qualificat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equiparat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derivant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artigianali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assimilabil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ai </w:t>
      </w:r>
      <w:r>
        <w:rPr>
          <w:rFonts w:ascii="Georgia" w:eastAsia="Georgia" w:hAnsi="Georgia" w:cs="Georgia"/>
          <w:spacing w:val="-2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interni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dell'ordinari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conness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3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rispett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tecnici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general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lettera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settembre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1982,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915.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rientrin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tipologi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dell'assimilazion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urbani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vengan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regolamento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qualificat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speciali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,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riman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</w:t>
      </w:r>
      <w:r>
        <w:rPr>
          <w:rFonts w:ascii="Georgia" w:eastAsia="Georgia" w:hAnsi="Georgia" w:cs="Georgia"/>
          <w:w w:val="103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3.]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38,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22.02.1994,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04.03.1994,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52).</w:t>
      </w:r>
    </w:p>
    <w:p w:rsidR="00D209D2" w:rsidRDefault="003A7BC2">
      <w:pPr>
        <w:spacing w:before="82"/>
        <w:ind w:left="2521" w:right="2551"/>
        <w:jc w:val="center"/>
        <w:rPr>
          <w:rFonts w:ascii="Georgia" w:eastAsia="Georgia" w:hAnsi="Georgia" w:cs="Georgia"/>
          <w:sz w:val="17"/>
          <w:szCs w:val="17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327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1814195</wp:posOffset>
                </wp:positionV>
                <wp:extent cx="6286500" cy="12065"/>
                <wp:effectExtent l="6350" t="4445" r="3175" b="2540"/>
                <wp:wrapNone/>
                <wp:docPr id="10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857"/>
                          <a:chExt cx="9900" cy="19"/>
                        </a:xfrm>
                      </wpg:grpSpPr>
                      <wpg:grpSp>
                        <wpg:cNvPr id="102" name="Group 98"/>
                        <wpg:cNvGrpSpPr>
                          <a:grpSpLocks/>
                        </wpg:cNvGrpSpPr>
                        <wpg:grpSpPr bwMode="auto">
                          <a:xfrm>
                            <a:off x="1005" y="2861"/>
                            <a:ext cx="9890" cy="0"/>
                            <a:chOff x="1005" y="2861"/>
                            <a:chExt cx="9890" cy="0"/>
                          </a:xfrm>
                        </wpg:grpSpPr>
                        <wps:wsp>
                          <wps:cNvPr id="103" name="Freeform 101"/>
                          <wps:cNvSpPr>
                            <a:spLocks/>
                          </wps:cNvSpPr>
                          <wps:spPr bwMode="auto">
                            <a:xfrm>
                              <a:off x="1005" y="286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" name="Group 99"/>
                          <wpg:cNvGrpSpPr>
                            <a:grpSpLocks/>
                          </wpg:cNvGrpSpPr>
                          <wpg:grpSpPr bwMode="auto">
                            <a:xfrm>
                              <a:off x="1005" y="2871"/>
                              <a:ext cx="9890" cy="0"/>
                              <a:chOff x="1005" y="2871"/>
                              <a:chExt cx="9890" cy="0"/>
                            </a:xfrm>
                          </wpg:grpSpPr>
                          <wps:wsp>
                            <wps:cNvPr id="105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1005" y="287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50pt;margin-top:142.85pt;width:495pt;height:.95pt;z-index:-3206;mso-position-horizontal-relative:page;mso-position-vertical-relative:page" coordorigin="1000,285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">
                <v:group id="Group 98" o:spid="_x0000_s1027" style="position:absolute;left:1005;top:2861;width:9890;height:0" coordorigin="1005,286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1" o:spid="_x0000_s1028" style="position:absolute;left:1005;top:286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aXMIA&#10;AADcAAAADwAAAGRycy9kb3ducmV2LnhtbERPTWvCQBC9F/wPywi91Y0pFY2uIoXS9hj1oLcxOyar&#10;2dmQXTX5965Q6G0e73MWq87W4katN44VjEcJCOLCacOlgt32620KwgdkjbVjUtCTh9Vy8LLATLs7&#10;53TbhFLEEPYZKqhCaDIpfVGRRT9yDXHkTq61GCJsS6lbvMdwW8s0SSbSouHYUGFDnxUVl83VKkjP&#10;6Tj0s+vkmO8P099cmo/v3ij1OuzWcxCBuvAv/nP/6Dg/eYfn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5pcwgAAANw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99" o:spid="_x0000_s1029" style="position:absolute;left:1005;top:2871;width:9890;height:0" coordorigin="1005,287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shape id="Freeform 100" o:spid="_x0000_s1030" style="position:absolute;left:1005;top:287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P1MEA&#10;AADcAAAADwAAAGRycy9kb3ducmV2LnhtbERPTWvCQBC9F/wPywi91Y2iRaKriK0lV20O6W3Ijkkw&#10;OxuzaxL/vSsIvc3jfc56O5hadNS6yrKC6SQCQZxbXXGhIP09fCxBOI+ssbZMCu7kYLsZva0x1rbn&#10;I3UnX4gQwi5GBaX3TSyly0sy6Ca2IQ7c2bYGfYBtIXWLfQg3tZxF0ac0WHFoKLGhfUn55XQzCub+&#10;Mvv7WXxnevjq0tv1ni0ZE6Xex8NuBcLT4P/FL3eiw/xoAc9nw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lT9TBAAAA3A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O</w:t>
      </w:r>
      <w:r w:rsidR="009A1D74"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</w:t>
      </w:r>
      <w:r w:rsidR="009A1D74"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a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r</w:t>
      </w:r>
      <w:r w:rsidR="009A1D74"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o</w:t>
      </w:r>
      <w:r w:rsidR="009A1D74"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o</w:t>
      </w:r>
      <w:r w:rsidR="009A1D74"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</w:t>
      </w:r>
      <w:r w:rsidR="009A1D74"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</w:t>
      </w:r>
      <w:r w:rsidR="009A1D74"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</w:t>
      </w:r>
      <w:r w:rsidR="009A1D74"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 w:rsidR="009A1D74">
        <w:rPr>
          <w:rFonts w:ascii="Georgia" w:eastAsia="Georgia" w:hAnsi="Georgia" w:cs="Georgia"/>
          <w:color w:val="999999"/>
          <w:sz w:val="17"/>
          <w:szCs w:val="17"/>
        </w:rPr>
        <w:t>i</w:t>
      </w:r>
      <w:r w:rsidR="009A1D74"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4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659" w:right="3688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Gettit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cost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l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w w:val="101"/>
          <w:position w:val="-1"/>
          <w:sz w:val="23"/>
          <w:szCs w:val="23"/>
        </w:rPr>
        <w:t>servizio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15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gettit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equiparat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4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4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8,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né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inferiore,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gli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all'art.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45,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lettera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b),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legislativo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1992,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letter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legge</w:t>
      </w:r>
    </w:p>
    <w:p w:rsidR="00D209D2" w:rsidRDefault="009A1D74">
      <w:pPr>
        <w:spacing w:line="367" w:lineRule="auto"/>
        <w:ind w:left="100" w:right="44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marz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1989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convertito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april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1989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14</w:t>
      </w:r>
      <w:r>
        <w:rPr>
          <w:rFonts w:ascii="Georgia" w:eastAsia="Georgia" w:hAnsi="Georgia" w:cs="Georgia"/>
          <w:sz w:val="15"/>
          <w:szCs w:val="15"/>
        </w:rPr>
        <w:t>4.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gettit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può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dell'osservanz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fa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consuntiv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comprovat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documentazion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ufficial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consideran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addizionali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penalità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6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inerent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oner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indiretti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quot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ammortamento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mutu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costruzion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consorz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quot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ammortament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impiant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attrezzatur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si </w:t>
      </w:r>
      <w:r>
        <w:rPr>
          <w:rFonts w:ascii="Georgia" w:eastAsia="Georgia" w:hAnsi="Georgia" w:cs="Georgia"/>
          <w:spacing w:val="-2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coefficient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7,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redditi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approvat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22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1986,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917.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aziend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municipalizzat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consortil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debbon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gli </w:t>
      </w:r>
      <w:r>
        <w:rPr>
          <w:rFonts w:ascii="Georgia" w:eastAsia="Georgia" w:hAnsi="Georgia" w:cs="Georgia"/>
          <w:spacing w:val="-1"/>
          <w:sz w:val="15"/>
          <w:szCs w:val="15"/>
        </w:rPr>
        <w:t>oner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finanziar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proprietar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ottobre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1986,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902,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versare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agli </w:t>
      </w:r>
      <w:r>
        <w:rPr>
          <w:rFonts w:ascii="Georgia" w:eastAsia="Georgia" w:hAnsi="Georgia" w:cs="Georgia"/>
          <w:spacing w:val="-1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proprietar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erogazion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5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quot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percentuale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1"/>
          <w:sz w:val="15"/>
          <w:szCs w:val="15"/>
        </w:rPr>
        <w:t>Repubblic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1982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91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derivanti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recupero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riciclo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rifiuti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sotto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forma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energia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materie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prime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secondarie </w:t>
      </w:r>
      <w:r>
        <w:rPr>
          <w:rFonts w:ascii="Georgia" w:eastAsia="Georgia" w:hAnsi="Georgia" w:cs="Georgia"/>
          <w:spacing w:val="-1"/>
          <w:sz w:val="15"/>
          <w:szCs w:val="15"/>
        </w:rPr>
        <w:t>diminuit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eventualment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riconosciut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confront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singol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7,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(5)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dedott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nettezz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privativa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spazzament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terzo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numero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3),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10 </w:t>
      </w:r>
      <w:r>
        <w:rPr>
          <w:rFonts w:ascii="Georgia" w:eastAsia="Georgia" w:hAnsi="Georgia" w:cs="Georgia"/>
          <w:spacing w:val="2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1982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915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L'eventuale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eccedenza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gettito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derivante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predetta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deduzione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computata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diminuzione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tributo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iscritto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ruolo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l'anno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successivo.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(6)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30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04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derog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nettezza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considerar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spazzament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cui </w:t>
      </w:r>
      <w:r>
        <w:rPr>
          <w:rFonts w:ascii="Georgia" w:eastAsia="Georgia" w:hAnsi="Georgia" w:cs="Georgia"/>
          <w:spacing w:val="-5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</w:t>
      </w:r>
      <w:r>
        <w:rPr>
          <w:rFonts w:ascii="Georgia" w:eastAsia="Georgia" w:hAnsi="Georgia" w:cs="Georgia"/>
          <w:sz w:val="15"/>
          <w:szCs w:val="15"/>
        </w:rPr>
        <w:t>s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Cfr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31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28.12.2001,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29.12.2001,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301,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295).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585" w:lineRule="auto"/>
        <w:ind w:left="100" w:right="1419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22.02.1994,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146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04.03.1994,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52). </w:t>
      </w:r>
      <w:r>
        <w:rPr>
          <w:rFonts w:ascii="Georgia" w:eastAsia="Georgia" w:hAnsi="Georgia" w:cs="Georgia"/>
          <w:spacing w:val="-1"/>
          <w:sz w:val="15"/>
          <w:szCs w:val="15"/>
        </w:rPr>
        <w:t>(4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sostituit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68,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28.12.1995,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549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29.12.1995,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302). </w:t>
      </w:r>
      <w:r>
        <w:rPr>
          <w:rFonts w:ascii="Georgia" w:eastAsia="Georgia" w:hAnsi="Georgia" w:cs="Georgia"/>
          <w:spacing w:val="-1"/>
          <w:sz w:val="15"/>
          <w:szCs w:val="15"/>
        </w:rPr>
        <w:t>(5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22.02.1994,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146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04.03.1994,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52).</w:t>
      </w: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7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9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97" name="Group 9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98" name="Freeform 9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" name="Group 9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100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0pt;margin-top:95.8pt;width:495pt;height:.95pt;z-index:-3205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">
                <v:group id="Group 9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I38AA&#10;AADbAAAADwAAAGRycy9kb3ducmV2LnhtbERPTYvCMBC9L/gfwgje1tSCotUoIiyrx7p7WG9jM7bR&#10;ZlKaqO2/Nwdhj4/3vdp0thYPar1xrGAyTkAQF04bLhX8/nx9zkH4gKyxdkwKevKwWQ8+Vphp9+Sc&#10;HsdQihjCPkMFVQhNJqUvKrLox64hjtzFtRZDhG0pdYvPGG5rmSbJTFo0HBsqbGhXUXE73q2C9JpO&#10;Qr+4z87532l+yKWZfvdGqdGw2y5BBOrCv/jt3msFizg2fo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VI38AAAADbAAAADwAAAAAAAAAAAAAAAACYAgAAZHJzL2Rvd25y&#10;ZXYueG1sUEsFBgAAAAAEAAQA9QAAAIUDAAAAAA==&#10;" path="m9890,l,e" filled="f" strokecolor="gray" strokeweight=".17053mm">
                    <v:path arrowok="t" o:connecttype="custom" o:connectlocs="9890,0;0,0" o:connectangles="0,0"/>
                  </v:shape>
                  <v:group id="Group 9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shape id="Freeform 9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sTMQA&#10;AADcAAAADwAAAGRycy9kb3ducmV2LnhtbESPQW/CMAyF75P4D5GRdhvpKpiqjoAmNiauYz2wm9V4&#10;bUXjlCYt5d/jw6TdbL3n9z6vt5Nr1Uh9aDwbeF4koIhLbxuuDBTf+6cMVIjIFlvPZOBGAbab2cMa&#10;c+uv/EXjMVZKQjjkaKCOscu1DmVNDsPCd8Si/freYZS1r7Tt8SrhrtVpkrxohw1LQ40d7Woqz8fB&#10;GVjGc/rzufo42el9LIbL7ZQxHox5nE9vr6AiTfHf/Hd9sIKfCL48Ix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7EzEAAAA3A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(6)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aggiunto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68,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28.12.1995,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549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29.12.1995,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302).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55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4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62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118" w:right="3137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400" w:right="88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Presupposto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della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tassa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ed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esclusioni</w:t>
      </w:r>
    </w:p>
    <w:p w:rsidR="00D209D2" w:rsidRDefault="009A1D74">
      <w:pPr>
        <w:spacing w:before="96" w:line="367" w:lineRule="auto"/>
        <w:ind w:left="100" w:right="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pertinenziali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civil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verde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esistent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istituit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manier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continuativ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5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9,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9,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l'abitazion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colonic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fabbricat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pertinenz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raccolt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dei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soltant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strad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all'abitazion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fabbricato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9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natur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particolar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stabilmente </w:t>
      </w:r>
      <w:r>
        <w:rPr>
          <w:rFonts w:ascii="Georgia" w:eastAsia="Georgia" w:hAnsi="Georgia" w:cs="Georgia"/>
          <w:spacing w:val="-2"/>
          <w:sz w:val="15"/>
          <w:szCs w:val="15"/>
        </w:rPr>
        <w:t>destinat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perch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risultin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obiettiv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utilizzabilit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dell'anno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circostanz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denuncia </w:t>
      </w:r>
      <w:r>
        <w:rPr>
          <w:rFonts w:ascii="Georgia" w:eastAsia="Georgia" w:hAnsi="Georgia" w:cs="Georgia"/>
          <w:spacing w:val="-1"/>
          <w:sz w:val="15"/>
          <w:szCs w:val="15"/>
        </w:rPr>
        <w:t>originari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debitament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riscontrat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obiettiv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idone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documentazione.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3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3.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determinazione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superficie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tassabile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tiene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ove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specifiche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caratteristiche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strutturali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per </w:t>
      </w:r>
      <w:r>
        <w:rPr>
          <w:rFonts w:ascii="Georgia" w:eastAsia="Georgia" w:hAnsi="Georgia" w:cs="Georgia"/>
          <w:spacing w:val="-1"/>
          <w:sz w:val="15"/>
          <w:szCs w:val="15"/>
        </w:rPr>
        <w:t>destinazion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tossic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nocivi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produttori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vigenti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individuar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regolamento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produttiv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tossic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nociv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percentual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rispett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cui </w:t>
      </w:r>
      <w:r>
        <w:rPr>
          <w:rFonts w:ascii="Georgia" w:eastAsia="Georgia" w:hAnsi="Georgia" w:cs="Georgia"/>
          <w:sz w:val="15"/>
          <w:szCs w:val="15"/>
        </w:rPr>
        <w:t>l'attività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viene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svolta.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0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immobiliar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civil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svolt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economic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professionale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che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base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specifica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attività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commisurata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superficie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utilizzata.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esclusi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sussist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dell'ordinari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equiparat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privativ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sanitaria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ambiental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protezion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civil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accord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internazional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esteri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30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3A7BC2">
      <w:pPr>
        <w:spacing w:line="160" w:lineRule="exact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7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9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92" name="Group 8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93" name="Freeform 9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4" name="Group 8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95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50pt;margin-top:95.8pt;width:495pt;height:.95pt;z-index:-3204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">
                <v:group id="Group 8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arsQA&#10;AADbAAAADwAAAGRycy9kb3ducmV2LnhtbESPQWvCQBSE7wX/w/KE3urGSEWjq0ih2B5je9DbM/tM&#10;VrNvQ3bV5N+7QqHHYWa+YZbrztbiRq03jhWMRwkI4sJpw6WC35/PtxkIH5A11o5JQU8e1qvByxIz&#10;7e6c020XShEh7DNUUIXQZFL6oiKLfuQa4uidXGsxRNmWUrd4j3BbyzRJptKi4bhQYUMfFRWX3dUq&#10;SM/pOPTz6/SY7w+z71ya921vlHoddpsFiEBd+A//tb+0gvkEnl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2q7EAAAA2w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8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 id="Freeform 9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OdMMA&#10;AADbAAAADwAAAGRycy9kb3ducmV2LnhtbESPT2vCQBTE7wW/w/KE3uqmokVTN0FaK16rHuztkX1N&#10;gtm3Mbvmz7d3BcHjMDO/YVZpbyrRUuNKywreJxEI4szqknMFx8PP2wKE88gaK8ukYCAHaTJ6WWGs&#10;bce/1O59LgKEXYwKCu/rWEqXFWTQTWxNHLx/2xj0QTa51A12AW4qOY2iD2mw5LBQYE1fBWXn/dUo&#10;mPnz9G8735x0/90er5fhtGDcKfU67tefIDz1/hl+tHdawXIO9y/hB8j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rOdMMAAADb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(2</w:t>
      </w:r>
      <w:r w:rsidR="009A1D74">
        <w:rPr>
          <w:rFonts w:ascii="Georgia" w:eastAsia="Georgia" w:hAnsi="Georgia" w:cs="Georgia"/>
          <w:sz w:val="15"/>
          <w:szCs w:val="15"/>
        </w:rPr>
        <w:t>)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prim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period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present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stat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</w:t>
      </w:r>
      <w:r w:rsidR="009A1D74">
        <w:rPr>
          <w:rFonts w:ascii="Georgia" w:eastAsia="Georgia" w:hAnsi="Georgia" w:cs="Georgia"/>
          <w:sz w:val="15"/>
          <w:szCs w:val="15"/>
        </w:rPr>
        <w:t>ì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sostituit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3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68,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28.12.1995,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549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29.12.1995,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302).</w:t>
      </w:r>
    </w:p>
    <w:p w:rsidR="00D209D2" w:rsidRDefault="00D209D2">
      <w:pPr>
        <w:spacing w:line="120" w:lineRule="exact"/>
        <w:rPr>
          <w:sz w:val="13"/>
          <w:szCs w:val="13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55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4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63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2489" w:right="2509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Soggetti passivi</w:t>
      </w:r>
      <w:r>
        <w:rPr>
          <w:rFonts w:ascii="Georgia" w:eastAsia="Georgia" w:hAnsi="Georgia" w:cs="Georgia"/>
          <w:color w:val="999999"/>
          <w:spacing w:val="7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 soggetti responsabili del tributo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detengon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vincol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solidariet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nucle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familiar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stesse.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57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esclus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tassazion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condomini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111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civile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effetti </w:t>
      </w:r>
      <w:r>
        <w:rPr>
          <w:rFonts w:ascii="Georgia" w:eastAsia="Georgia" w:hAnsi="Georgia" w:cs="Georgia"/>
          <w:spacing w:val="-4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2.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detengon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1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multipropriet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integrat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gestisc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singol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detentori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fermi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confront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ultim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obbligh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derivant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riguardant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8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[E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all'amministrator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condomini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competente </w:t>
      </w:r>
      <w:r>
        <w:rPr>
          <w:rFonts w:ascii="Georgia" w:eastAsia="Georgia" w:hAnsi="Georgia" w:cs="Georgia"/>
          <w:spacing w:val="-2"/>
          <w:sz w:val="15"/>
          <w:szCs w:val="15"/>
        </w:rPr>
        <w:t>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ciascu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l'elenc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detentor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condomini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centro </w:t>
      </w:r>
      <w:r>
        <w:rPr>
          <w:rFonts w:ascii="Georgia" w:eastAsia="Georgia" w:hAnsi="Georgia" w:cs="Georgia"/>
          <w:spacing w:val="-1"/>
          <w:sz w:val="15"/>
          <w:szCs w:val="15"/>
        </w:rPr>
        <w:t>commercial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integrato.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30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68,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28.12.1995,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549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29.12.1995,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302).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  <w:sectPr w:rsidR="00D209D2">
          <w:pgSz w:w="11900" w:h="16840"/>
          <w:pgMar w:top="1260" w:right="880" w:bottom="280" w:left="900" w:header="0" w:footer="881" w:gutter="0"/>
          <w:cols w:space="720"/>
        </w:sect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25.11.1996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59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25.11.1996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276).</w:t>
      </w:r>
    </w:p>
    <w:p w:rsidR="00D209D2" w:rsidRDefault="009A1D74">
      <w:pPr>
        <w:spacing w:before="84"/>
        <w:ind w:left="2521" w:right="249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lastRenderedPageBreak/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48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64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240" w:lineRule="exact"/>
        <w:ind w:left="2489" w:right="2448"/>
        <w:jc w:val="center"/>
        <w:rPr>
          <w:rFonts w:ascii="Georgia" w:eastAsia="Georgia" w:hAnsi="Georgia" w:cs="Georgia"/>
          <w:sz w:val="23"/>
          <w:szCs w:val="23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7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1865630</wp:posOffset>
                </wp:positionV>
                <wp:extent cx="6286500" cy="12065"/>
                <wp:effectExtent l="6350" t="8255" r="3175" b="8255"/>
                <wp:wrapNone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938"/>
                          <a:chExt cx="9900" cy="19"/>
                        </a:xfrm>
                      </wpg:grpSpPr>
                      <wpg:grpSp>
                        <wpg:cNvPr id="87" name="Group 83"/>
                        <wpg:cNvGrpSpPr>
                          <a:grpSpLocks/>
                        </wpg:cNvGrpSpPr>
                        <wpg:grpSpPr bwMode="auto">
                          <a:xfrm>
                            <a:off x="1005" y="2943"/>
                            <a:ext cx="9890" cy="0"/>
                            <a:chOff x="1005" y="2943"/>
                            <a:chExt cx="9890" cy="0"/>
                          </a:xfrm>
                        </wpg:grpSpPr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1005" y="294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9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1005" y="2953"/>
                              <a:ext cx="9890" cy="0"/>
                              <a:chOff x="1005" y="2953"/>
                              <a:chExt cx="9890" cy="0"/>
                            </a:xfrm>
                          </wpg:grpSpPr>
                          <wps:wsp>
                            <wps:cNvPr id="90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1005" y="295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50pt;margin-top:146.9pt;width:495pt;height:.95pt;z-index:-3203;mso-position-horizontal-relative:page;mso-position-vertical-relative:page" coordorigin="1000,293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">
                <v:group id="Group 83" o:spid="_x0000_s1027" style="position:absolute;left:1005;top:2943;width:9890;height:0" coordorigin="1005,294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6" o:spid="_x0000_s1028" style="position:absolute;left:1005;top:294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eAsAA&#10;AADbAAAADwAAAGRycy9kb3ducmV2LnhtbERPz2vCMBS+D/wfwhO8zdTCpFajiDA2j3Ue9PZsnm20&#10;eSlN1Pa/Xw6DHT++36tNbxvxpM4bxwpm0wQEcem04UrB8efzPQPhA7LGxjEpGMjDZj16W2Gu3YsL&#10;eh5CJWII+xwV1CG0uZS+rMmin7qWOHJX11kMEXaV1B2+YrhtZJokc2nRcGyosaVdTeX98LAK0ls6&#10;C8PiMb8Up3O2L6T5+BqMUpNxv12CCNSHf/Gf+1sryOLY+CX+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zeAsAAAADbAAAADwAAAAAAAAAAAAAAAACYAgAAZHJzL2Rvd25y&#10;ZXYueG1sUEsFBgAAAAAEAAQA9QAAAIUDAAAAAA==&#10;" path="m9890,l,e" filled="f" strokecolor="gray" strokeweight=".17053mm">
                    <v:path arrowok="t" o:connecttype="custom" o:connectlocs="9890,0;0,0" o:connectangles="0,0"/>
                  </v:shape>
                  <v:group id="Group 84" o:spid="_x0000_s1029" style="position:absolute;left:1005;top:2953;width:9890;height:0" coordorigin="1005,295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<v:shape id="Freeform 85" o:spid="_x0000_s1030" style="position:absolute;left:1005;top:295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t7MAA&#10;AADbAAAADwAAAGRycy9kb3ducmV2LnhtbERPyW7CMBC9V+o/WFOpt+IUlSoEDKrKIq4NOcBtFA9J&#10;RDxOY5Pl7/EBiePT25frwdSio9ZVlhV8TiIQxLnVFRcKsuPuIwbhPLLG2jIpGMnBevX6ssRE257/&#10;qEt9IUIIuwQVlN43iZQuL8mgm9iGOHAX2xr0AbaF1C32IdzUchpF39JgxaGhxIZ+S8qv6c0o+PLX&#10;6Xk/2570sOmy2/94ihkPSr2/DT8LEJ4G/xQ/3AetYB7Why/h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1t7MAAAADb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Inizi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 w:rsidR="009A1D74">
        <w:rPr>
          <w:rFonts w:ascii="Georgia" w:eastAsia="Georgia" w:hAnsi="Georgia" w:cs="Georgia"/>
          <w:color w:val="999999"/>
          <w:spacing w:val="8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cessazion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dell'occupazion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 w:rsidR="009A1D74"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position w:val="-1"/>
          <w:sz w:val="23"/>
          <w:szCs w:val="23"/>
        </w:rPr>
        <w:t>o</w:t>
      </w:r>
      <w:r w:rsidR="009A1D74"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 w:rsidR="009A1D74"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detenzione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 w:right="1652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un'autonom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tributaria.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01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bimestr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l'utenza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multipropriet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tassa </w:t>
      </w:r>
      <w:r>
        <w:rPr>
          <w:rFonts w:ascii="Georgia" w:eastAsia="Georgia" w:hAnsi="Georgia" w:cs="Georgia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proporzion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disponibilit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versat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dall'amministrator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all' 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,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3.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1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cessazione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all'abbuon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prim</w:t>
      </w:r>
      <w:r>
        <w:rPr>
          <w:rFonts w:ascii="Georgia" w:eastAsia="Georgia" w:hAnsi="Georgia" w:cs="Georgia"/>
          <w:w w:val="103"/>
          <w:sz w:val="15"/>
          <w:szCs w:val="15"/>
        </w:rPr>
        <w:t>o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giorno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bimestre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solare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successivo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presentata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denuncia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cessazione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debitamente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accertata.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68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cessazione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l'utente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cessazion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dimostr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continuat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stata </w:t>
      </w:r>
      <w:r>
        <w:rPr>
          <w:rFonts w:ascii="Georgia" w:eastAsia="Georgia" w:hAnsi="Georgia" w:cs="Georgia"/>
          <w:spacing w:val="-1"/>
          <w:sz w:val="15"/>
          <w:szCs w:val="15"/>
        </w:rPr>
        <w:t>assolt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dall'utent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subentrant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recuper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d'ufficio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 w:right="9586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 w:right="219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1" w:line="260" w:lineRule="atLeast"/>
        <w:ind w:left="100" w:right="24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7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1440180</wp:posOffset>
                </wp:positionV>
                <wp:extent cx="6286500" cy="12065"/>
                <wp:effectExtent l="6350" t="1905" r="3175" b="5080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8"/>
                          <a:chExt cx="9900" cy="19"/>
                        </a:xfrm>
                      </wpg:grpSpPr>
                      <wpg:grpSp>
                        <wpg:cNvPr id="82" name="Group 78"/>
                        <wpg:cNvGrpSpPr>
                          <a:grpSpLocks/>
                        </wpg:cNvGrpSpPr>
                        <wpg:grpSpPr bwMode="auto">
                          <a:xfrm>
                            <a:off x="1005" y="2273"/>
                            <a:ext cx="9890" cy="0"/>
                            <a:chOff x="1005" y="2273"/>
                            <a:chExt cx="9890" cy="0"/>
                          </a:xfrm>
                        </wpg:grpSpPr>
                        <wps:wsp>
                          <wps:cNvPr id="83" name="Freeform 81"/>
                          <wps:cNvSpPr>
                            <a:spLocks/>
                          </wps:cNvSpPr>
                          <wps:spPr bwMode="auto">
                            <a:xfrm>
                              <a:off x="1005" y="227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1005" y="2283"/>
                              <a:ext cx="9890" cy="0"/>
                              <a:chOff x="1005" y="2283"/>
                              <a:chExt cx="9890" cy="0"/>
                            </a:xfrm>
                          </wpg:grpSpPr>
                          <wps:wsp>
                            <wps:cNvPr id="85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1005" y="228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50pt;margin-top:113.4pt;width:495pt;height:.95pt;z-index:-3202;mso-position-horizontal-relative:page" coordorigin="1000,226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">
                <v:group id="Group 78" o:spid="_x0000_s1027" style="position:absolute;left:1005;top:2273;width:9890;height:0" coordorigin="1005,22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1" o:spid="_x0000_s1028" style="position:absolute;left:1005;top:22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Mc8QA&#10;AADbAAAADwAAAGRycy9kb3ducmV2LnhtbESPQWvCQBSE74L/YXmF3nRjSiWNriKF0vYY9WBvz+wz&#10;WZt9G7KrJv++WxA8DjPzDbNc97YRV+q8caxgNk1AEJdOG64U7HcfkwyED8gaG8ekYCAP69V4tMRc&#10;uxsXdN2GSkQI+xwV1CG0uZS+rMmin7qWOHon11kMUXaV1B3eItw2Mk2SubRoOC7U2NJ7TeXv9mIV&#10;pOd0Foa3y/xYHH6y70Ka18/BKPX81G8WIAL14RG+t7+0guwF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4THPEAAAA2w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79" o:spid="_x0000_s1029" style="position:absolute;left:1005;top:2283;width:9890;height:0" coordorigin="1005,228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Freeform 80" o:spid="_x0000_s1030" style="position:absolute;left:1005;top:228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YqcMA&#10;AADbAAAADwAAAGRycy9kb3ducmV2LnhtbESPT4vCMBTE7wt+h/CEva2pokuppiL+WbyuetDbo3m2&#10;pc1LbWKt394IC3scZuY3zGLZm1p01LrSsoLxKAJBnFldcq7gdNx9xSCcR9ZYWyYFT3KwTAcfC0y0&#10;ffAvdQefiwBhl6CCwvsmkdJlBRl0I9sQB+9qW4M+yDaXusVHgJtaTqLoWxosOSwU2NC6oKw63I2C&#10;qa8ml5/Z9qz7TXe6357nmHGv1OewX81BeOr9f/ivvdcK4hm8v4Qf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NYqcMAAADb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49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48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65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707" w:right="3677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Commisurazion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tariffe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10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imponibil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urbani </w:t>
      </w:r>
      <w:r>
        <w:rPr>
          <w:rFonts w:ascii="Georgia" w:eastAsia="Georgia" w:hAnsi="Georgia" w:cs="Georgia"/>
          <w:spacing w:val="-1"/>
          <w:sz w:val="15"/>
          <w:szCs w:val="15"/>
        </w:rPr>
        <w:t>intern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equiparat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producibil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oppure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comuni </w:t>
      </w:r>
      <w:r>
        <w:rPr>
          <w:rFonts w:ascii="Georgia" w:eastAsia="Georgia" w:hAnsi="Georgia" w:cs="Georgia"/>
          <w:spacing w:val="-1"/>
          <w:sz w:val="15"/>
          <w:szCs w:val="15"/>
        </w:rPr>
        <w:t>aven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popolazion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35.00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prodotta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dello </w:t>
      </w:r>
      <w:r>
        <w:rPr>
          <w:rFonts w:ascii="Georgia" w:eastAsia="Georgia" w:hAnsi="Georgia" w:cs="Georgia"/>
          <w:sz w:val="15"/>
          <w:szCs w:val="15"/>
        </w:rPr>
        <w:t>smaltimento.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8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omogene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prescelt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entro 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limit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moltiplicand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imponibil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più </w:t>
      </w:r>
      <w:r>
        <w:rPr>
          <w:rFonts w:ascii="Georgia" w:eastAsia="Georgia" w:hAnsi="Georgia" w:cs="Georgia"/>
          <w:spacing w:val="-1"/>
          <w:sz w:val="15"/>
          <w:szCs w:val="15"/>
        </w:rPr>
        <w:t>coefficient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qualitativ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68,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28.12.1995,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549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29.12.1995,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302).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1" w:line="260" w:lineRule="atLeast"/>
        <w:ind w:left="100" w:right="24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7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1440180</wp:posOffset>
                </wp:positionV>
                <wp:extent cx="6286500" cy="12065"/>
                <wp:effectExtent l="6350" t="1905" r="3175" b="5080"/>
                <wp:wrapNone/>
                <wp:docPr id="7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8"/>
                          <a:chExt cx="9900" cy="19"/>
                        </a:xfrm>
                      </wpg:grpSpPr>
                      <wpg:grpSp>
                        <wpg:cNvPr id="77" name="Group 73"/>
                        <wpg:cNvGrpSpPr>
                          <a:grpSpLocks/>
                        </wpg:cNvGrpSpPr>
                        <wpg:grpSpPr bwMode="auto">
                          <a:xfrm>
                            <a:off x="1005" y="2273"/>
                            <a:ext cx="9890" cy="0"/>
                            <a:chOff x="1005" y="2273"/>
                            <a:chExt cx="9890" cy="0"/>
                          </a:xfrm>
                        </wpg:grpSpPr>
                        <wps:wsp>
                          <wps:cNvPr id="78" name="Freeform 76"/>
                          <wps:cNvSpPr>
                            <a:spLocks/>
                          </wps:cNvSpPr>
                          <wps:spPr bwMode="auto">
                            <a:xfrm>
                              <a:off x="1005" y="227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1005" y="2283"/>
                              <a:ext cx="9890" cy="0"/>
                              <a:chOff x="1005" y="2283"/>
                              <a:chExt cx="9890" cy="0"/>
                            </a:xfrm>
                          </wpg:grpSpPr>
                          <wps:wsp>
                            <wps:cNvPr id="80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1005" y="228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0pt;margin-top:113.4pt;width:495pt;height:.95pt;z-index:-3201;mso-position-horizontal-relative:page" coordorigin="1000,226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">
                <v:group id="Group 73" o:spid="_x0000_s1027" style="position:absolute;left:1005;top:2273;width:9890;height:0" coordorigin="1005,22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6" o:spid="_x0000_s1028" style="position:absolute;left:1005;top:22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uJcEA&#10;AADbAAAADwAAAGRycy9kb3ducmV2LnhtbERPPW/CMBDdkfofrKvEBg6RgJBiUFWpajsGGGA74mvi&#10;Nj5HsYHk3+MBifHpfa+3vW3ElTpvHCuYTRMQxKXThisFh/3nJAPhA7LGxjEpGMjDdvMyWmOu3Y0L&#10;uu5CJWII+xwV1CG0uZS+rMmin7qWOHK/rrMYIuwqqTu8xXDbyDRJFtKi4dhQY0sfNZX/u4tVkP6l&#10;szCsLotzcTxlP4U086/BKDV+7d/fQATqw1P8cH9rBcs4Nn6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JriXBAAAA2w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74" o:spid="_x0000_s1029" style="position:absolute;left:1005;top:2283;width:9890;height:0" coordorigin="1005,228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shape id="Freeform 75" o:spid="_x0000_s1030" style="position:absolute;left:1005;top:228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7Mb8A&#10;AADbAAAADwAAAGRycy9kb3ducmV2LnhtbERPu27CMBTdkfoP1q3EBg5RqaIUgxBQxFpggO0qvk0i&#10;4usQO6+/x0OljkfnvdoMphIdNa60rGAxj0AQZ1aXnCu4Xr5nCQjnkTVWlknBSA4267fJClNte/6h&#10;7uxzEULYpaig8L5OpXRZQQbd3NbEgfu1jUEfYJNL3WAfwk0l4yj6lAZLDg0F1rQrKHucW6Pgwz/i&#10;+3F5uOlh313b53hLGE9KTd+H7RcIT4P/F/+5T1pBEtaHL+E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tPsxvwAAANsAAAAPAAAAAAAAAAAAAAAAAJgCAABkcnMvZG93bnJl&#10;di54bWxQSwUGAAAAAAQABAD1AAAAhA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49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48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66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2992" w:right="2951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480" w:right="94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Tariff</w:t>
      </w:r>
      <w:r>
        <w:rPr>
          <w:rFonts w:ascii="Georgia" w:eastAsia="Georgia" w:hAnsi="Georgia" w:cs="Georgia"/>
          <w:color w:val="999999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9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pe</w:t>
      </w:r>
      <w:r>
        <w:rPr>
          <w:rFonts w:ascii="Georgia" w:eastAsia="Georgia" w:hAnsi="Georgia" w:cs="Georgia"/>
          <w:color w:val="999999"/>
          <w:sz w:val="23"/>
          <w:szCs w:val="23"/>
        </w:rPr>
        <w:t>r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particolar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13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condizion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13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uso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lastRenderedPageBreak/>
        <w:t>[1.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E'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facoltà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assoggettare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tassazione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scoperte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adibite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verde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eccedente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200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metri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quadrati.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è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comunque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computare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limite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cento.]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(4)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qualsias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computate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limite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cento.]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(4)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unitari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</w:t>
      </w:r>
      <w:r>
        <w:rPr>
          <w:rFonts w:ascii="Georgia" w:eastAsia="Georgia" w:hAnsi="Georgia" w:cs="Georgia"/>
          <w:sz w:val="15"/>
          <w:szCs w:val="15"/>
        </w:rPr>
        <w:t>: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abitazion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occupante;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73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stagional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discontinu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specificat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nella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originari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l'abitazion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residenz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l'abitazion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principal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espressament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vole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cedere </w:t>
      </w:r>
      <w:r>
        <w:rPr>
          <w:rFonts w:ascii="Georgia" w:eastAsia="Georgia" w:hAnsi="Georgia" w:cs="Georgia"/>
          <w:spacing w:val="-2"/>
          <w:sz w:val="15"/>
          <w:szCs w:val="15"/>
        </w:rPr>
        <w:t>l'alloggi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locazion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comodato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comune;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scopert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stagional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continuativo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ricorrente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licenz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autorizzazion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competent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dell'attività.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4.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unitaria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ridotta: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(2)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confront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dell'utent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circostanz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letter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risied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abbi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dimora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pi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all'anno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localit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fuor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territori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nazionale;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confront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agricoltor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costruzion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rurale.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44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denuncia </w:t>
      </w:r>
      <w:r>
        <w:rPr>
          <w:rFonts w:ascii="Georgia" w:eastAsia="Georgia" w:hAnsi="Georgia" w:cs="Georgia"/>
          <w:spacing w:val="-1"/>
          <w:sz w:val="15"/>
          <w:szCs w:val="15"/>
        </w:rPr>
        <w:t>originaria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integrativ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veni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</w:p>
    <w:p w:rsidR="00D209D2" w:rsidRDefault="009A1D74">
      <w:pPr>
        <w:spacing w:before="90" w:line="367" w:lineRule="auto"/>
        <w:ind w:left="100" w:right="53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difett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recuper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luog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riduzione </w:t>
      </w:r>
      <w:r>
        <w:rPr>
          <w:rFonts w:ascii="Georgia" w:eastAsia="Georgia" w:hAnsi="Georgia" w:cs="Georgia"/>
          <w:spacing w:val="-1"/>
          <w:sz w:val="15"/>
          <w:szCs w:val="15"/>
        </w:rPr>
        <w:t>tariffari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6.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28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3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virt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25.11.96,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599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convertito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24.01.97,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25.11.96,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26.01.97,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disposizione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1988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ferme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restando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1997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l'imponibilità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superfici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scoperte </w:t>
      </w:r>
      <w:r>
        <w:rPr>
          <w:rFonts w:ascii="Georgia" w:eastAsia="Georgia" w:hAnsi="Georgia" w:cs="Georgia"/>
          <w:sz w:val="15"/>
          <w:szCs w:val="15"/>
        </w:rPr>
        <w:t>operative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l'esclusione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tributo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scoperte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pertinenziali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accessorie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locali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tassabili.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denunce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alle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predette </w:t>
      </w:r>
      <w:r>
        <w:rPr>
          <w:rFonts w:ascii="Georgia" w:eastAsia="Georgia" w:hAnsi="Georgia" w:cs="Georgia"/>
          <w:sz w:val="15"/>
          <w:szCs w:val="15"/>
        </w:rPr>
        <w:t>disposizioni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presentate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30.09.1997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1998.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3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assicurare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limitatament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approdar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aumenti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compensativ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eccedan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</w:t>
      </w:r>
      <w:r>
        <w:rPr>
          <w:rFonts w:ascii="Georgia" w:eastAsia="Georgia" w:hAnsi="Georgia" w:cs="Georgia"/>
          <w:sz w:val="15"/>
          <w:szCs w:val="15"/>
        </w:rPr>
        <w:t>%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rispett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dovuta.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(4)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25.11.1996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59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25.11.1996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276)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29.09.1997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n.</w:t>
      </w:r>
    </w:p>
    <w:p w:rsidR="00D209D2" w:rsidRDefault="003A7BC2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8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1273810</wp:posOffset>
                </wp:positionV>
                <wp:extent cx="6286500" cy="12065"/>
                <wp:effectExtent l="6350" t="6985" r="3175" b="9525"/>
                <wp:wrapNone/>
                <wp:docPr id="7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006"/>
                          <a:chExt cx="9900" cy="19"/>
                        </a:xfrm>
                      </wpg:grpSpPr>
                      <wpg:grpSp>
                        <wpg:cNvPr id="72" name="Group 68"/>
                        <wpg:cNvGrpSpPr>
                          <a:grpSpLocks/>
                        </wpg:cNvGrpSpPr>
                        <wpg:grpSpPr bwMode="auto">
                          <a:xfrm>
                            <a:off x="1005" y="2011"/>
                            <a:ext cx="9890" cy="0"/>
                            <a:chOff x="1005" y="2011"/>
                            <a:chExt cx="9890" cy="0"/>
                          </a:xfrm>
                        </wpg:grpSpPr>
                        <wps:wsp>
                          <wps:cNvPr id="73" name="Freeform 71"/>
                          <wps:cNvSpPr>
                            <a:spLocks/>
                          </wps:cNvSpPr>
                          <wps:spPr bwMode="auto">
                            <a:xfrm>
                              <a:off x="1005" y="201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4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1005" y="2021"/>
                              <a:ext cx="9890" cy="0"/>
                              <a:chOff x="1005" y="2021"/>
                              <a:chExt cx="9890" cy="0"/>
                            </a:xfrm>
                          </wpg:grpSpPr>
                          <wps:wsp>
                            <wps:cNvPr id="75" name="Freeform 70"/>
                            <wps:cNvSpPr>
                              <a:spLocks/>
                            </wps:cNvSpPr>
                            <wps:spPr bwMode="auto">
                              <a:xfrm>
                                <a:off x="1005" y="202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50pt;margin-top:100.3pt;width:495pt;height:.95pt;z-index:-3200;mso-position-horizontal-relative:page" coordorigin="1000,200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">
                <v:group id="Group 68" o:spid="_x0000_s1027" style="position:absolute;left:1005;top:2011;width:9890;height:0" coordorigin="1005,201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1" o:spid="_x0000_s1028" style="position:absolute;left:1005;top:201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8VMUA&#10;AADbAAAADwAAAGRycy9kb3ducmV2LnhtbESPzW7CMBCE75V4B2uReisOQeUnxaCqEmo5Bji0tyXe&#10;JoZ4HcUGkrfHlSpxHM3MN5rlurO1uFLrjWMF41ECgrhw2nCp4LDfvMxB+ICssXZMCnrysF4NnpaY&#10;aXfjnK67UIoIYZ+hgiqEJpPSFxVZ9CPXEEfv17UWQ5RtKXWLtwi3tUyTZCotGo4LFTb0UVFx3l2s&#10;gvSUjkO/uEyP+ffPfJtL8/rZG6Weh937G4hAXXiE/9tfWsFsAn9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TxUxQAAANsAAAAPAAAAAAAAAAAAAAAAAJgCAABkcnMv&#10;ZG93bnJldi54bWxQSwUGAAAAAAQABAD1AAAAigMAAAAA&#10;" path="m9890,l,e" filled="f" strokecolor="gray" strokeweight=".17053mm">
                    <v:path arrowok="t" o:connecttype="custom" o:connectlocs="9890,0;0,0" o:connectangles="0,0"/>
                  </v:shape>
                  <v:group id="Group 69" o:spid="_x0000_s1029" style="position:absolute;left:1005;top:2021;width:9890;height:0" coordorigin="1005,20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shape id="Freeform 70" o:spid="_x0000_s1030" style="position:absolute;left:1005;top:20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ojsMA&#10;AADbAAAADwAAAGRycy9kb3ducmV2LnhtbESPT2vCQBTE7wW/w/KE3uqmolVSN0FaK16rHuztkX1N&#10;gtm3Mbvmz7d3BcHjMDO/YVZpbyrRUuNKywreJxEI4szqknMFx8PP2xKE88gaK8ukYCAHaTJ6WWGs&#10;bce/1O59LgKEXYwKCu/rWEqXFWTQTWxNHLx/2xj0QTa51A12AW4qOY2iD2mw5LBQYE1fBWXn/dUo&#10;mPnz9G8735x0/90er5fhtGTcKfU67tefIDz1/hl+tHdawWIO9y/hB8j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YojsMAAADb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328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decorrenz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30.09.1997.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521" w:right="253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67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355" w:right="4355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w w:val="101"/>
          <w:sz w:val="23"/>
          <w:szCs w:val="23"/>
        </w:rPr>
        <w:t>Agevolazioni</w:t>
      </w:r>
    </w:p>
    <w:p w:rsidR="00D209D2" w:rsidRDefault="009A1D74">
      <w:pPr>
        <w:spacing w:before="96"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2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special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agevolazioni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form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ed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eccezionale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esenzioni.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2.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regolamento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prevedere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riduzioni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caso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attività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produttive,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commerciali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servizi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gli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utenti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dimostrino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avere </w:t>
      </w:r>
      <w:r>
        <w:rPr>
          <w:rFonts w:ascii="Georgia" w:eastAsia="Georgia" w:hAnsi="Georgia" w:cs="Georgia"/>
          <w:spacing w:val="-1"/>
          <w:sz w:val="15"/>
          <w:szCs w:val="15"/>
        </w:rPr>
        <w:t>sostenut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tecnic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organizzativ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un'accertat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pretrattament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volumetrico, </w:t>
      </w:r>
      <w:r>
        <w:rPr>
          <w:rFonts w:ascii="Georgia" w:eastAsia="Georgia" w:hAnsi="Georgia" w:cs="Georgia"/>
          <w:sz w:val="15"/>
          <w:szCs w:val="15"/>
        </w:rPr>
        <w:t>selettivo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qualitativo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agevoli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lo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smaltimento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recupero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parte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gestore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servizio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pubblico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ovvero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gli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utenti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siano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tenuti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conferir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luog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,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3.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bilanci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autorizzazion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assicurat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risorse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diverse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proventi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all'esercizio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riferisce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l'iscrizione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predetta.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90" w:line="367" w:lineRule="auto"/>
        <w:ind w:left="100" w:right="26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8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1439545</wp:posOffset>
                </wp:positionV>
                <wp:extent cx="6286500" cy="12065"/>
                <wp:effectExtent l="6350" t="10795" r="3175" b="5715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7"/>
                          <a:chExt cx="9900" cy="19"/>
                        </a:xfrm>
                      </wpg:grpSpPr>
                      <wpg:grpSp>
                        <wpg:cNvPr id="67" name="Group 63"/>
                        <wpg:cNvGrpSpPr>
                          <a:grpSpLocks/>
                        </wpg:cNvGrpSpPr>
                        <wpg:grpSpPr bwMode="auto">
                          <a:xfrm>
                            <a:off x="1005" y="2272"/>
                            <a:ext cx="9890" cy="0"/>
                            <a:chOff x="1005" y="2272"/>
                            <a:chExt cx="9890" cy="0"/>
                          </a:xfrm>
                        </wpg:grpSpPr>
                        <wps:wsp>
                          <wps:cNvPr id="68" name="Freeform 66"/>
                          <wps:cNvSpPr>
                            <a:spLocks/>
                          </wps:cNvSpPr>
                          <wps:spPr bwMode="auto">
                            <a:xfrm>
                              <a:off x="1005" y="227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1005" y="2282"/>
                              <a:ext cx="9890" cy="0"/>
                              <a:chOff x="1005" y="2282"/>
                              <a:chExt cx="9890" cy="0"/>
                            </a:xfrm>
                          </wpg:grpSpPr>
                          <wps:wsp>
                            <wps:cNvPr id="70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1005" y="2282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0pt;margin-top:113.35pt;width:495pt;height:.95pt;z-index:-3199;mso-position-horizontal-relative:page" coordorigin="1000,226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">
                <v:group id="Group 63" o:spid="_x0000_s1027" style="position:absolute;left:1005;top:2272;width:9890;height:0" coordorigin="1005,227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6" o:spid="_x0000_s1028" style="position:absolute;left:1005;top:227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4+MAA&#10;AADbAAAADwAAAGRycy9kb3ducmV2LnhtbERPz2vCMBS+D/wfwhO8zdTCilajiDA2j3Ue9PZsnm20&#10;eSlN1Pa/Xw6DHT++36tNbxvxpM4bxwpm0wQEcem04UrB8efzfQ7CB2SNjWNSMJCHzXr0tsJcuxcX&#10;9DyESsQQ9jkqqENocyl9WZNFP3UtceSurrMYIuwqqTt8xXDbyDRJMmnRcGyosaVdTeX98LAK0ls6&#10;C8PikV2K03m+L6T5+BqMUpNxv12CCNSHf/Gf+1sryOLY+CX+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A4+MAAAADbAAAADwAAAAAAAAAAAAAAAACYAgAAZHJzL2Rvd25y&#10;ZXYueG1sUEsFBgAAAAAEAAQA9QAAAIUDAAAAAA==&#10;" path="m9890,l,e" filled="f" strokecolor="gray" strokeweight=".17053mm">
                    <v:path arrowok="t" o:connecttype="custom" o:connectlocs="9890,0;0,0" o:connectangles="0,0"/>
                  </v:shape>
                  <v:group id="Group 64" o:spid="_x0000_s1029" style="position:absolute;left:1005;top:2282;width:9890;height:0" coordorigin="1005,228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Freeform 65" o:spid="_x0000_s1030" style="position:absolute;left:1005;top:228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LFsAA&#10;AADbAAAADwAAAGRycy9kb3ducmV2LnhtbERPyW7CMBC9V+o/WFOpt8YpKgUFDKrKIq4NOcBtFA9J&#10;RDxOY5Pl7/EBiePT25frwdSio9ZVlhV8RjEI4tzqigsF2XH3MQfhPLLG2jIpGMnBevX6ssRE257/&#10;qEt9IUIIuwQVlN43iZQuL8mgi2xDHLiLbQ36ANtC6hb7EG5qOYnjb2mw4tBQYkO/JeXX9GYUfPnr&#10;5Lyfbk962HTZ7X88zRkPSr2/DT8LEJ4G/xQ/3AetYBbWhy/h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GLFsAAAADb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1" w:line="280" w:lineRule="exact"/>
        <w:rPr>
          <w:sz w:val="28"/>
          <w:szCs w:val="28"/>
        </w:rPr>
      </w:pPr>
    </w:p>
    <w:p w:rsidR="00D209D2" w:rsidRDefault="009A1D74">
      <w:pPr>
        <w:ind w:left="2521" w:right="251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50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68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355" w:right="4345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Regolamenti</w:t>
      </w:r>
    </w:p>
    <w:p w:rsidR="00D209D2" w:rsidRDefault="009A1D74">
      <w:pPr>
        <w:spacing w:before="96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contenere: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eventual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omogene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potenzialit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medesima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tariffaria;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parametr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graduazion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particolar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4;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individuazion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fattispeci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agevolative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documentat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caus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decadenza.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8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L'articolazion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eventual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comparativ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tenend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conto,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massima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grupp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utilizzazione: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musei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archivi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biblioteche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istituzion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culturali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politich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religiose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teatral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cinematografiche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scuole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pubblich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palestre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autonom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deposit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stoccaggi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deposit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macchin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militari;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b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compless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all'ingross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espositive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ricreativ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turistiche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campeggi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balneari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analoghi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complessi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attrezzati;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abitativ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nucle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familiari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collettivit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convivenze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alberghieri;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d)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locali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adibiti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attività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terziarie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direzionali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diverse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lettere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b),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f),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circoli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sportivi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ricreativi;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artigianal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industriale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dettagli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deperibili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l'intassabilit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lavorazion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industrial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produttiv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assimilabil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urbani;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adibit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vendit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dettagli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ben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alimentar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deperibili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l'intassabilit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delle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produttiv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dichiarat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assimilabil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urbani.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esecutiv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trasmess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trent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Ministero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formul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eventual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riliev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legittimit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provvedimento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riliev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formulat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tardivament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adeguars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rimbors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integrativi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90" w:line="367" w:lineRule="auto"/>
        <w:ind w:left="100" w:right="28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8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1439545</wp:posOffset>
                </wp:positionV>
                <wp:extent cx="6286500" cy="12065"/>
                <wp:effectExtent l="6350" t="10795" r="3175" b="5715"/>
                <wp:wrapNone/>
                <wp:docPr id="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7"/>
                          <a:chExt cx="9900" cy="19"/>
                        </a:xfrm>
                      </wpg:grpSpPr>
                      <wpg:grpSp>
                        <wpg:cNvPr id="62" name="Group 58"/>
                        <wpg:cNvGrpSpPr>
                          <a:grpSpLocks/>
                        </wpg:cNvGrpSpPr>
                        <wpg:grpSpPr bwMode="auto">
                          <a:xfrm>
                            <a:off x="1005" y="2272"/>
                            <a:ext cx="9890" cy="0"/>
                            <a:chOff x="1005" y="2272"/>
                            <a:chExt cx="9890" cy="0"/>
                          </a:xfrm>
                        </wpg:grpSpPr>
                        <wps:wsp>
                          <wps:cNvPr id="63" name="Freeform 61"/>
                          <wps:cNvSpPr>
                            <a:spLocks/>
                          </wps:cNvSpPr>
                          <wps:spPr bwMode="auto">
                            <a:xfrm>
                              <a:off x="1005" y="227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1005" y="2282"/>
                              <a:ext cx="9890" cy="0"/>
                              <a:chOff x="1005" y="2282"/>
                              <a:chExt cx="9890" cy="0"/>
                            </a:xfrm>
                          </wpg:grpSpPr>
                          <wps:wsp>
                            <wps:cNvPr id="65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1005" y="2282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50pt;margin-top:113.35pt;width:495pt;height:.95pt;z-index:-3198;mso-position-horizontal-relative:page" coordorigin="1000,226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">
                <v:group id="Group 58" o:spid="_x0000_s1027" style="position:absolute;left:1005;top:2272;width:9890;height:0" coordorigin="1005,227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1" o:spid="_x0000_s1028" style="position:absolute;left:1005;top:227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qicQA&#10;AADbAAAADwAAAGRycy9kb3ducmV2LnhtbESPQWvCQBSE7wX/w/IKvenGlAYbXUUEaXuMerC3Z/aZ&#10;rM2+DdlVk3/fLQg9DjPzDbNY9bYRN+q8caxgOklAEJdOG64UHPbb8QyED8gaG8ekYCAPq+XoaYG5&#10;dncu6LYLlYgQ9jkqqENocyl9WZNFP3EtcfTOrrMYouwqqTu8R7htZJokmbRoOC7U2NKmpvJnd7UK&#10;0ks6DcP7NTsVx+/ZVyHN28dglHp57tdzEIH68B9+tD+1guwV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qonEAAAA2w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59" o:spid="_x0000_s1029" style="position:absolute;left:1005;top:2282;width:9890;height:0" coordorigin="1005,228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Freeform 60" o:spid="_x0000_s1030" style="position:absolute;left:1005;top:228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+U8EA&#10;AADbAAAADwAAAGRycy9kb3ducmV2LnhtbESPzarCMBSE94LvEI7gTlNFRapRxKvi1p+F7g7NsS02&#10;J71NrPXtjSC4HGbmG2a+bEwhaqpcblnBoB+BIE6szjlVcD5te1MQziNrLCyTghc5WC7arTnG2j75&#10;QPXRpyJA2MWoIPO+jKV0SUYGXd+WxMG72cqgD7JKpa7wGeCmkMMomkiDOYeFDEtaZ5Tcjw+jYOTv&#10;w+tuvLno5q8+P/5flynjXqlup1nNQHhq/C/8be+1gskYPl/CD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vlPBAAAA2wAAAA8AAAAAAAAAAAAAAAAAmAIAAGRycy9kb3du&#10;cmV2LnhtbFBLBQYAAAAABAAEAPUAAACG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1" w:line="280" w:lineRule="exact"/>
        <w:rPr>
          <w:sz w:val="28"/>
          <w:szCs w:val="28"/>
        </w:rPr>
      </w:pPr>
    </w:p>
    <w:p w:rsidR="00D209D2" w:rsidRDefault="009A1D74">
      <w:pPr>
        <w:ind w:left="2521" w:right="253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6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69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843" w:right="3852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Deliberazion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16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2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tariffe</w:t>
      </w:r>
    </w:p>
    <w:p w:rsidR="00D209D2" w:rsidRDefault="009A1D74">
      <w:pPr>
        <w:spacing w:before="96" w:line="367" w:lineRule="auto"/>
        <w:ind w:left="100" w:right="295"/>
        <w:jc w:val="both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ottobr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graduazion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singol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sottocategorie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deliberazione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intendon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prorogat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approvat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corso.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2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controll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legittimità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ragion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consuntiv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previsionali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discriminat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economica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circostanz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determinat</w:t>
      </w:r>
      <w:r>
        <w:rPr>
          <w:rFonts w:ascii="Georgia" w:eastAsia="Georgia" w:hAnsi="Georgia" w:cs="Georgia"/>
          <w:w w:val="103"/>
          <w:sz w:val="15"/>
          <w:szCs w:val="15"/>
        </w:rPr>
        <w:t>o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l'aumento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obbligatori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3.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dissest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marz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1989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convertito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legg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april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1989,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14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1993,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8,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convertito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marzo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1993,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ovvero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deliberazione </w:t>
      </w:r>
      <w:r>
        <w:rPr>
          <w:rFonts w:ascii="Georgia" w:eastAsia="Georgia" w:hAnsi="Georgia" w:cs="Georgia"/>
          <w:sz w:val="15"/>
          <w:szCs w:val="15"/>
        </w:rPr>
        <w:t>adottata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dovuto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seguito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rilievi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legittimità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ottemperanza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decisione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definitiva,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confermato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potere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apportare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aumenti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diminuzion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1.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6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4.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deliberazioni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tariffarie,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divenute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esecutive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norma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legge,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trasmesse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trenta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giorni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direzione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centrale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fiscalità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locale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formul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eventual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riliev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legittimit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provvedimento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applic</w:t>
      </w:r>
      <w:r>
        <w:rPr>
          <w:rFonts w:ascii="Georgia" w:eastAsia="Georgia" w:hAnsi="Georgia" w:cs="Georgia"/>
          <w:w w:val="103"/>
          <w:sz w:val="15"/>
          <w:szCs w:val="15"/>
        </w:rPr>
        <w:t>a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3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68.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90" w:line="367" w:lineRule="auto"/>
        <w:ind w:left="100" w:right="28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8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1439545</wp:posOffset>
                </wp:positionV>
                <wp:extent cx="6286500" cy="12065"/>
                <wp:effectExtent l="6350" t="10795" r="3175" b="5715"/>
                <wp:wrapNone/>
                <wp:docPr id="5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7"/>
                          <a:chExt cx="9900" cy="19"/>
                        </a:xfrm>
                      </wpg:grpSpPr>
                      <wpg:grpSp>
                        <wpg:cNvPr id="57" name="Group 53"/>
                        <wpg:cNvGrpSpPr>
                          <a:grpSpLocks/>
                        </wpg:cNvGrpSpPr>
                        <wpg:grpSpPr bwMode="auto">
                          <a:xfrm>
                            <a:off x="1005" y="2272"/>
                            <a:ext cx="9890" cy="0"/>
                            <a:chOff x="1005" y="2272"/>
                            <a:chExt cx="9890" cy="0"/>
                          </a:xfrm>
                        </wpg:grpSpPr>
                        <wps:wsp>
                          <wps:cNvPr id="58" name="Freeform 56"/>
                          <wps:cNvSpPr>
                            <a:spLocks/>
                          </wps:cNvSpPr>
                          <wps:spPr bwMode="auto">
                            <a:xfrm>
                              <a:off x="1005" y="2272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1005" y="2282"/>
                              <a:ext cx="9890" cy="0"/>
                              <a:chOff x="1005" y="2282"/>
                              <a:chExt cx="9890" cy="0"/>
                            </a:xfrm>
                          </wpg:grpSpPr>
                          <wps:wsp>
                            <wps:cNvPr id="60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1005" y="2282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0pt;margin-top:113.35pt;width:495pt;height:.95pt;z-index:-3197;mso-position-horizontal-relative:page" coordorigin="1000,2267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">
                <v:group id="Group 53" o:spid="_x0000_s1027" style="position:absolute;left:1005;top:2272;width:9890;height:0" coordorigin="1005,227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6" o:spid="_x0000_s1028" style="position:absolute;left:1005;top:227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yRcEA&#10;AADbAAAADwAAAGRycy9kb3ducmV2LnhtbERPu2rDMBTdC/0HcQvdGjkGm9SJEkqhtB2dZki3G+vG&#10;VmpdGUvx4++jIdDxcN6b3WRbMVDvjWMFy0UCgrhy2nCt4PDz8bIC4QOyxtYxKZjJw277+LDBQruR&#10;Sxr2oRYxhH2BCpoQukJKXzVk0S9cRxy5s+sthgj7WuoexxhuW5kmSS4tGo4NDXb03lD1t79aBekl&#10;XYb59ZqfyuPv6ruUJvucjVLPT9PbGkSgKfyL7+4vrSCLY+OX+AP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88kXBAAAA2w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54" o:spid="_x0000_s1029" style="position:absolute;left:1005;top:2282;width:9890;height:0" coordorigin="1005,228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Freeform 55" o:spid="_x0000_s1030" style="position:absolute;left:1005;top:228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dy7wA&#10;AADbAAAADwAAAGRycy9kb3ducmV2LnhtbERPyQrCMBC9C/5DGMGbpoqKVKOIG15dDnobmrEtNpPa&#10;xFr/3hwEj4+3z5eNKURNlcstKxj0IxDEidU5pwou511vCsJ5ZI2FZVLwIQfLRbs1x1jbNx+pPvlU&#10;hBB2MSrIvC9jKV2SkUHXtyVx4O62MugDrFKpK3yHcFPIYRRNpMGcQ0OGJa0zSh6nl1Ew8o/hbT/e&#10;XnWzqS+v5+c6ZTwo1e00qxkIT43/i3/ug1YwCevDl/A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uB3LvAAAANsAAAAPAAAAAAAAAAAAAAAAAJgCAABkcnMvZG93bnJldi54&#10;bWxQSwUGAAAAAAQABAD1AAAAgQ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1" w:line="280" w:lineRule="exact"/>
        <w:rPr>
          <w:sz w:val="28"/>
          <w:szCs w:val="28"/>
        </w:rPr>
      </w:pPr>
    </w:p>
    <w:p w:rsidR="00D209D2" w:rsidRDefault="009A1D74">
      <w:pPr>
        <w:ind w:left="2521" w:right="253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70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549" w:right="4557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Denunce</w:t>
      </w:r>
    </w:p>
    <w:p w:rsidR="00D209D2" w:rsidRDefault="009A1D74">
      <w:pPr>
        <w:spacing w:before="96" w:line="367" w:lineRule="auto"/>
        <w:ind w:left="100" w:right="18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presentan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all'inizi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detenzione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unic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locali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redatt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predispost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2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utent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uffic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circoscrizionali.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7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qualor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rimast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invariate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maggior </w:t>
      </w:r>
      <w:r>
        <w:rPr>
          <w:rFonts w:ascii="Georgia" w:eastAsia="Georgia" w:hAnsi="Georgia" w:cs="Georgia"/>
          <w:spacing w:val="-2"/>
          <w:sz w:val="15"/>
          <w:szCs w:val="15"/>
        </w:rPr>
        <w:t>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influisc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sull'applicazion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indicar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denuncia.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3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originari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l'indicazioni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identificativ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fisiche </w:t>
      </w:r>
      <w:r>
        <w:rPr>
          <w:rFonts w:ascii="Georgia" w:eastAsia="Georgia" w:hAnsi="Georgia" w:cs="Georgia"/>
          <w:spacing w:val="-2"/>
          <w:sz w:val="15"/>
          <w:szCs w:val="15"/>
        </w:rPr>
        <w:t>component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nucle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familiar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convivenza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occupan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detengon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l'immobil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residenz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l'abitazion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principal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dimorano </w:t>
      </w:r>
      <w:r>
        <w:rPr>
          <w:rFonts w:ascii="Georgia" w:eastAsia="Georgia" w:hAnsi="Georgia" w:cs="Georgia"/>
          <w:spacing w:val="-1"/>
          <w:sz w:val="15"/>
          <w:szCs w:val="15"/>
        </w:rPr>
        <w:t>nell'immobil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disposizione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rappresentant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residenza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denominazion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scop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istituzionale </w:t>
      </w:r>
      <w:r>
        <w:rPr>
          <w:rFonts w:ascii="Georgia" w:eastAsia="Georgia" w:hAnsi="Georgia" w:cs="Georgia"/>
          <w:spacing w:val="-1"/>
          <w:sz w:val="15"/>
          <w:szCs w:val="15"/>
        </w:rPr>
        <w:t>dell'ente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istituto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associazione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societ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organizzazion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principale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effettiva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pacing w:val="-1"/>
          <w:sz w:val="15"/>
          <w:szCs w:val="15"/>
        </w:rPr>
        <w:t>rappresentanz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l'amministrazione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dell'ubicazione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destinazion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singol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ripartizion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interne,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°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2005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immobiliar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propriet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destinazion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censit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catast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edilizi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all'8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della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catastal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marzo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1998,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138;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immobil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gi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denunciati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modifican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d'ufficio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dandon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interessati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risultan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predett</w:t>
      </w:r>
      <w:r>
        <w:rPr>
          <w:rFonts w:ascii="Georgia" w:eastAsia="Georgia" w:hAnsi="Georgia" w:cs="Georgia"/>
          <w:w w:val="103"/>
          <w:sz w:val="15"/>
          <w:szCs w:val="15"/>
        </w:rPr>
        <w:t>a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percentual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incroci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comprensiv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toponomastica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dell'Agenzi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secondo </w:t>
      </w:r>
      <w:r>
        <w:rPr>
          <w:rFonts w:ascii="Georgia" w:eastAsia="Georgia" w:hAnsi="Georgia" w:cs="Georgia"/>
          <w:sz w:val="15"/>
          <w:szCs w:val="15"/>
        </w:rPr>
        <w:t>modalità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interscambio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stabilite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provvedimento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direttore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predetta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Agenzia,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sentita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Conferenza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Stato-</w:t>
      </w:r>
      <w:r>
        <w:rPr>
          <w:rFonts w:ascii="Georgia" w:eastAsia="Georgia" w:hAnsi="Georgia" w:cs="Georgia"/>
          <w:spacing w:val="-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citt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autonomi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locali.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manchino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catastali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necessar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catastale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privati </w:t>
      </w:r>
      <w:r>
        <w:rPr>
          <w:rFonts w:ascii="Georgia" w:eastAsia="Georgia" w:hAnsi="Georgia" w:cs="Georgia"/>
          <w:spacing w:val="-1"/>
          <w:sz w:val="15"/>
          <w:szCs w:val="15"/>
        </w:rPr>
        <w:t>intestatar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catastali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provvedono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provincial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dell'Agenzi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territori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planimetri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catastal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immobile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april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701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l'eventuale </w:t>
      </w:r>
      <w:r>
        <w:rPr>
          <w:rFonts w:ascii="Georgia" w:eastAsia="Georgia" w:hAnsi="Georgia" w:cs="Georgia"/>
          <w:spacing w:val="-1"/>
          <w:sz w:val="15"/>
          <w:szCs w:val="15"/>
        </w:rPr>
        <w:t>conseguent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consistenz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sottoscritt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coobbligat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rappresentant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negoziale.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8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competent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rilasciar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spedizione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consider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timbr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postale.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0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occasion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anagrafich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pratich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concernent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uffic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invitar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provveder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omess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invito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26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modificato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340,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30.12.2004,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311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31.12.2004,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306,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S.O.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192),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01.01.2005.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riporta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seguito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testo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previgente: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367" w:lineRule="auto"/>
        <w:ind w:left="100" w:right="25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8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2045970</wp:posOffset>
                </wp:positionV>
                <wp:extent cx="6286500" cy="12065"/>
                <wp:effectExtent l="6350" t="7620" r="3175" b="8890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3222"/>
                          <a:chExt cx="9900" cy="19"/>
                        </a:xfrm>
                      </wpg:grpSpPr>
                      <wpg:grpSp>
                        <wpg:cNvPr id="52" name="Group 48"/>
                        <wpg:cNvGrpSpPr>
                          <a:grpSpLocks/>
                        </wpg:cNvGrpSpPr>
                        <wpg:grpSpPr bwMode="auto">
                          <a:xfrm>
                            <a:off x="1005" y="3226"/>
                            <a:ext cx="9890" cy="0"/>
                            <a:chOff x="1005" y="3226"/>
                            <a:chExt cx="9890" cy="0"/>
                          </a:xfrm>
                        </wpg:grpSpPr>
                        <wps:wsp>
                          <wps:cNvPr id="53" name="Freeform 51"/>
                          <wps:cNvSpPr>
                            <a:spLocks/>
                          </wps:cNvSpPr>
                          <wps:spPr bwMode="auto">
                            <a:xfrm>
                              <a:off x="1005" y="3226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" name="Group 49"/>
                          <wpg:cNvGrpSpPr>
                            <a:grpSpLocks/>
                          </wpg:cNvGrpSpPr>
                          <wpg:grpSpPr bwMode="auto">
                            <a:xfrm>
                              <a:off x="1005" y="3236"/>
                              <a:ext cx="9890" cy="0"/>
                              <a:chOff x="1005" y="3236"/>
                              <a:chExt cx="9890" cy="0"/>
                            </a:xfrm>
                          </wpg:grpSpPr>
                          <wps:wsp>
                            <wps:cNvPr id="55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1005" y="3236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0pt;margin-top:161.1pt;width:495pt;height:.95pt;z-index:-3196;mso-position-horizontal-relative:page" coordorigin="1000,3222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">
                <v:group id="Group 48" o:spid="_x0000_s1027" style="position:absolute;left:1005;top:3226;width:9890;height:0" coordorigin="1005,3226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1" o:spid="_x0000_s1028" style="position:absolute;left:1005;top:3226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gNMQA&#10;AADbAAAADwAAAGRycy9kb3ducmV2LnhtbESPQWvCQBSE70L/w/IK3nRjRNHUVUQo1WNsD+3tmX1N&#10;ts2+DdlVk3/vCoLHYWa+YVabztbiQq03jhVMxgkI4sJpw6WCr8/30QKED8gaa8ekoCcPm/XLYIWZ&#10;dlfO6XIMpYgQ9hkqqEJoMil9UZFFP3YNcfR+XWsxRNmWUrd4jXBbyzRJ5tKi4bhQYUO7ior/49kq&#10;SP/SSeiX5/kp//5ZHHJpZh+9UWr42m3fQATqwjP8aO+1gtkU7l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YDTEAAAA2w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49" o:spid="_x0000_s1029" style="position:absolute;left:1005;top:3236;width:9890;height:0" coordorigin="1005,3236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Freeform 50" o:spid="_x0000_s1030" style="position:absolute;left:1005;top:3236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07sIA&#10;AADbAAAADwAAAGRycy9kb3ducmV2LnhtbESPS4vCQBCE74L/YWhhbzoxbESio8i+8LquB/fWZNok&#10;mOnJZiavf+8ICx6LqvqK2u4HU4mOGldaVrBcRCCIM6tLzhWcfz7naxDOI2usLJOCkRzsd9PJFlNt&#10;e/6m7uRzESDsUlRQeF+nUrqsIINuYWvi4F1tY9AH2eRSN9gHuKlkHEUrabDksFBgTW8FZbdTaxS8&#10;+lv8+5V8XPTw3p3bv/GyZjwq9TIbDhsQngb/DP+3j1pBksDjS/gB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3TuwgAAANsAAAAPAAAAAAAAAAAAAAAAAJgCAABkcnMvZG93&#10;bnJldi54bWxQSwUGAAAAAAQABAD1AAAAhw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"3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denuncia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originari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variazione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dev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contener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l'indicazioni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codic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fiscale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degl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element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identificativ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person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fisiche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component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nucle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familiar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o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convivenza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ch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occupan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o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detengon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l'immobil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residenz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o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l'abitazion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principal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ovver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dimorano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nell'immobil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disposizione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lor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rappresentant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legal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relativ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residenza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denominazion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relativ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scop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social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o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istituzionale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dell'ente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istituto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associazione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societ</w:t>
      </w:r>
      <w:r w:rsidR="009A1D74">
        <w:rPr>
          <w:rFonts w:ascii="Georgia" w:eastAsia="Georgia" w:hAnsi="Georgia" w:cs="Georgia"/>
          <w:sz w:val="15"/>
          <w:szCs w:val="15"/>
        </w:rPr>
        <w:t>à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altr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organizzazion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nonch</w:t>
      </w:r>
      <w:r w:rsidR="009A1D74">
        <w:rPr>
          <w:rFonts w:ascii="Georgia" w:eastAsia="Georgia" w:hAnsi="Georgia" w:cs="Georgia"/>
          <w:sz w:val="15"/>
          <w:szCs w:val="15"/>
        </w:rPr>
        <w:t>é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lor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sed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principale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legal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effettiva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person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ch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hann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rappresentanz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l'amministrazione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3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dell'ubicazione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superfici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destinazion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singol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local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are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denunciat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 xml:space="preserve">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lor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ripartizion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interne,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nonch</w:t>
      </w:r>
      <w:r w:rsidR="009A1D74">
        <w:rPr>
          <w:rFonts w:ascii="Georgia" w:eastAsia="Georgia" w:hAnsi="Georgia" w:cs="Georgia"/>
          <w:sz w:val="15"/>
          <w:szCs w:val="15"/>
        </w:rPr>
        <w:t>é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dat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inizi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dell'occupazion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w w:val="103"/>
          <w:sz w:val="15"/>
          <w:szCs w:val="15"/>
        </w:rPr>
        <w:t>detenzione.".</w:t>
      </w:r>
    </w:p>
    <w:p w:rsidR="00D209D2" w:rsidRDefault="00D209D2">
      <w:pPr>
        <w:spacing w:before="1" w:line="280" w:lineRule="exact"/>
        <w:rPr>
          <w:sz w:val="28"/>
          <w:szCs w:val="28"/>
        </w:rPr>
      </w:pPr>
    </w:p>
    <w:p w:rsidR="00D209D2" w:rsidRDefault="009A1D74">
      <w:pPr>
        <w:ind w:left="2521" w:right="251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43" w:right="451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297" w:right="4277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Accertamento</w:t>
      </w:r>
    </w:p>
    <w:p w:rsidR="00D209D2" w:rsidRDefault="009A1D74">
      <w:pPr>
        <w:spacing w:before="96" w:line="367" w:lineRule="auto"/>
        <w:ind w:left="100" w:right="8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infedel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incompleta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emettere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avviso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accertamento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rettifica,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pena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decadenza,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terzo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stessa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emett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d'ufficio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 pena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decadenza,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quarto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successivo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denuncia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doveva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presentata.]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3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designat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l'organizzazion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devono </w:t>
      </w:r>
      <w:r>
        <w:rPr>
          <w:rFonts w:ascii="Georgia" w:eastAsia="Georgia" w:hAnsi="Georgia" w:cs="Georgia"/>
          <w:spacing w:val="-2"/>
          <w:sz w:val="15"/>
          <w:szCs w:val="15"/>
        </w:rPr>
        <w:t>contener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identificativ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contribuente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destinazioni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imponibil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maggior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imponibili </w:t>
      </w:r>
      <w:r>
        <w:rPr>
          <w:rFonts w:ascii="Georgia" w:eastAsia="Georgia" w:hAnsi="Georgia" w:cs="Georgia"/>
          <w:spacing w:val="-1"/>
          <w:sz w:val="15"/>
          <w:szCs w:val="15"/>
        </w:rPr>
        <w:t>accertati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dell'eventual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dinieg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agevolazion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richiesta, </w:t>
      </w:r>
      <w:r>
        <w:rPr>
          <w:rFonts w:ascii="Georgia" w:eastAsia="Georgia" w:hAnsi="Georgia" w:cs="Georgia"/>
          <w:spacing w:val="-1"/>
          <w:sz w:val="15"/>
          <w:szCs w:val="15"/>
        </w:rPr>
        <w:t>l'indicazion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distintament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addizional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accessori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soprattass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penalità.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4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presuppost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ragion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giuridich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Se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riferiment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conosciuto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allegat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richiama, </w:t>
      </w:r>
      <w:r>
        <w:rPr>
          <w:rFonts w:ascii="Georgia" w:eastAsia="Georgia" w:hAnsi="Georgia" w:cs="Georgia"/>
          <w:spacing w:val="-1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quest'ultim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riproduc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essenziale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(2)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altres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l'indicazion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dell'organ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decadenza.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(3)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4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potenziament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grad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autonomamente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stipular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apposite </w:t>
      </w:r>
      <w:r>
        <w:rPr>
          <w:rFonts w:ascii="Georgia" w:eastAsia="Georgia" w:hAnsi="Georgia" w:cs="Georgia"/>
          <w:spacing w:val="-1"/>
          <w:sz w:val="15"/>
          <w:szCs w:val="15"/>
        </w:rPr>
        <w:t>convenzion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l'individuazion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tutt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sottratt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capitolat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deve </w:t>
      </w:r>
      <w:r>
        <w:rPr>
          <w:rFonts w:ascii="Georgia" w:eastAsia="Georgia" w:hAnsi="Georgia" w:cs="Georgia"/>
          <w:spacing w:val="-1"/>
          <w:sz w:val="15"/>
          <w:szCs w:val="15"/>
        </w:rPr>
        <w:t>contener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l'indicazion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imponibil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requisit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capacit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affidabilit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z w:val="15"/>
          <w:szCs w:val="15"/>
        </w:rPr>
        <w:t>personale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impiegato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contraente.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22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26.01.2001,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32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05.03.2001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53).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8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47" name="Group 4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50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50pt;margin-top:95.8pt;width:495pt;height:.95pt;z-index:-3195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">
                <v:group id="Group 4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kmMIA&#10;AADbAAAADwAAAGRycy9kb3ducmV2LnhtbERPPW/CMBDdK/EfrEPqVpxELUoDBiGkqu0Y2qHdrvGR&#10;GOJzFDuQ/Pt6QGJ8et/r7WhbcaHeG8cK0kUCgrhy2nCt4Pvr7SkH4QOyxtYxKZjIw3Yze1hjod2V&#10;S7ocQi1iCPsCFTQhdIWUvmrIol+4jjhyR9dbDBH2tdQ9XmO4bWWWJEtp0XBsaLCjfUPV+TBYBdkp&#10;S8P0Oiz/yp/f/LOU5uV9Mko9zsfdCkSgMdzFN/eHVvAcx8Y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WSYwgAAANs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4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Freeform 4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XdrwA&#10;AADbAAAADwAAAGRycy9kb3ducmV2LnhtbERPyQrCMBC9C/5DGMGbpoqKVKOIG15dDnobmrEtNpPa&#10;xFr/3hwEj4+3z5eNKURNlcstKxj0IxDEidU5pwou511vCsJ5ZI2FZVLwIQfLRbs1x1jbNx+pPvlU&#10;hBB2MSrIvC9jKV2SkUHXtyVx4O62MugDrFKpK3yHcFPIYRRNpMGcQ0OGJa0zSh6nl1Ew8o/hbT/e&#10;XnWzqS+v5+c6ZTwo1e00qxkIT43/i3/ug1YwDuvDl/A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1Nd2vAAAANsAAAAPAAAAAAAAAAAAAAAAAJgCAABkcnMvZG93bnJldi54&#10;bWxQSwUGAAAAAAQABAD1AAAAgQ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(3)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dall'art.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172,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27.12.2006,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296,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521" w:right="247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46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72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413" w:right="4354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6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-1"/>
          <w:sz w:val="23"/>
          <w:szCs w:val="23"/>
        </w:rPr>
        <w:t>Riscossione</w:t>
      </w:r>
    </w:p>
    <w:p w:rsidR="00D209D2" w:rsidRDefault="009A1D74">
      <w:pPr>
        <w:spacing w:before="96" w:line="367" w:lineRule="auto"/>
        <w:ind w:left="100" w:right="13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addizionali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accessor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liquidat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presentate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notificat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n </w:t>
      </w:r>
      <w:r>
        <w:rPr>
          <w:rFonts w:ascii="Georgia" w:eastAsia="Georgia" w:hAnsi="Georgia" w:cs="Georgia"/>
          <w:spacing w:val="-3"/>
          <w:w w:val="103"/>
          <w:sz w:val="15"/>
          <w:szCs w:val="15"/>
        </w:rPr>
        <w:t xml:space="preserve">ruoli </w:t>
      </w:r>
      <w:r>
        <w:rPr>
          <w:rFonts w:ascii="Georgia" w:eastAsia="Georgia" w:hAnsi="Georgia" w:cs="Georgia"/>
          <w:spacing w:val="-1"/>
          <w:sz w:val="15"/>
          <w:szCs w:val="15"/>
        </w:rPr>
        <w:t>principal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suppletivi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consegnar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decadenza,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liquidazion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tardiv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l'anno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prodott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notificato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l'apposizione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visto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ruoli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principali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suppletivi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agli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1996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1997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eseguite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1999.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predetti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importi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sono </w:t>
      </w:r>
      <w:r>
        <w:rPr>
          <w:rFonts w:ascii="Georgia" w:eastAsia="Georgia" w:hAnsi="Georgia" w:cs="Georgia"/>
          <w:sz w:val="15"/>
          <w:szCs w:val="15"/>
        </w:rPr>
        <w:t>arrotondati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mille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difetto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frazione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cinquecento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lire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eccesso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superiore.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Relativamente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soli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anni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principal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suppletiv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eseguita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1996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1997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(4)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suppletiv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maggior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derivant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non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principali.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0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quattr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bimestral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consecutiv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1973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602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riducibil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autorizzazion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dell'intendent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iscritt</w:t>
      </w:r>
      <w:r>
        <w:rPr>
          <w:rFonts w:ascii="Georgia" w:eastAsia="Georgia" w:hAnsi="Georgia" w:cs="Georgia"/>
          <w:w w:val="103"/>
          <w:sz w:val="15"/>
          <w:szCs w:val="15"/>
        </w:rPr>
        <w:t>o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ne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principal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suppletiv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sindac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grav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ripartizion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comprensiv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</w:t>
      </w:r>
      <w:r>
        <w:rPr>
          <w:rFonts w:ascii="Georgia" w:eastAsia="Georgia" w:hAnsi="Georgia" w:cs="Georgia"/>
          <w:w w:val="103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arretrati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omess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consecutiv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</w:t>
      </w:r>
      <w:r>
        <w:rPr>
          <w:rFonts w:ascii="Georgia" w:eastAsia="Georgia" w:hAnsi="Georgia" w:cs="Georgia"/>
          <w:spacing w:val="-1"/>
          <w:sz w:val="15"/>
          <w:szCs w:val="15"/>
        </w:rPr>
        <w:t>inter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riscuotibil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unica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soluzione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Sull</w:t>
      </w:r>
      <w:r>
        <w:rPr>
          <w:rFonts w:ascii="Georgia" w:eastAsia="Georgia" w:hAnsi="Georgia" w:cs="Georgia"/>
          <w:w w:val="103"/>
          <w:sz w:val="15"/>
          <w:szCs w:val="15"/>
        </w:rPr>
        <w:t>e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somm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differit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rispett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all'ultim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semestre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frazione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semestre.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(5)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3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attien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competent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comunale,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24, </w:t>
      </w:r>
      <w:r>
        <w:rPr>
          <w:rFonts w:ascii="Georgia" w:eastAsia="Georgia" w:hAnsi="Georgia" w:cs="Georgia"/>
          <w:spacing w:val="-1"/>
          <w:sz w:val="15"/>
          <w:szCs w:val="15"/>
        </w:rPr>
        <w:t>esclus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l'ultim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30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29 </w:t>
      </w:r>
      <w:r>
        <w:rPr>
          <w:rFonts w:ascii="Georgia" w:eastAsia="Georgia" w:hAnsi="Georgia" w:cs="Georgia"/>
          <w:spacing w:val="1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1973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602.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3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applicano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compatibili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settembre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1973,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602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nel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President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Repubblic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1988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43.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29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regi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1931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1175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modificazioni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24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L'ultim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aggiunt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31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24,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23.12.98,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01.01.99.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8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1994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differito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30.09.1995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base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28.06.95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13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convertito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con </w:t>
      </w:r>
      <w:r>
        <w:rPr>
          <w:rFonts w:ascii="Georgia" w:eastAsia="Georgia" w:hAnsi="Georgia" w:cs="Georgia"/>
          <w:spacing w:val="-1"/>
          <w:sz w:val="15"/>
          <w:szCs w:val="15"/>
        </w:rPr>
        <w:t>modificazion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08.08.95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249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inoltre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differit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30.06.96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25.03.1996,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156.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20.09.1996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23.09.1996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differit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30.06.1996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consegn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72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del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50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2.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(4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23.12.1998,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448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29.12.1998,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302).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8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43" name="Freeform 41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45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50pt;margin-top:95.8pt;width:495pt;height:.95pt;z-index:-3194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">
                <v:group id="Group 38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1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H26cQA&#10;AADbAAAADwAAAGRycy9kb3ducmV2LnhtbESPQWvCQBSE74X+h+UVvNWNsYqmrlIEaT1Ge6i31+wz&#10;WZt9G7KrJv++Kwgeh5n5hlmsOluLC7XeOFYwGiYgiAunDZcKvveb1xkIH5A11o5JQU8eVsvnpwVm&#10;2l05p8sulCJC2GeooAqhyaT0RUUW/dA1xNE7utZiiLItpW7xGuG2lmmSTKVFw3GhwobWFRV/u7NV&#10;kJ7SUejn5+lv/nOYbXNpJp+9UWrw0n28gwjUhUf43v7SCt7GcPs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9unEAAAA2w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39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Freeform 40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iM8IA&#10;AADbAAAADwAAAGRycy9kb3ducmV2LnhtbESPQWvCQBSE70L/w/IK3nSj1CKpq4haybWaQ7w9sq9J&#10;MPs2Ztck/ntXKPQ4zHwzzGozmFp01LrKsoLZNAJBnFtdcaEgPX9PliCcR9ZYWyYFD3KwWb+NVhhr&#10;2/MPdSdfiFDCLkYFpfdNLKXLSzLoprYhDt6vbQ36INtC6hb7UG5qOY+iT2mw4rBQYkO7kvLr6W4U&#10;fPjr/HJcHDI97Lv0fntkS8ZEqfH7sP0C4Wnw/+E/OtGBW8DrS/g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uIzwgAAANsAAAAPAAAAAAAAAAAAAAAAAJgCAABkcnMvZG93&#10;bnJldi54bWxQSwUGAAAAAAQABAD1AAAAhwMAAAAA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(5)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per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l'applicabilità</w:t>
      </w:r>
      <w:r w:rsidR="009A1D74"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fissato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01.01.95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521" w:right="249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48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73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094" w:right="4053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4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Poter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3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de</w:t>
      </w:r>
      <w:r>
        <w:rPr>
          <w:rFonts w:ascii="Georgia" w:eastAsia="Georgia" w:hAnsi="Georgia" w:cs="Georgia"/>
          <w:color w:val="999999"/>
          <w:sz w:val="23"/>
          <w:szCs w:val="23"/>
        </w:rPr>
        <w:t>i</w:t>
      </w:r>
      <w:r>
        <w:rPr>
          <w:rFonts w:ascii="Georgia" w:eastAsia="Georgia" w:hAnsi="Georgia" w:cs="Georgia"/>
          <w:color w:val="999999"/>
          <w:spacing w:val="3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>comuni</w:t>
      </w:r>
    </w:p>
    <w:p w:rsidR="00D209D2" w:rsidRDefault="009A1D74">
      <w:pPr>
        <w:spacing w:before="96" w:line="367" w:lineRule="auto"/>
        <w:ind w:left="100" w:right="25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controll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acquisit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tramit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destinazione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imponibili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convenzion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rivolger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contribuente </w:t>
      </w:r>
      <w:r>
        <w:rPr>
          <w:rFonts w:ascii="Georgia" w:eastAsia="Georgia" w:hAnsi="Georgia" w:cs="Georgia"/>
          <w:sz w:val="15"/>
          <w:szCs w:val="15"/>
        </w:rPr>
        <w:t>motivato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invito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esibire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trasmettere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documenti,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comprese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planimetrie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locali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aree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scoperte,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rispondere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questionari, </w:t>
      </w:r>
      <w:r>
        <w:rPr>
          <w:rFonts w:ascii="Georgia" w:eastAsia="Georgia" w:hAnsi="Georgia" w:cs="Georgia"/>
          <w:sz w:val="15"/>
          <w:szCs w:val="15"/>
        </w:rPr>
        <w:t>relativi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notizie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specifici,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restituire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debitamente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sottoscritti;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può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utilizzare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legittimamente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acquisiti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altro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tributo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ovvero </w:t>
      </w:r>
      <w:r>
        <w:rPr>
          <w:rFonts w:ascii="Georgia" w:eastAsia="Georgia" w:hAnsi="Georgia" w:cs="Georgia"/>
          <w:spacing w:val="-2"/>
          <w:sz w:val="15"/>
          <w:szCs w:val="15"/>
        </w:rPr>
        <w:t>richieder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uffic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economici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esenzion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spes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diritti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notizi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rilevant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confront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singoli contribuenti.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0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adempiment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concesso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polizi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dipendent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personal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incaricat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materi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imponibil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munit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autorizzazion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sindac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almen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verifica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immobil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immunit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militare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l'access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sostituit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organismo.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collaborazion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impediment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rilevazione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presunzion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semplic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caratter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272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civile.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25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 xml:space="preserve">3 </w:t>
      </w:r>
      <w:r>
        <w:rPr>
          <w:rFonts w:ascii="Georgia" w:eastAsia="Georgia" w:hAnsi="Georgia" w:cs="Georgia"/>
          <w:spacing w:val="-2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richiedere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all'amministrator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condomini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111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codic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civil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 </w:t>
      </w:r>
      <w:r>
        <w:rPr>
          <w:rFonts w:ascii="Georgia" w:eastAsia="Georgia" w:hAnsi="Georgia" w:cs="Georgia"/>
          <w:spacing w:val="-1"/>
          <w:sz w:val="15"/>
          <w:szCs w:val="15"/>
        </w:rPr>
        <w:t>soggett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dell'elenc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detentor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aree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partecipant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condomini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integrato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aggiunto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D.L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25.11.1996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59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25.11.1996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276).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1" w:line="260" w:lineRule="atLeast"/>
        <w:ind w:left="100" w:right="28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8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1440180</wp:posOffset>
                </wp:positionV>
                <wp:extent cx="6286500" cy="12065"/>
                <wp:effectExtent l="6350" t="1905" r="3175" b="508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8"/>
                          <a:chExt cx="9900" cy="19"/>
                        </a:xfrm>
                      </wpg:grpSpPr>
                      <wpg:grpSp>
                        <wpg:cNvPr id="37" name="Group 33"/>
                        <wpg:cNvGrpSpPr>
                          <a:grpSpLocks/>
                        </wpg:cNvGrpSpPr>
                        <wpg:grpSpPr bwMode="auto">
                          <a:xfrm>
                            <a:off x="1005" y="2273"/>
                            <a:ext cx="9890" cy="0"/>
                            <a:chOff x="1005" y="2273"/>
                            <a:chExt cx="9890" cy="0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1005" y="227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1005" y="2283"/>
                              <a:ext cx="9890" cy="0"/>
                              <a:chOff x="1005" y="2283"/>
                              <a:chExt cx="9890" cy="0"/>
                            </a:xfrm>
                          </wpg:grpSpPr>
                          <wps:wsp>
                            <wps:cNvPr id="40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005" y="228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50pt;margin-top:113.4pt;width:495pt;height:.95pt;z-index:-3193;mso-position-horizontal-relative:page" coordorigin="1000,226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">
                <v:group id="Group 33" o:spid="_x0000_s1027" style="position:absolute;left:1005;top:2273;width:9890;height:0" coordorigin="1005,22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6" o:spid="_x0000_s1028" style="position:absolute;left:1005;top:22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X5cIA&#10;AADbAAAADwAAAGRycy9kb3ducmV2LnhtbERPPW/CMBDdK/EfrEPqVpykKkoDBiGkqu0Y2qHdrvGR&#10;GOJzFDuQ/Pt6QGJ8et/r7WhbcaHeG8cK0kUCgrhy2nCt4Pvr7SkH4QOyxtYxKZjIw3Yze1hjod2V&#10;S7ocQi1iCPsCFTQhdIWUvmrIol+4jjhyR9dbDBH2tdQ9XmO4bWWWJEtp0XBsaLCjfUPV+TBYBdkp&#10;S8P0Oiz/yp/f/LOU5uV9Mko9zsfdCkSgMdzFN/eHVvAcx8Yv8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xflwgAAANsAAAAPAAAAAAAAAAAAAAAAAJgCAABkcnMvZG93&#10;bnJldi54bWxQSwUGAAAAAAQABAD1AAAAhwMAAAAA&#10;" path="m9890,l,e" filled="f" strokecolor="gray" strokeweight=".17053mm">
                    <v:path arrowok="t" o:connecttype="custom" o:connectlocs="9890,0;0,0" o:connectangles="0,0"/>
                  </v:shape>
                  <v:group id="Group 34" o:spid="_x0000_s1029" style="position:absolute;left:1005;top:2283;width:9890;height:0" coordorigin="1005,228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Freeform 35" o:spid="_x0000_s1030" style="position:absolute;left:1005;top:228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Bq8AA&#10;AADbAAAADwAAAGRycy9kb3ducmV2LnhtbERPS2vCQBC+C/0PyxS86aahlZC6SulDvGpzsLchO02C&#10;2dk0u4nx33cOgseP773eTq5VI/Wh8WzgaZmAIi69bbgyUHx/LTJQISJbbD2TgSsF2G4eZmvMrb/w&#10;gcZjrJSEcMjRQB1jl2sdypochqXviIX79b3DKLCvtO3xIuGu1WmSrLTDhqWhxo7eayrPx8EZeI7n&#10;9Gf38nmy08dYDH/XU8a4N2b+OL29goo0xbv45t5b8cl6+SI/QG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1Bq8AAAADb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53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2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74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707" w:right="3717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Funzionario</w:t>
      </w:r>
      <w:r>
        <w:rPr>
          <w:rFonts w:ascii="Georgia" w:eastAsia="Georgia" w:hAnsi="Georgia" w:cs="Georgia"/>
          <w:color w:val="999999"/>
          <w:spacing w:val="13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responsabile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 w:line="367" w:lineRule="auto"/>
        <w:ind w:left="100" w:right="38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design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poter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organizzativ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interni</w:t>
      </w:r>
      <w:r>
        <w:rPr>
          <w:rFonts w:ascii="Georgia" w:eastAsia="Georgia" w:hAnsi="Georgia" w:cs="Georgia"/>
          <w:sz w:val="15"/>
          <w:szCs w:val="15"/>
        </w:rPr>
        <w:t>;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funzionari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sottoscriv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avvisi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provvvediment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dispon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rimborsi.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nominativ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funzionario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responsabil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sessant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nomina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1" w:line="260" w:lineRule="atLeast"/>
        <w:ind w:left="100" w:right="28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53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2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75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539" w:right="4540"/>
        <w:jc w:val="center"/>
        <w:rPr>
          <w:rFonts w:ascii="Georgia" w:eastAsia="Georgia" w:hAnsi="Georgia" w:cs="Georgia"/>
          <w:sz w:val="23"/>
          <w:szCs w:val="23"/>
        </w:rPr>
        <w:sectPr w:rsidR="00D209D2">
          <w:footerReference w:type="default" r:id="rId9"/>
          <w:pgSz w:w="11900" w:h="16840"/>
          <w:pgMar w:top="1260" w:right="900" w:bottom="280" w:left="900" w:header="0" w:footer="2311" w:gutter="0"/>
          <w:cols w:space="720"/>
        </w:sectPr>
      </w:pPr>
      <w:r>
        <w:rPr>
          <w:rFonts w:ascii="Georgia" w:eastAsia="Georgia" w:hAnsi="Georgia" w:cs="Georgia"/>
          <w:color w:val="999999"/>
          <w:spacing w:val="-1"/>
          <w:w w:val="101"/>
          <w:sz w:val="23"/>
          <w:szCs w:val="23"/>
        </w:rPr>
        <w:t>Rimborsi</w:t>
      </w:r>
    </w:p>
    <w:p w:rsidR="00D209D2" w:rsidRDefault="003A7BC2">
      <w:pPr>
        <w:spacing w:before="96" w:line="367" w:lineRule="auto"/>
        <w:ind w:left="100" w:right="77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328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5153660</wp:posOffset>
                </wp:positionV>
                <wp:extent cx="6286500" cy="12065"/>
                <wp:effectExtent l="6350" t="10160" r="3175" b="635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8116"/>
                          <a:chExt cx="9900" cy="19"/>
                        </a:xfrm>
                      </wpg:grpSpPr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1005" y="8121"/>
                            <a:ext cx="9890" cy="0"/>
                            <a:chOff x="1005" y="8121"/>
                            <a:chExt cx="9890" cy="0"/>
                          </a:xfrm>
                        </wpg:grpSpPr>
                        <wps:wsp>
                          <wps:cNvPr id="33" name="Freeform 31"/>
                          <wps:cNvSpPr>
                            <a:spLocks/>
                          </wps:cNvSpPr>
                          <wps:spPr bwMode="auto">
                            <a:xfrm>
                              <a:off x="1005" y="81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1005" y="8130"/>
                              <a:ext cx="9890" cy="0"/>
                              <a:chOff x="1005" y="8130"/>
                              <a:chExt cx="9890" cy="0"/>
                            </a:xfrm>
                          </wpg:grpSpPr>
                          <wps:wsp>
                            <wps:cNvPr id="35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1005" y="8130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50pt;margin-top:405.8pt;width:495pt;height:.95pt;z-index:-3192;mso-position-horizontal-relative:page;mso-position-vertical-relative:page" coordorigin="1000,81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">
                <v:group id="Group 28" o:spid="_x0000_s1027" style="position:absolute;left:1005;top:8121;width:9890;height:0" coordorigin="1005,81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1" o:spid="_x0000_s1028" style="position:absolute;left:1005;top:81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FlMQA&#10;AADbAAAADwAAAGRycy9kb3ducmV2LnhtbESPQWvCQBSE74X+h+UVvNWNEUVTVxFB1GPUQ3t7Zl+T&#10;bbNvQ3bV5N+7QqHHYWa+YRarztbiRq03jhWMhgkI4sJpw6WC82n7PgPhA7LG2jEp6MnDavn6ssBM&#10;uzvndDuGUkQI+wwVVCE0mZS+qMiiH7qGOHrfrrUYomxLqVu8R7itZZokU2nRcFyosKFNRcXv8WoV&#10;pD/pKPTz6/SSf37NDrk0k11vlBq8desPEIG68B/+a++1gvEYnl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hZTEAAAA2w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29" o:spid="_x0000_s1029" style="position:absolute;left:1005;top:8130;width:9890;height:0" coordorigin="1005,8130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Freeform 30" o:spid="_x0000_s1030" style="position:absolute;left:1005;top:8130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RTsMA&#10;AADbAAAADwAAAGRycy9kb3ducmV2LnhtbESPS2/CMBCE75X4D9Yi9dY45SWUYhBqKeIK5EBvq3ib&#10;RMTrEJs8/n1dCYnjaGa+0aw2valES40rLSt4j2IQxJnVJecK0vP32xKE88gaK8ukYCAHm/XoZYWJ&#10;th0fqT35XAQIuwQVFN7XiZQuK8igi2xNHLxf2xj0QTa51A12AW4qOYnjhTRYclgosKbPgrLr6W4U&#10;zPx18rOf7y66/2rT+224LBkPSr2O++0HCE+9f4Yf7YNWMJ3D/5fw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yRTsMAAADb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[1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cas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error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duplicazion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ovver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eccedenz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tribut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iscritt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ruol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rispett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quant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stabilit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sentenz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commissione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tributari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provincial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provvediment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annullament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riform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dell'accertament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3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riconosciut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illegittimo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adottat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l'adesion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contribuent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prim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ch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interveng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sentenz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commission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tributari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provinciale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l'uffici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comunal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dispon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sgravi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rimbors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entr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novant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giorni.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6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sgravi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rimbors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riconosciut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3 e </w:t>
      </w:r>
      <w:r>
        <w:rPr>
          <w:rFonts w:ascii="Georgia" w:eastAsia="Georgia" w:hAnsi="Georgia" w:cs="Georgia"/>
          <w:spacing w:val="-2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é </w:t>
      </w:r>
      <w:r>
        <w:rPr>
          <w:rFonts w:ascii="Georgia" w:eastAsia="Georgia" w:hAnsi="Georgia" w:cs="Georgia"/>
          <w:spacing w:val="-2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dall'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ufficio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trent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cessazion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tardiv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medesim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da </w:t>
      </w:r>
      <w:r>
        <w:rPr>
          <w:rFonts w:ascii="Georgia" w:eastAsia="Georgia" w:hAnsi="Georgia" w:cs="Georgia"/>
          <w:spacing w:val="-1"/>
          <w:sz w:val="15"/>
          <w:szCs w:val="15"/>
        </w:rPr>
        <w:t>presentare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se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notific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tributo.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sgravi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rimbors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riconosciut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novant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domand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del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contribuent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oltr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dall'avvenut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pagamento.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4.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Sulle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somme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rimborsare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corrisposto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l'interesse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cento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semestrale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semestre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successivo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dell'eseguito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pagamento.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(2)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12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articolo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172,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27.12.2006,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521" w:right="237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36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76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949" w:right="3799"/>
        <w:jc w:val="center"/>
        <w:rPr>
          <w:rFonts w:ascii="Georgia" w:eastAsia="Georgia" w:hAnsi="Georgia" w:cs="Georgia"/>
          <w:sz w:val="23"/>
          <w:szCs w:val="23"/>
        </w:rPr>
        <w:sectPr w:rsidR="00D209D2">
          <w:footerReference w:type="default" r:id="rId10"/>
          <w:pgSz w:w="11900" w:h="16840"/>
          <w:pgMar w:top="1260" w:right="1060" w:bottom="280" w:left="900" w:header="0" w:footer="881" w:gutter="0"/>
          <w:pgNumType w:start="57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Sanzioni</w:t>
      </w:r>
      <w:r>
        <w:rPr>
          <w:rFonts w:ascii="Georgia" w:eastAsia="Georgia" w:hAnsi="Georgia" w:cs="Georgia"/>
          <w:color w:val="999999"/>
          <w:spacing w:val="10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ed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interessi</w:t>
      </w:r>
    </w:p>
    <w:p w:rsidR="00D209D2" w:rsidRDefault="009A1D74">
      <w:pPr>
        <w:spacing w:before="96" w:line="367" w:lineRule="auto"/>
        <w:ind w:left="100" w:right="17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variazione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duecent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tassa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centomila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(1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9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infedel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l'error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attengono a</w:t>
      </w:r>
      <w:r>
        <w:rPr>
          <w:rFonts w:ascii="Georgia" w:eastAsia="Georgia" w:hAnsi="Georgia" w:cs="Georgia"/>
          <w:w w:val="103"/>
          <w:sz w:val="15"/>
          <w:szCs w:val="15"/>
        </w:rPr>
        <w:t>d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incident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sull'ammontar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centomil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cinquecentomila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stessa </w:t>
      </w:r>
      <w:r>
        <w:rPr>
          <w:rFonts w:ascii="Georgia" w:eastAsia="Georgia" w:hAnsi="Georgia" w:cs="Georgia"/>
          <w:spacing w:val="-2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concernent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esibizion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trasmission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2"/>
          <w:sz w:val="15"/>
          <w:szCs w:val="15"/>
        </w:rPr>
        <w:t>document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o </w:t>
      </w:r>
      <w:r>
        <w:rPr>
          <w:rFonts w:ascii="Georgia" w:eastAsia="Georgia" w:hAnsi="Georgia" w:cs="Georgia"/>
          <w:spacing w:val="-2"/>
          <w:sz w:val="15"/>
          <w:szCs w:val="15"/>
        </w:rPr>
        <w:t>dell'elenc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all'(articol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73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3 </w:t>
      </w:r>
      <w:r>
        <w:rPr>
          <w:rFonts w:ascii="Georgia" w:eastAsia="Georgia" w:hAnsi="Georgia" w:cs="Georgia"/>
          <w:spacing w:val="-1"/>
          <w:sz w:val="15"/>
          <w:szCs w:val="15"/>
        </w:rPr>
        <w:t>bis)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ovver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restituzion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questionar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sessant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compilazion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compilazione </w:t>
      </w:r>
      <w:r>
        <w:rPr>
          <w:rFonts w:ascii="Georgia" w:eastAsia="Georgia" w:hAnsi="Georgia" w:cs="Georgia"/>
          <w:spacing w:val="-1"/>
          <w:sz w:val="15"/>
          <w:szCs w:val="15"/>
        </w:rPr>
        <w:t>incomplet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infedele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(3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7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decret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legislativo1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dicembre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1997,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472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ricorrere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commissioni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tributarie,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interviene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adesione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contribuente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all'avviso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accertamento.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(5)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contestazion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violazion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collegat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all'ammontar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avvenire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quinto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successiv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a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è </w:t>
      </w:r>
      <w:r>
        <w:rPr>
          <w:rFonts w:ascii="Georgia" w:eastAsia="Georgia" w:hAnsi="Georgia" w:cs="Georgia"/>
          <w:spacing w:val="-1"/>
          <w:sz w:val="15"/>
          <w:szCs w:val="15"/>
        </w:rPr>
        <w:t>ommess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violazione.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547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[5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somm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dovut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addizional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ritardat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cento </w:t>
      </w:r>
      <w:r>
        <w:rPr>
          <w:rFonts w:ascii="Georgia" w:eastAsia="Georgia" w:hAnsi="Georgia" w:cs="Georgia"/>
          <w:sz w:val="15"/>
          <w:szCs w:val="15"/>
        </w:rPr>
        <w:t>semestrale,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semestre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successivo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quello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cui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doveva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essere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eseguito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pagamento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fino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data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consegna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ruoli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z w:val="15"/>
          <w:szCs w:val="15"/>
        </w:rPr>
        <w:t>direzione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regionale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entrate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effettuata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l'iscrizione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somme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predette.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(6)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(7)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(8)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3"/>
          <w:w w:val="103"/>
          <w:sz w:val="15"/>
          <w:szCs w:val="15"/>
        </w:rPr>
        <w:t>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3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28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(2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parol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"co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centomila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aggiunt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05.06.1998,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203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01.07.1998,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151)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dal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16.07.1998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01.04.1998.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6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(3)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previgente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parola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"cinquantamila"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dall'attuale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"centomila"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18.12.1997,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473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08.01.1998,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in </w:t>
      </w:r>
      <w:r>
        <w:rPr>
          <w:rFonts w:ascii="Georgia" w:eastAsia="Georgia" w:hAnsi="Georgia" w:cs="Georgia"/>
          <w:sz w:val="15"/>
          <w:szCs w:val="15"/>
        </w:rPr>
        <w:t>vigore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16.07.1998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01.04.1998.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(4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previgent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parol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"articol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4"son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sostituit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"articol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"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05.06.1998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n.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"/>
          <w:sz w:val="15"/>
          <w:szCs w:val="15"/>
        </w:rPr>
        <w:t>20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01.07.1998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151).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(5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05.06.1998,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203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16.07.1998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ed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01.04.1998,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dall'art.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13,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13,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06.12.2011,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201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06.12.2011.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riporta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seguito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testo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previgente: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41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"3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period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commission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tributarie, </w:t>
      </w:r>
      <w:r>
        <w:rPr>
          <w:rFonts w:ascii="Georgia" w:eastAsia="Georgia" w:hAnsi="Georgia" w:cs="Georgia"/>
          <w:sz w:val="15"/>
          <w:szCs w:val="15"/>
        </w:rPr>
        <w:t>interviene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adesione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contribuente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all'avviso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accertamento."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(6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</w:t>
      </w:r>
      <w:r>
        <w:rPr>
          <w:rFonts w:ascii="Georgia" w:eastAsia="Georgia" w:hAnsi="Georgia" w:cs="Georgia"/>
          <w:sz w:val="15"/>
          <w:szCs w:val="15"/>
        </w:rPr>
        <w:t>ì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sostituit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sz w:val="15"/>
          <w:szCs w:val="15"/>
        </w:rPr>
        <w:t>12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D.Lgs.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18.12.1997,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473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08.01.1998,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5).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(7</w:t>
      </w:r>
      <w:r>
        <w:rPr>
          <w:rFonts w:ascii="Georgia" w:eastAsia="Georgia" w:hAnsi="Georgia" w:cs="Georgia"/>
          <w:sz w:val="15"/>
          <w:szCs w:val="15"/>
        </w:rPr>
        <w:t>)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multa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parificat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all'ammend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virt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R.D.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28.05.1931,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601,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poi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sostituita,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ultimo,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la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24.11.1981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689.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°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1999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inoltre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ogn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pecuniari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amministrativ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espress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espress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Eur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di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conversione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irrevocabilmente</w:t>
      </w:r>
      <w:r>
        <w:rPr>
          <w:rFonts w:ascii="Georgia" w:eastAsia="Georgia" w:hAnsi="Georgia" w:cs="Georgia"/>
          <w:spacing w:val="3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fissato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sensi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Trattato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(D.Lgs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24.06.1998,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213</w:t>
      </w:r>
      <w:r>
        <w:rPr>
          <w:rFonts w:ascii="Georgia" w:eastAsia="Georgia" w:hAnsi="Georgia" w:cs="Georgia"/>
          <w:spacing w:val="-3"/>
          <w:w w:val="103"/>
          <w:sz w:val="15"/>
          <w:szCs w:val="15"/>
        </w:rPr>
        <w:t>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8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1216660</wp:posOffset>
                </wp:positionV>
                <wp:extent cx="6286500" cy="12065"/>
                <wp:effectExtent l="6350" t="6985" r="3175" b="9525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1916"/>
                          <a:chExt cx="9900" cy="19"/>
                        </a:xfrm>
                      </wpg:grpSpPr>
                      <wpg:grpSp>
                        <wpg:cNvPr id="27" name="Group 23"/>
                        <wpg:cNvGrpSpPr>
                          <a:grpSpLocks/>
                        </wpg:cNvGrpSpPr>
                        <wpg:grpSpPr bwMode="auto">
                          <a:xfrm>
                            <a:off x="1005" y="1921"/>
                            <a:ext cx="9890" cy="0"/>
                            <a:chOff x="1005" y="1921"/>
                            <a:chExt cx="9890" cy="0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005" y="1921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1005" y="1931"/>
                              <a:ext cx="9890" cy="0"/>
                              <a:chOff x="1005" y="1931"/>
                              <a:chExt cx="9890" cy="0"/>
                            </a:xfrm>
                          </wpg:grpSpPr>
                          <wps:wsp>
                            <wps:cNvPr id="30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1005" y="1931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50pt;margin-top:95.8pt;width:495pt;height:.95pt;z-index:-3191;mso-position-horizontal-relative:page" coordorigin="1000,1916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">
                <v:group id="Group 23" o:spid="_x0000_s1027" style="position:absolute;left:1005;top:1921;width:9890;height:0" coordorigin="1005,192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6" o:spid="_x0000_s1028" style="position:absolute;left:1005;top:192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BOMAA&#10;AADbAAAADwAAAGRycy9kb3ducmV2LnhtbERPTWvCQBC9F/oflin0VjcGFI2uUgql9hjrQW9jdky2&#10;zc6G7KrJv+8cCj0+3vd6O/hW3aiPLrCB6SQDRVwF67g2cPh6f1mAignZYhuYDIwUYbt5fFhjYcOd&#10;S7rtU60khGOBBpqUukLrWDXkMU5CRyzcJfQek8C+1rbHu4T7VudZNtceHUtDgx29NVT97K/eQP6d&#10;T9O4vM7P5fG0+Cy1m32Mzpjnp+F1BSrRkP7Ff+6dFZ+MlS/yA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qBOMAAAADbAAAADwAAAAAAAAAAAAAAAACYAgAAZHJzL2Rvd25y&#10;ZXYueG1sUEsFBgAAAAAEAAQA9QAAAIUDAAAAAA==&#10;" path="m9890,l,e" filled="f" strokecolor="gray" strokeweight=".17053mm">
                    <v:path arrowok="t" o:connecttype="custom" o:connectlocs="9890,0;0,0" o:connectangles="0,0"/>
                  </v:shape>
                  <v:group id="Group 24" o:spid="_x0000_s1029" style="position:absolute;left:1005;top:1931;width:9890;height:0" coordorigin="1005,1931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Freeform 25" o:spid="_x0000_s1030" style="position:absolute;left:1005;top:1931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y1sAA&#10;AADbAAAADwAAAGRycy9kb3ducmV2LnhtbERPyW7CMBC9V+o/WFOpt8YppQgFDKrKIq4NOcBtFA9J&#10;RDxOY5Pl7/EBiePT25frwdSio9ZVlhV8RjEI4tzqigsF2XH3MQfhPLLG2jIpGMnBevX6ssRE257/&#10;qEt9IUIIuwQVlN43iZQuL8mgi2xDHLiLbQ36ANtC6hb7EG5qOYnjmTRYcWgosaHfkvJrejMKpv46&#10;Oe+/tyc9bLrs9j+e5owHpd7fhp8FCE+Df4of7oNW8BXWhy/h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sy1sAAAADb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(8)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abrogato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dall'art.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172,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27.12.2006,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con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decorrenza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>01.01.2007.</w:t>
      </w:r>
    </w:p>
    <w:p w:rsidR="00D209D2" w:rsidRDefault="00D209D2">
      <w:pPr>
        <w:spacing w:before="2" w:line="160" w:lineRule="exact"/>
        <w:rPr>
          <w:sz w:val="17"/>
          <w:szCs w:val="17"/>
        </w:rPr>
      </w:pPr>
    </w:p>
    <w:p w:rsidR="00D209D2" w:rsidRDefault="00D209D2">
      <w:pPr>
        <w:spacing w:line="200" w:lineRule="exact"/>
      </w:pPr>
    </w:p>
    <w:p w:rsidR="00D209D2" w:rsidRDefault="009A1D74">
      <w:pPr>
        <w:ind w:left="2521" w:right="253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53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77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330" w:right="3340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0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Tassa</w:t>
      </w:r>
      <w:r>
        <w:rPr>
          <w:rFonts w:ascii="Georgia" w:eastAsia="Georgia" w:hAnsi="Georgia" w:cs="Georgia"/>
          <w:color w:val="999999"/>
          <w:spacing w:val="6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giornaliera</w:t>
      </w:r>
      <w:r>
        <w:rPr>
          <w:rFonts w:ascii="Georgia" w:eastAsia="Georgia" w:hAnsi="Georgia" w:cs="Georgia"/>
          <w:color w:val="999999"/>
          <w:spacing w:val="1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di smaltimento</w:t>
      </w:r>
    </w:p>
    <w:p w:rsidR="00D209D2" w:rsidRDefault="009A1D74">
      <w:pPr>
        <w:spacing w:before="96" w:line="367" w:lineRule="auto"/>
        <w:ind w:left="100" w:right="159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equiparat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prodott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utent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occupan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detengon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temporaneamente</w:t>
      </w:r>
      <w:r>
        <w:rPr>
          <w:rFonts w:ascii="Georgia" w:eastAsia="Georgia" w:hAnsi="Georgia" w:cs="Georgia"/>
          <w:sz w:val="15"/>
          <w:szCs w:val="15"/>
        </w:rPr>
        <w:t xml:space="preserve">, 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con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autorizzazione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gravat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servit</w:t>
      </w:r>
      <w:r>
        <w:rPr>
          <w:rFonts w:ascii="Georgia" w:eastAsia="Georgia" w:hAnsi="Georgia" w:cs="Georgia"/>
          <w:sz w:val="15"/>
          <w:szCs w:val="15"/>
        </w:rPr>
        <w:t>ù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pubblic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passaggio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devon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istituir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il </w:t>
      </w:r>
      <w:r>
        <w:rPr>
          <w:rFonts w:ascii="Georgia" w:eastAsia="Georgia" w:hAnsi="Georgia" w:cs="Georgia"/>
          <w:spacing w:val="-2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giornaliera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intend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183 </w:t>
      </w:r>
      <w:r>
        <w:rPr>
          <w:rFonts w:ascii="Georgia" w:eastAsia="Georgia" w:hAnsi="Georgia" w:cs="Georgia"/>
          <w:spacing w:val="-1"/>
          <w:sz w:val="15"/>
          <w:szCs w:val="15"/>
        </w:rPr>
        <w:t>giorn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ricorrente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misur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tariffari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determinat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rapportat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giorno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alla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voc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maggiorat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percentual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cento.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mancanz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corrispondent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voc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'art.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68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categoria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recant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voc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assimilabil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attitudin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qualitativ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produrr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36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L'obblig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assolt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seguit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pagament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effettuare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contestualment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2"/>
          <w:sz w:val="15"/>
          <w:szCs w:val="15"/>
        </w:rPr>
        <w:t>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temporane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spaz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are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pubbliche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modul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mancanz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autorizzazione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mediant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compilazion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modulo.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fatto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risult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versat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3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dell'occupazion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abusiva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recuperat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unitament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sanzione,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interess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accessori.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9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rettific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d'ufficio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contenzios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stabilit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cap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annual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lo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salv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articolo.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pu</w:t>
      </w:r>
      <w:r>
        <w:rPr>
          <w:rFonts w:ascii="Georgia" w:eastAsia="Georgia" w:hAnsi="Georgia" w:cs="Georgia"/>
          <w:sz w:val="15"/>
          <w:szCs w:val="15"/>
        </w:rPr>
        <w:t>ò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preveder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esenzion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l'osservanz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così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sostituito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2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28.12.1995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54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29.12.1995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w w:val="103"/>
          <w:sz w:val="15"/>
          <w:szCs w:val="15"/>
        </w:rPr>
        <w:t>302).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1" w:line="260" w:lineRule="atLeast"/>
        <w:ind w:left="100" w:right="26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9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1440180</wp:posOffset>
                </wp:positionV>
                <wp:extent cx="6286500" cy="12065"/>
                <wp:effectExtent l="6350" t="1905" r="3175" b="5080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8"/>
                          <a:chExt cx="9900" cy="19"/>
                        </a:xfrm>
                      </wpg:grpSpPr>
                      <wpg:grpSp>
                        <wpg:cNvPr id="22" name="Group 18"/>
                        <wpg:cNvGrpSpPr>
                          <a:grpSpLocks/>
                        </wpg:cNvGrpSpPr>
                        <wpg:grpSpPr bwMode="auto">
                          <a:xfrm>
                            <a:off x="1005" y="2273"/>
                            <a:ext cx="9890" cy="0"/>
                            <a:chOff x="1005" y="2273"/>
                            <a:chExt cx="9890" cy="0"/>
                          </a:xfrm>
                        </wpg:grpSpPr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1005" y="227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005" y="2283"/>
                              <a:ext cx="9890" cy="0"/>
                              <a:chOff x="1005" y="2283"/>
                              <a:chExt cx="9890" cy="0"/>
                            </a:xfrm>
                          </wpg:grpSpPr>
                          <wps:wsp>
                            <wps:cNvPr id="25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1005" y="228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0pt;margin-top:113.4pt;width:495pt;height:.95pt;z-index:-3190;mso-position-horizontal-relative:page" coordorigin="1000,226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">
                <v:group id="Group 18" o:spid="_x0000_s1027" style="position:absolute;left:1005;top:2273;width:9890;height:0" coordorigin="1005,22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1" o:spid="_x0000_s1028" style="position:absolute;left:1005;top:22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TScMA&#10;AADbAAAADwAAAGRycy9kb3ducmV2LnhtbESPQWvCQBSE70L/w/IKvdWNEcVGVymCWI9RD/b2zL4m&#10;22bfhuyqyb93hYLHYeabYRarztbiSq03jhWMhgkI4sJpw6WC42HzPgPhA7LG2jEp6MnDavkyWGCm&#10;3Y1zuu5DKWIJ+wwVVCE0mZS+qMiiH7qGOHo/rrUYomxLqVu8xXJbyzRJptKi4bhQYUPrioq//cUq&#10;SH/TUeg/LtNzfvqe7XJpJtveKPX22n3OQQTqwjP8T3/pyI3h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4TScMAAADbAAAADwAAAAAAAAAAAAAAAACYAgAAZHJzL2Rv&#10;d25yZXYueG1sUEsFBgAAAAAEAAQA9QAAAIgDAAAAAA==&#10;" path="m9890,l,e" filled="f" strokecolor="gray" strokeweight=".17053mm">
                    <v:path arrowok="t" o:connecttype="custom" o:connectlocs="9890,0;0,0" o:connectangles="0,0"/>
                  </v:shape>
                  <v:group id="Group 19" o:spid="_x0000_s1029" style="position:absolute;left:1005;top:2283;width:9890;height:0" coordorigin="1005,228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Freeform 20" o:spid="_x0000_s1030" style="position:absolute;left:1005;top:228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Hk8MA&#10;AADbAAAADwAAAGRycy9kb3ducmV2LnhtbESPT2vCQBTE7wW/w/KE3urGUItEV5FqS65VD3p7ZJ9J&#10;MPs2zW7+fXtXKPQ4zMxvmPV2MJXoqHGlZQXzWQSCOLO65FzB+fT1tgThPLLGyjIpGMnBdjN5WWOi&#10;bc8/1B19LgKEXYIKCu/rREqXFWTQzWxNHLybbQz6IJtc6gb7ADeVjKPoQxosOSwUWNNnQdn92BoF&#10;7/4eX78Xh4se9t25/R0vS8ZUqdfpsFuB8DT4//BfO9UK4gU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UHk8MAAADbAAAADwAAAAAAAAAAAAAAAACYAgAAZHJzL2Rv&#10;d25yZXYueG1sUEsFBgAAAAAEAAQA9QAAAIg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51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4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78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1929" w:right="1918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Vigilanza</w:t>
      </w:r>
      <w:r>
        <w:rPr>
          <w:rFonts w:ascii="Georgia" w:eastAsia="Georgia" w:hAnsi="Georgia" w:cs="Georgia"/>
          <w:color w:val="999999"/>
          <w:spacing w:val="10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sugli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atti</w:t>
      </w:r>
      <w:r>
        <w:rPr>
          <w:rFonts w:ascii="Georgia" w:eastAsia="Georgia" w:hAnsi="Georgia" w:cs="Georgia"/>
          <w:color w:val="999999"/>
          <w:spacing w:val="4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regolamentari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sulla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gestione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del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tributo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attribuit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direzion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fiscalit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local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Minister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finanz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funzion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vigilanz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lo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controll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deliber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e </w:t>
      </w:r>
      <w:r>
        <w:rPr>
          <w:rFonts w:ascii="Georgia" w:eastAsia="Georgia" w:hAnsi="Georgia" w:cs="Georgia"/>
          <w:spacing w:val="-1"/>
          <w:sz w:val="15"/>
          <w:szCs w:val="15"/>
        </w:rPr>
        <w:t>tariffarie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compatibili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art.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7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fermo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restando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quanto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dagli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9.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2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3A7BC2">
      <w:pPr>
        <w:spacing w:before="1" w:line="260" w:lineRule="atLeast"/>
        <w:ind w:left="100" w:right="266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9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1440180</wp:posOffset>
                </wp:positionV>
                <wp:extent cx="6286500" cy="12065"/>
                <wp:effectExtent l="6350" t="1905" r="3175" b="508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268"/>
                          <a:chExt cx="9900" cy="19"/>
                        </a:xfrm>
                      </wpg:grpSpPr>
                      <wpg:grpSp>
                        <wpg:cNvPr id="17" name="Group 13"/>
                        <wpg:cNvGrpSpPr>
                          <a:grpSpLocks/>
                        </wpg:cNvGrpSpPr>
                        <wpg:grpSpPr bwMode="auto">
                          <a:xfrm>
                            <a:off x="1005" y="2273"/>
                            <a:ext cx="9890" cy="0"/>
                            <a:chOff x="1005" y="2273"/>
                            <a:chExt cx="9890" cy="0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1005" y="227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1005" y="2283"/>
                              <a:ext cx="9890" cy="0"/>
                              <a:chOff x="1005" y="2283"/>
                              <a:chExt cx="9890" cy="0"/>
                            </a:xfrm>
                          </wpg:grpSpPr>
                          <wps:wsp>
                            <wps:cNvPr id="20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1005" y="228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0pt;margin-top:113.4pt;width:495pt;height:.95pt;z-index:-3189;mso-position-horizontal-relative:page" coordorigin="1000,226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">
                <v:group id="Group 13" o:spid="_x0000_s1027" style="position:absolute;left:1005;top:2273;width:9890;height:0" coordorigin="1005,227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28" style="position:absolute;left:1005;top:227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LhcQA&#10;AADbAAAADwAAAGRycy9kb3ducmV2LnhtbESPQW/CMAyF75P2HyJP2m2kVAJBIaBp0jR2LOMAN9OY&#10;NlvjVE2A9t/Ph0m72XrP731ebwffqhv10QU2MJ1koIirYB3XBg5f7y8LUDEhW2wDk4GRImw3jw9r&#10;LGy4c0m3faqVhHAs0ECTUldoHauGPMZJ6IhFu4TeY5K1r7Xt8S7hvtV5ls21R8fS0GBHbw1VP/ur&#10;N5B/59M0Lq/zc3k8LT5L7WYfozPm+Wl4XYFKNKR/89/1zgq+wMovM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S4XEAAAA2wAAAA8AAAAAAAAAAAAAAAAAmAIAAGRycy9k&#10;b3ducmV2LnhtbFBLBQYAAAAABAAEAPUAAACJAwAAAAA=&#10;" path="m9890,l,e" filled="f" strokecolor="gray" strokeweight=".17053mm">
                    <v:path arrowok="t" o:connecttype="custom" o:connectlocs="9890,0;0,0" o:connectangles="0,0"/>
                  </v:shape>
                  <v:group id="Group 14" o:spid="_x0000_s1029" style="position:absolute;left:1005;top:2283;width:9890;height:0" coordorigin="1005,228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Freeform 15" o:spid="_x0000_s1030" style="position:absolute;left:1005;top:228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kC8AA&#10;AADbAAAADwAAAGRycy9kb3ducmV2LnhtbERPyWrDMBC9F/oPYgq9NXJME4wbOYR0IdemOaS3wZra&#10;xtbIkRQvfx8dCjk+3r7ZTqYTAznfWFawXCQgiEurG64UnH4+XzIQPiBr7CyTgpk8bIvHhw3m2o78&#10;TcMxVCKGsM9RQR1Cn0vpy5oM+oXtiSP3Z53BEKGrpHY4xnDTyTRJ1tJgw7Ghxp72NZXt8WoUvIY2&#10;/f1afZz19D6crpf5nDEelHp+mnZvIAJN4S7+dx+0gjSuj1/iD5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KkC8AAAADb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09.12.98,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426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(G.U.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14.12.1998,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291),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previsti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regime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transitorio,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entro</w:t>
      </w:r>
      <w:r w:rsidR="009A1D74"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quali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comuni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devono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provvedere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copertur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cost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servizi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gestion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rifiut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51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24" w:right="45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79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3427" w:right="3417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92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sz w:val="23"/>
          <w:szCs w:val="23"/>
        </w:rPr>
        <w:t>Disposizioni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finali</w:t>
      </w:r>
      <w:r>
        <w:rPr>
          <w:rFonts w:ascii="Georgia" w:eastAsia="Georgia" w:hAnsi="Georgia" w:cs="Georgia"/>
          <w:color w:val="999999"/>
          <w:spacing w:val="6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w w:val="101"/>
          <w:sz w:val="23"/>
          <w:szCs w:val="23"/>
        </w:rPr>
        <w:t>transitorie</w:t>
      </w:r>
    </w:p>
    <w:p w:rsidR="00D209D2" w:rsidRDefault="009A1D74">
      <w:pPr>
        <w:spacing w:before="96" w:line="367" w:lineRule="auto"/>
        <w:ind w:left="100" w:right="132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lastRenderedPageBreak/>
        <w:t>[1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-1"/>
          <w:sz w:val="15"/>
          <w:szCs w:val="15"/>
        </w:rPr>
        <w:t xml:space="preserve"> 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terzo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D.P.R.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10.09.1982,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915,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intendersi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compresi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rifiuti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derivanti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da </w:t>
      </w:r>
      <w:r>
        <w:rPr>
          <w:rFonts w:ascii="Georgia" w:eastAsia="Georgia" w:hAnsi="Georgia" w:cs="Georgia"/>
          <w:spacing w:val="-1"/>
          <w:sz w:val="15"/>
          <w:szCs w:val="15"/>
        </w:rPr>
        <w:t>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artigianali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commercial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che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qualità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dichiarati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anteriorment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assimilabil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fini </w:t>
      </w:r>
      <w:r>
        <w:rPr>
          <w:rFonts w:ascii="Georgia" w:eastAsia="Georgia" w:hAnsi="Georgia" w:cs="Georgia"/>
          <w:sz w:val="15"/>
          <w:szCs w:val="15"/>
        </w:rPr>
        <w:t>dell'ordinario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conferimento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privativa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tassazione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attraverso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l'inserimento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predette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attività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produttive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nella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classificazione </w:t>
      </w:r>
      <w:r>
        <w:rPr>
          <w:rFonts w:ascii="Georgia" w:eastAsia="Georgia" w:hAnsi="Georgia" w:cs="Georgia"/>
          <w:spacing w:val="-1"/>
          <w:sz w:val="15"/>
          <w:szCs w:val="15"/>
        </w:rPr>
        <w:t>contenut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obiettivament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commisurat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propr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produttiva </w:t>
      </w:r>
      <w:r>
        <w:rPr>
          <w:rFonts w:ascii="Georgia" w:eastAsia="Georgia" w:hAnsi="Georgia" w:cs="Georgia"/>
          <w:spacing w:val="-1"/>
          <w:sz w:val="15"/>
          <w:szCs w:val="15"/>
        </w:rPr>
        <w:t>stessa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semprech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smaltiment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stat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organizzat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attivat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zon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dell'attivit</w:t>
      </w:r>
      <w:r>
        <w:rPr>
          <w:rFonts w:ascii="Georgia" w:eastAsia="Georgia" w:hAnsi="Georgia" w:cs="Georgia"/>
          <w:sz w:val="15"/>
          <w:szCs w:val="15"/>
        </w:rPr>
        <w:t>à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suddetta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>
        <w:rPr>
          <w:rFonts w:ascii="Georgia" w:eastAsia="Georgia" w:hAnsi="Georgia" w:cs="Georgia"/>
          <w:spacing w:val="-1"/>
          <w:sz w:val="15"/>
          <w:szCs w:val="15"/>
        </w:rPr>
        <w:t>deliberazion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adottat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contestualment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1994.</w:t>
      </w:r>
      <w:r>
        <w:rPr>
          <w:rFonts w:ascii="Georgia" w:eastAsia="Georgia" w:hAnsi="Georgia" w:cs="Georgia"/>
          <w:sz w:val="15"/>
          <w:szCs w:val="15"/>
        </w:rPr>
        <w:t>]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(2)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3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nuov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normativa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apportat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giugn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nettezza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esclusion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classificazion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categori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tassabil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derivanti </w:t>
      </w:r>
      <w:r>
        <w:rPr>
          <w:rFonts w:ascii="Georgia" w:eastAsia="Georgia" w:hAnsi="Georgia" w:cs="Georgia"/>
          <w:spacing w:val="-1"/>
          <w:sz w:val="15"/>
          <w:szCs w:val="15"/>
        </w:rPr>
        <w:t>dall'attuazion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commisurazion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5,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sono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adottare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31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ottobre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1998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l'applicazione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dall'1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1996.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(3)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1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disposizion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modificative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apportat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regolament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immediatament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eccezion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quelle </w:t>
      </w:r>
      <w:r>
        <w:rPr>
          <w:rFonts w:ascii="Georgia" w:eastAsia="Georgia" w:hAnsi="Georgia" w:cs="Georgia"/>
          <w:sz w:val="15"/>
          <w:szCs w:val="15"/>
        </w:rPr>
        <w:t>previste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attuazione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degli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9,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periodo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4,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second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periodo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72,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5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6, </w:t>
      </w:r>
      <w:r>
        <w:rPr>
          <w:rFonts w:ascii="Georgia" w:eastAsia="Georgia" w:hAnsi="Georgia" w:cs="Georgia"/>
          <w:sz w:val="15"/>
          <w:szCs w:val="15"/>
        </w:rPr>
        <w:t>che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hanno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decorrenza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1995.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315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previgent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criter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commisurazionie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3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8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febbrai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estes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30 </w:t>
      </w:r>
      <w:r>
        <w:rPr>
          <w:rFonts w:ascii="Georgia" w:eastAsia="Georgia" w:hAnsi="Georgia" w:cs="Georgia"/>
          <w:spacing w:val="-1"/>
          <w:sz w:val="15"/>
          <w:szCs w:val="15"/>
        </w:rPr>
        <w:t>novembr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poter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riequilibri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tariffario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previst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33,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legislativo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30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1992,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504.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15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fin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determinazion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esercizi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l'anno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1994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dedotto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costo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complessivo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servizi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di </w:t>
      </w:r>
      <w:r>
        <w:rPr>
          <w:rFonts w:ascii="Georgia" w:eastAsia="Georgia" w:hAnsi="Georgia" w:cs="Georgia"/>
          <w:spacing w:val="-1"/>
          <w:sz w:val="15"/>
          <w:szCs w:val="15"/>
        </w:rPr>
        <w:t>nettezz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regim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privativ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u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import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inferior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cinqu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titol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spazzament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rifiuti </w:t>
      </w:r>
      <w:r>
        <w:rPr>
          <w:rFonts w:ascii="Georgia" w:eastAsia="Georgia" w:hAnsi="Georgia" w:cs="Georgia"/>
          <w:spacing w:val="-3"/>
          <w:sz w:val="15"/>
          <w:szCs w:val="15"/>
        </w:rPr>
        <w:t>solid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urban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3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3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terz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comma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Presidente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della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Repubblica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10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settembre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1982,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915.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L'eventuale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eccedenza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gettit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derivant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predett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computat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diminuzion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iscritt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spacing w:line="367" w:lineRule="auto"/>
        <w:ind w:left="100" w:right="228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2"/>
          <w:sz w:val="15"/>
          <w:szCs w:val="15"/>
        </w:rPr>
        <w:t>6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sed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prim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applicazion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nuov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disciplin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denunc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0,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integrativ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modificativ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già </w:t>
      </w:r>
      <w:r>
        <w:rPr>
          <w:rFonts w:ascii="Georgia" w:eastAsia="Georgia" w:hAnsi="Georgia" w:cs="Georgia"/>
          <w:spacing w:val="-1"/>
          <w:sz w:val="15"/>
          <w:szCs w:val="15"/>
        </w:rPr>
        <w:t>prodott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ordinament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detassazion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nonch</w:t>
      </w:r>
      <w:r>
        <w:rPr>
          <w:rFonts w:ascii="Georgia" w:eastAsia="Georgia" w:hAnsi="Georgia" w:cs="Georgia"/>
          <w:sz w:val="15"/>
          <w:szCs w:val="15"/>
        </w:rPr>
        <w:t>é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</w:t>
      </w:r>
      <w:r>
        <w:rPr>
          <w:rFonts w:ascii="Georgia" w:eastAsia="Georgia" w:hAnsi="Georgia" w:cs="Georgia"/>
          <w:spacing w:val="-1"/>
          <w:sz w:val="15"/>
          <w:szCs w:val="15"/>
        </w:rPr>
        <w:t>elenc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w w:val="103"/>
          <w:sz w:val="15"/>
          <w:szCs w:val="15"/>
        </w:rPr>
        <w:t>6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3, </w:t>
      </w:r>
      <w:r>
        <w:rPr>
          <w:rFonts w:ascii="Georgia" w:eastAsia="Georgia" w:hAnsi="Georgia" w:cs="Georgia"/>
          <w:spacing w:val="-1"/>
          <w:sz w:val="15"/>
          <w:szCs w:val="15"/>
        </w:rPr>
        <w:t>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presentat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entr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0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settembr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</w:t>
      </w:r>
      <w:r>
        <w:rPr>
          <w:rFonts w:ascii="Georgia" w:eastAsia="Georgia" w:hAnsi="Georgia" w:cs="Georgia"/>
          <w:sz w:val="15"/>
          <w:szCs w:val="15"/>
        </w:rPr>
        <w:t>d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hann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effetto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element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imponibili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riduzion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tariffari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nuove </w:t>
      </w:r>
      <w:r>
        <w:rPr>
          <w:rFonts w:ascii="Georgia" w:eastAsia="Georgia" w:hAnsi="Georgia" w:cs="Georgia"/>
          <w:spacing w:val="-1"/>
          <w:sz w:val="15"/>
          <w:szCs w:val="15"/>
        </w:rPr>
        <w:t>agevolazion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decorrer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dall'ann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1995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(4)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6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bis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L'integrazion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divers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dall'estension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destinazion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superfic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imponibili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compres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nell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denunc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prodott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anteriorment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al</w:t>
      </w:r>
    </w:p>
    <w:p w:rsidR="00D209D2" w:rsidRDefault="009A1D74">
      <w:pPr>
        <w:spacing w:before="90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199</w:t>
      </w:r>
      <w:r>
        <w:rPr>
          <w:rFonts w:ascii="Georgia" w:eastAsia="Georgia" w:hAnsi="Georgia" w:cs="Georgia"/>
          <w:sz w:val="15"/>
          <w:szCs w:val="15"/>
        </w:rPr>
        <w:t>4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indicazion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prescritt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0,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effettuat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u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richiest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dell'uffici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comunal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sens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3,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(5)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367" w:lineRule="auto"/>
        <w:ind w:left="100" w:right="141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termin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accertament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riscossion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cu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1,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72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3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applican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anch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credit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tributar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relativ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ann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anterior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1994, </w:t>
      </w:r>
      <w:r>
        <w:rPr>
          <w:rFonts w:ascii="Georgia" w:eastAsia="Georgia" w:hAnsi="Georgia" w:cs="Georgia"/>
          <w:spacing w:val="-1"/>
          <w:sz w:val="15"/>
          <w:szCs w:val="15"/>
        </w:rPr>
        <w:t>ferm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restand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effett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prodottis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normativa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derog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dispost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-2"/>
          <w:sz w:val="15"/>
          <w:szCs w:val="15"/>
        </w:rPr>
        <w:t>articol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2"/>
          <w:sz w:val="15"/>
          <w:szCs w:val="15"/>
        </w:rPr>
        <w:t>7</w:t>
      </w:r>
      <w:r>
        <w:rPr>
          <w:rFonts w:ascii="Georgia" w:eastAsia="Georgia" w:hAnsi="Georgia" w:cs="Georgia"/>
          <w:sz w:val="15"/>
          <w:szCs w:val="15"/>
        </w:rPr>
        <w:t>2,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comm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 xml:space="preserve">i </w:t>
      </w:r>
      <w:r>
        <w:rPr>
          <w:rFonts w:ascii="Georgia" w:eastAsia="Georgia" w:hAnsi="Georgia" w:cs="Georgia"/>
          <w:spacing w:val="-1"/>
          <w:sz w:val="15"/>
          <w:szCs w:val="15"/>
        </w:rPr>
        <w:t>ruol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principal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suppletivi, </w:t>
      </w:r>
      <w:r>
        <w:rPr>
          <w:rFonts w:ascii="Georgia" w:eastAsia="Georgia" w:hAnsi="Georgia" w:cs="Georgia"/>
          <w:spacing w:val="-1"/>
          <w:sz w:val="15"/>
          <w:szCs w:val="15"/>
        </w:rPr>
        <w:t>pe</w:t>
      </w:r>
      <w:r>
        <w:rPr>
          <w:rFonts w:ascii="Georgia" w:eastAsia="Georgia" w:hAnsi="Georgia" w:cs="Georgia"/>
          <w:sz w:val="15"/>
          <w:szCs w:val="15"/>
        </w:rPr>
        <w:t>r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qual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si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intervenut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decadenz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i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bas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normativ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precedente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no</w:t>
      </w:r>
      <w:r>
        <w:rPr>
          <w:rFonts w:ascii="Georgia" w:eastAsia="Georgia" w:hAnsi="Georgia" w:cs="Georgia"/>
          <w:sz w:val="15"/>
          <w:szCs w:val="15"/>
        </w:rPr>
        <w:t>n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all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dat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dell'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gennai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1994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posson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esser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format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ed </w:t>
      </w:r>
      <w:r>
        <w:rPr>
          <w:rFonts w:ascii="Georgia" w:eastAsia="Georgia" w:hAnsi="Georgia" w:cs="Georgia"/>
          <w:sz w:val="15"/>
          <w:szCs w:val="15"/>
        </w:rPr>
        <w:t>emessi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perentorio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15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dicembre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1996.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30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(2)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Il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comma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stato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abrogato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3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22.02.1994,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04.03.1994,</w:t>
      </w:r>
      <w:r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52).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3A7BC2">
      <w:pPr>
        <w:spacing w:line="585" w:lineRule="auto"/>
        <w:ind w:left="100" w:right="1864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329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1744980</wp:posOffset>
                </wp:positionV>
                <wp:extent cx="6286500" cy="12065"/>
                <wp:effectExtent l="6350" t="1905" r="3175" b="5080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2748"/>
                          <a:chExt cx="9900" cy="19"/>
                        </a:xfrm>
                      </wpg:grpSpPr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1005" y="2753"/>
                            <a:ext cx="9890" cy="0"/>
                            <a:chOff x="1005" y="2753"/>
                            <a:chExt cx="9890" cy="0"/>
                          </a:xfrm>
                        </wpg:grpSpPr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1005" y="2753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005" y="2762"/>
                              <a:ext cx="9890" cy="0"/>
                              <a:chOff x="1005" y="2762"/>
                              <a:chExt cx="9890" cy="0"/>
                            </a:xfrm>
                          </wpg:grpSpPr>
                          <wps:wsp>
                            <wps:cNvPr id="15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05" y="2762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0pt;margin-top:137.4pt;width:495pt;height:.95pt;z-index:-3188;mso-position-horizontal-relative:page" coordorigin="1000,2748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">
                <v:group id="Group 8" o:spid="_x0000_s1027" style="position:absolute;left:1005;top:2753;width:9890;height:0" coordorigin="1005,275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1" o:spid="_x0000_s1028" style="position:absolute;left:1005;top:275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Z9MEA&#10;AADbAAAADwAAAGRycy9kb3ducmV2LnhtbERPTWvCQBC9C/0PyxR6qxsjio2uUgSxHqMe7G3MTpNt&#10;s7Mhu2ry712h4G0e73MWq87W4kqtN44VjIYJCOLCacOlguNh8z4D4QOyxtoxKejJw2r5Mlhgpt2N&#10;c7ruQyliCPsMFVQhNJmUvqjIoh+6hjhyP661GCJsS6lbvMVwW8s0SabSouHYUGFD64qKv/3FKkh/&#10;01HoPy7Tc376nu1yaSbb3ij19tp9zkEE6sJT/O/+0nH+GB6/x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y2fTBAAAA2wAAAA8AAAAAAAAAAAAAAAAAmAIAAGRycy9kb3du&#10;cmV2LnhtbFBLBQYAAAAABAAEAPUAAACGAwAAAAA=&#10;" path="m9890,l,e" filled="f" strokecolor="gray" strokeweight=".17053mm">
                    <v:path arrowok="t" o:connecttype="custom" o:connectlocs="9890,0;0,0" o:connectangles="0,0"/>
                  </v:shape>
                  <v:group id="Group 9" o:spid="_x0000_s1029" style="position:absolute;left:1005;top:2762;width:9890;height:0" coordorigin="1005,2762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Freeform 10" o:spid="_x0000_s1030" style="position:absolute;left:1005;top:2762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NLsAA&#10;AADbAAAADwAAAGRycy9kb3ducmV2LnhtbERPTWvCQBC9C/0PyxS86UapRVJXEbWSazWHeBuy0ySY&#10;nY3ZNYn/3hUKvc3jfc5qM5hadNS6yrKC2TQCQZxbXXGhID1/T5YgnEfWWFsmBQ9ysFm/jVYYa9vz&#10;D3UnX4gQwi5GBaX3TSyly0sy6Ka2IQ7cr20N+gDbQuoW+xBuajmPok9psOLQUGJDu5Ly6+luFHz4&#10;6/xyXBwyPey79H57ZEvGRKnx+7D9AuFp8P/iP3eiw/wFvH4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nNLsAAAADbAAAADwAAAAAAAAAAAAAAAACYAgAAZHJzL2Rvd25y&#10;ZXYueG1sUEsFBgAAAAAEAAQA9QAAAIUDAAAAAA=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z w:val="15"/>
          <w:szCs w:val="15"/>
        </w:rPr>
        <w:t>(3)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Termine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così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differito,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decorrere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15.05.98,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dalla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L.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n.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146/98;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precedent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termin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er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fissat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a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w w:val="103"/>
          <w:sz w:val="15"/>
          <w:szCs w:val="15"/>
        </w:rPr>
        <w:t xml:space="preserve">15.10.1995. </w:t>
      </w:r>
      <w:r w:rsidR="009A1D74">
        <w:rPr>
          <w:rFonts w:ascii="Georgia" w:eastAsia="Georgia" w:hAnsi="Georgia" w:cs="Georgia"/>
          <w:sz w:val="15"/>
          <w:szCs w:val="15"/>
        </w:rPr>
        <w:t>(4)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era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sostituito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4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D.L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06.09.1996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46</w:t>
      </w:r>
      <w:r w:rsidR="009A1D74">
        <w:rPr>
          <w:rFonts w:ascii="Georgia" w:eastAsia="Georgia" w:hAnsi="Georgia" w:cs="Georgia"/>
          <w:sz w:val="15"/>
          <w:szCs w:val="15"/>
        </w:rPr>
        <w:t>2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decadut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mancat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conversion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legge. </w:t>
      </w:r>
      <w:r w:rsidR="009A1D74">
        <w:rPr>
          <w:rFonts w:ascii="Georgia" w:eastAsia="Georgia" w:hAnsi="Georgia" w:cs="Georgia"/>
          <w:sz w:val="15"/>
          <w:szCs w:val="15"/>
        </w:rPr>
        <w:t>(5)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Il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presente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comma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è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stato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aggiunto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dall'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D.L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25.11.1996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59</w:t>
      </w:r>
      <w:r w:rsidR="009A1D74">
        <w:rPr>
          <w:rFonts w:ascii="Georgia" w:eastAsia="Georgia" w:hAnsi="Georgia" w:cs="Georgia"/>
          <w:sz w:val="15"/>
          <w:szCs w:val="15"/>
        </w:rPr>
        <w:t>9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(G.U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25.11.1996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w w:val="103"/>
          <w:sz w:val="15"/>
          <w:szCs w:val="15"/>
        </w:rPr>
        <w:t>276).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9A1D74">
      <w:pPr>
        <w:ind w:left="2521" w:right="255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14" w:right="4530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80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4394" w:right="4414"/>
        <w:jc w:val="center"/>
        <w:rPr>
          <w:rFonts w:ascii="Georgia" w:eastAsia="Georgia" w:hAnsi="Georgia" w:cs="Georgia"/>
          <w:sz w:val="23"/>
          <w:szCs w:val="23"/>
        </w:rPr>
        <w:sectPr w:rsidR="00D209D2">
          <w:pgSz w:w="11900" w:h="16840"/>
          <w:pgMar w:top="1260" w:right="880" w:bottom="280" w:left="900" w:header="0" w:footer="881" w:gutter="0"/>
          <w:cols w:space="720"/>
        </w:sectPr>
      </w:pPr>
      <w:r>
        <w:rPr>
          <w:rFonts w:ascii="Georgia" w:eastAsia="Georgia" w:hAnsi="Georgia" w:cs="Georgia"/>
          <w:color w:val="999999"/>
          <w:w w:val="101"/>
          <w:sz w:val="23"/>
          <w:szCs w:val="23"/>
        </w:rPr>
        <w:t>Abrogazioni</w:t>
      </w:r>
    </w:p>
    <w:p w:rsidR="00D209D2" w:rsidRDefault="003A7BC2">
      <w:pPr>
        <w:spacing w:before="96" w:line="367" w:lineRule="auto"/>
        <w:ind w:left="100" w:right="79"/>
        <w:rPr>
          <w:rFonts w:ascii="Georgia" w:eastAsia="Georgia" w:hAnsi="Georgia" w:cs="Georgia"/>
          <w:sz w:val="15"/>
          <w:szCs w:val="15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31329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3434715</wp:posOffset>
                </wp:positionV>
                <wp:extent cx="6286500" cy="12065"/>
                <wp:effectExtent l="6350" t="5715" r="3175" b="1079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065"/>
                          <a:chOff x="1000" y="5409"/>
                          <a:chExt cx="9900" cy="19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1005" y="5414"/>
                            <a:ext cx="9890" cy="0"/>
                            <a:chOff x="1005" y="5414"/>
                            <a:chExt cx="9890" cy="0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1005" y="5414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005" y="5423"/>
                              <a:ext cx="9890" cy="0"/>
                              <a:chOff x="1005" y="5423"/>
                              <a:chExt cx="9890" cy="0"/>
                            </a:xfrm>
                          </wpg:grpSpPr>
                          <wps:wsp>
                            <wps:cNvPr id="10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005" y="5423"/>
                                <a:ext cx="9890" cy="0"/>
                              </a:xfrm>
                              <a:custGeom>
                                <a:avLst/>
                                <a:gdLst>
                                  <a:gd name="T0" fmla="+- 0 10895 1005"/>
                                  <a:gd name="T1" fmla="*/ T0 w 9890"/>
                                  <a:gd name="T2" fmla="+- 0 1005 1005"/>
                                  <a:gd name="T3" fmla="*/ T2 w 989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90">
                                    <a:moveTo>
                                      <a:pt x="989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139">
                                <a:solidFill>
                                  <a:srgbClr val="D3CFC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0pt;margin-top:270.45pt;width:495pt;height:.95pt;z-index:-3187;mso-position-horizontal-relative:page;mso-position-vertical-relative:page" coordorigin="1000,5409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">
                <v:group id="Group 3" o:spid="_x0000_s1027" style="position:absolute;left:1005;top:5414;width:9890;height:0" coordorigin="1005,5414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" o:spid="_x0000_s1028" style="position:absolute;left:1005;top:5414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gOr8A&#10;AADaAAAADwAAAGRycy9kb3ducmV2LnhtbERPTYvCMBC9C/sfwizsTVMLilajLAuie6x60NvYjG12&#10;m0lporb/3hwEj4/3vVx3thZ3ar1xrGA8SkAQF04bLhUcD5vhDIQPyBprx6SgJw/r1cdgiZl2D87p&#10;vg+liCHsM1RQhdBkUvqiIot+5BriyF1dazFE2JZSt/iI4baWaZJMpUXDsaHChn4qKv73N6sg/UvH&#10;oZ/fppf8dJ795tJMtr1R6uuz+16ACNSFt/jl3mkFcWu8Em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Y6A6vwAAANoAAAAPAAAAAAAAAAAAAAAAAJgCAABkcnMvZG93bnJl&#10;di54bWxQSwUGAAAAAAQABAD1AAAAhAMAAAAA&#10;" path="m9890,l,e" filled="f" strokecolor="gray" strokeweight=".17053mm">
                    <v:path arrowok="t" o:connecttype="custom" o:connectlocs="9890,0;0,0" o:connectangles="0,0"/>
                  </v:shape>
                  <v:group id="Group 4" o:spid="_x0000_s1029" style="position:absolute;left:1005;top:5423;width:9890;height:0" coordorigin="1005,5423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Freeform 5" o:spid="_x0000_s1030" style="position:absolute;left:1005;top:5423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5utsQA&#10;AADbAAAADwAAAGRycy9kb3ducmV2LnhtbESPzW7CQAyE70h9h5UrcYNNoxZFKQuq+oO4QnOgNyvr&#10;JhFZb5rdhPD29QGJm60Zz3xebyfXqpH60Hg28LRMQBGX3jZcGSi+vxYZqBCRLbaeycCVAmw3D7M1&#10;5tZf+EDjMVZKQjjkaKCOscu1DmVNDsPSd8Si/freYZS1r7Tt8SLhrtVpkqy0w4alocaO3msqz8fB&#10;GXiO5/Rn9/J5stPHWAx/11PGuDdm/ji9vYKKNMW7+Xa9t4Iv9PKLDK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+brbEAAAA2wAAAA8AAAAAAAAAAAAAAAAAmAIAAGRycy9k&#10;b3ducmV2LnhtbFBLBQYAAAAABAAEAPUAAACJAwAAAAA=&#10;" path="m9890,l,e" filled="f" strokecolor="#d3cfc7" strokeweight=".17053mm">
                      <v:path arrowok="t" o:connecttype="custom" o:connectlocs="9890,0;0,0" o:connectangles="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1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Son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abrogati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salv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l'applicazion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vi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transitori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previst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articol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7</w:t>
      </w:r>
      <w:r w:rsidR="009A1D74">
        <w:rPr>
          <w:rFonts w:ascii="Georgia" w:eastAsia="Georgia" w:hAnsi="Georgia" w:cs="Georgia"/>
          <w:sz w:val="15"/>
          <w:szCs w:val="15"/>
        </w:rPr>
        <w:t>9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comm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6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gl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articol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26</w:t>
      </w:r>
      <w:r w:rsidR="009A1D74">
        <w:rPr>
          <w:rFonts w:ascii="Georgia" w:eastAsia="Georgia" w:hAnsi="Georgia" w:cs="Georgia"/>
          <w:sz w:val="15"/>
          <w:szCs w:val="15"/>
        </w:rPr>
        <w:t>8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27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test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unic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pe</w:t>
      </w:r>
      <w:r w:rsidR="009A1D74">
        <w:rPr>
          <w:rFonts w:ascii="Georgia" w:eastAsia="Georgia" w:hAnsi="Georgia" w:cs="Georgia"/>
          <w:sz w:val="15"/>
          <w:szCs w:val="15"/>
        </w:rPr>
        <w:t>r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 xml:space="preserve">la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finanz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locale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approvat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2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regi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decret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1</w:t>
      </w:r>
      <w:r w:rsidR="009A1D74">
        <w:rPr>
          <w:rFonts w:ascii="Georgia" w:eastAsia="Georgia" w:hAnsi="Georgia" w:cs="Georgia"/>
          <w:sz w:val="15"/>
          <w:szCs w:val="15"/>
        </w:rPr>
        <w:t>4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settembr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1931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>117</w:t>
      </w:r>
      <w:r w:rsidR="009A1D74">
        <w:rPr>
          <w:rFonts w:ascii="Georgia" w:eastAsia="Georgia" w:hAnsi="Georgia" w:cs="Georgia"/>
          <w:sz w:val="15"/>
          <w:szCs w:val="15"/>
        </w:rPr>
        <w:t>5,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com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sostituit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art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>2</w:t>
      </w:r>
      <w:r w:rsidR="009A1D74">
        <w:rPr>
          <w:rFonts w:ascii="Georgia" w:eastAsia="Georgia" w:hAnsi="Georgia" w:cs="Georgia"/>
          <w:sz w:val="15"/>
          <w:szCs w:val="15"/>
        </w:rPr>
        <w:t>1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decreto</w:t>
      </w:r>
      <w:r w:rsidR="009A1D74"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del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Presidente</w:t>
      </w:r>
      <w:r w:rsidR="009A1D74"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della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Repubblica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10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settembr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1982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915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'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art.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8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decret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legg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2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marz</w:t>
      </w:r>
      <w:r w:rsidR="009A1D74">
        <w:rPr>
          <w:rFonts w:ascii="Georgia" w:eastAsia="Georgia" w:hAnsi="Georgia" w:cs="Georgia"/>
          <w:sz w:val="15"/>
          <w:szCs w:val="15"/>
        </w:rPr>
        <w:t>o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1989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66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convertito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modificazioni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dall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legg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2</w:t>
      </w:r>
      <w:r w:rsidR="009A1D74">
        <w:rPr>
          <w:rFonts w:ascii="Georgia" w:eastAsia="Georgia" w:hAnsi="Georgia" w:cs="Georgia"/>
          <w:sz w:val="15"/>
          <w:szCs w:val="15"/>
        </w:rPr>
        <w:t>4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april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0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1989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n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>14</w:t>
      </w:r>
      <w:r w:rsidR="009A1D74">
        <w:rPr>
          <w:rFonts w:ascii="Georgia" w:eastAsia="Georgia" w:hAnsi="Georgia" w:cs="Georgia"/>
          <w:sz w:val="15"/>
          <w:szCs w:val="15"/>
        </w:rPr>
        <w:t>4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w w:val="103"/>
          <w:sz w:val="15"/>
          <w:szCs w:val="15"/>
        </w:rPr>
        <w:t xml:space="preserve">e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successiv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modificazion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e</w:t>
      </w:r>
      <w:r w:rsidR="009A1D74">
        <w:rPr>
          <w:rFonts w:ascii="Georgia" w:eastAsia="Georgia" w:hAnsi="Georgia" w:cs="Georgia"/>
          <w:sz w:val="15"/>
          <w:szCs w:val="15"/>
        </w:rPr>
        <w:t>d</w:t>
      </w:r>
      <w:r w:rsidR="009A1D74"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integrazioni</w:t>
      </w:r>
      <w:r w:rsidR="009A1D74">
        <w:rPr>
          <w:rFonts w:ascii="Georgia" w:eastAsia="Georgia" w:hAnsi="Georgia" w:cs="Georgia"/>
          <w:sz w:val="15"/>
          <w:szCs w:val="15"/>
        </w:rPr>
        <w:t>,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nonch</w:t>
      </w:r>
      <w:r w:rsidR="009A1D74">
        <w:rPr>
          <w:rFonts w:ascii="Georgia" w:eastAsia="Georgia" w:hAnsi="Georgia" w:cs="Georgia"/>
          <w:sz w:val="15"/>
          <w:szCs w:val="15"/>
        </w:rPr>
        <w:t>é</w:t>
      </w:r>
      <w:r w:rsidR="009A1D74"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ogn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altr</w:t>
      </w:r>
      <w:r w:rsidR="009A1D74">
        <w:rPr>
          <w:rFonts w:ascii="Georgia" w:eastAsia="Georgia" w:hAnsi="Georgia" w:cs="Georgia"/>
          <w:sz w:val="15"/>
          <w:szCs w:val="15"/>
        </w:rPr>
        <w:t>a</w:t>
      </w:r>
      <w:r w:rsidR="009A1D74"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disposizion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</w:t>
      </w:r>
      <w:r w:rsidR="009A1D74">
        <w:rPr>
          <w:rFonts w:ascii="Georgia" w:eastAsia="Georgia" w:hAnsi="Georgia" w:cs="Georgia"/>
          <w:sz w:val="15"/>
          <w:szCs w:val="15"/>
        </w:rPr>
        <w:t>i</w:t>
      </w:r>
      <w:r w:rsidR="009A1D74"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legg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incompatibil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co</w:t>
      </w:r>
      <w:r w:rsidR="009A1D74">
        <w:rPr>
          <w:rFonts w:ascii="Georgia" w:eastAsia="Georgia" w:hAnsi="Georgia" w:cs="Georgia"/>
          <w:sz w:val="15"/>
          <w:szCs w:val="15"/>
        </w:rPr>
        <w:t>n</w:t>
      </w:r>
      <w:r w:rsidR="009A1D74"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l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norm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de</w:t>
      </w:r>
      <w:r w:rsidR="009A1D74">
        <w:rPr>
          <w:rFonts w:ascii="Georgia" w:eastAsia="Georgia" w:hAnsi="Georgia" w:cs="Georgia"/>
          <w:sz w:val="15"/>
          <w:szCs w:val="15"/>
        </w:rPr>
        <w:t>l</w:t>
      </w:r>
      <w:r w:rsidR="009A1D74"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present</w:t>
      </w:r>
      <w:r w:rsidR="009A1D74">
        <w:rPr>
          <w:rFonts w:ascii="Georgia" w:eastAsia="Georgia" w:hAnsi="Georgia" w:cs="Georgia"/>
          <w:sz w:val="15"/>
          <w:szCs w:val="15"/>
        </w:rPr>
        <w:t>e</w:t>
      </w:r>
      <w:r w:rsidR="009A1D74"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sz w:val="15"/>
          <w:szCs w:val="15"/>
        </w:rPr>
        <w:t>capo</w:t>
      </w:r>
      <w:r w:rsidR="009A1D74">
        <w:rPr>
          <w:rFonts w:ascii="Georgia" w:eastAsia="Georgia" w:hAnsi="Georgia" w:cs="Georgia"/>
          <w:sz w:val="15"/>
          <w:szCs w:val="15"/>
        </w:rPr>
        <w:t>.</w:t>
      </w:r>
      <w:r w:rsidR="009A1D74"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 w:rsidR="009A1D74">
        <w:rPr>
          <w:rFonts w:ascii="Georgia" w:eastAsia="Georgia" w:hAnsi="Georgia" w:cs="Georgia"/>
          <w:spacing w:val="-1"/>
          <w:w w:val="103"/>
          <w:sz w:val="15"/>
          <w:szCs w:val="15"/>
        </w:rPr>
        <w:t>(1)</w:t>
      </w:r>
    </w:p>
    <w:p w:rsidR="00D209D2" w:rsidRDefault="00D209D2">
      <w:pPr>
        <w:spacing w:before="5" w:line="140" w:lineRule="exact"/>
        <w:rPr>
          <w:sz w:val="15"/>
          <w:szCs w:val="15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1" w:line="260" w:lineRule="atLeast"/>
        <w:ind w:left="100" w:right="16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p w:rsidR="00D209D2" w:rsidRDefault="00D209D2">
      <w:pPr>
        <w:spacing w:before="7" w:line="120" w:lineRule="exact"/>
        <w:rPr>
          <w:sz w:val="12"/>
          <w:szCs w:val="12"/>
        </w:rPr>
      </w:pPr>
    </w:p>
    <w:p w:rsidR="00D209D2" w:rsidRDefault="00D209D2">
      <w:pPr>
        <w:spacing w:line="200" w:lineRule="exact"/>
      </w:pPr>
    </w:p>
    <w:p w:rsidR="00D209D2" w:rsidRDefault="009A1D74">
      <w:pPr>
        <w:spacing w:before="44"/>
        <w:ind w:left="2521" w:right="2411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CAP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II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4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Tass</w:t>
      </w:r>
      <w:r>
        <w:rPr>
          <w:rFonts w:ascii="Georgia" w:eastAsia="Georgia" w:hAnsi="Georgia" w:cs="Georgia"/>
          <w:color w:val="999999"/>
          <w:sz w:val="17"/>
          <w:szCs w:val="17"/>
        </w:rPr>
        <w:t>a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pe</w:t>
      </w:r>
      <w:r>
        <w:rPr>
          <w:rFonts w:ascii="Georgia" w:eastAsia="Georgia" w:hAnsi="Georgia" w:cs="Georgia"/>
          <w:color w:val="999999"/>
          <w:sz w:val="17"/>
          <w:szCs w:val="17"/>
        </w:rPr>
        <w:t>r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l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3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smaltiment</w:t>
      </w:r>
      <w:r>
        <w:rPr>
          <w:rFonts w:ascii="Georgia" w:eastAsia="Georgia" w:hAnsi="Georgia" w:cs="Georgia"/>
          <w:color w:val="999999"/>
          <w:sz w:val="17"/>
          <w:szCs w:val="17"/>
        </w:rPr>
        <w:t>o</w:t>
      </w:r>
      <w:r>
        <w:rPr>
          <w:rFonts w:ascii="Georgia" w:eastAsia="Georgia" w:hAnsi="Georgia" w:cs="Georgia"/>
          <w:color w:val="999999"/>
          <w:spacing w:val="1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de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5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rifiut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9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solid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8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sz w:val="17"/>
          <w:szCs w:val="17"/>
        </w:rPr>
        <w:t>urban</w:t>
      </w:r>
      <w:r>
        <w:rPr>
          <w:rFonts w:ascii="Georgia" w:eastAsia="Georgia" w:hAnsi="Georgia" w:cs="Georgia"/>
          <w:color w:val="999999"/>
          <w:sz w:val="17"/>
          <w:szCs w:val="17"/>
        </w:rPr>
        <w:t>i</w:t>
      </w:r>
      <w:r>
        <w:rPr>
          <w:rFonts w:ascii="Georgia" w:eastAsia="Georgia" w:hAnsi="Georgia" w:cs="Georgia"/>
          <w:color w:val="999999"/>
          <w:spacing w:val="10"/>
          <w:sz w:val="17"/>
          <w:szCs w:val="17"/>
        </w:rPr>
        <w:t xml:space="preserve"> </w:t>
      </w:r>
      <w:r>
        <w:rPr>
          <w:rFonts w:ascii="Georgia" w:eastAsia="Georgia" w:hAnsi="Georgia" w:cs="Georgia"/>
          <w:color w:val="999999"/>
          <w:spacing w:val="-1"/>
          <w:w w:val="102"/>
          <w:sz w:val="17"/>
          <w:szCs w:val="17"/>
        </w:rPr>
        <w:t>interni</w:t>
      </w:r>
    </w:p>
    <w:p w:rsidR="00D209D2" w:rsidRDefault="00D209D2">
      <w:pPr>
        <w:spacing w:before="4" w:line="180" w:lineRule="exact"/>
        <w:rPr>
          <w:sz w:val="18"/>
          <w:szCs w:val="18"/>
        </w:rPr>
      </w:pPr>
    </w:p>
    <w:p w:rsidR="00D209D2" w:rsidRDefault="009A1D74">
      <w:pPr>
        <w:ind w:left="4534" w:right="4409"/>
        <w:jc w:val="center"/>
        <w:rPr>
          <w:rFonts w:ascii="Georgia" w:eastAsia="Georgia" w:hAnsi="Georgia" w:cs="Georgia"/>
          <w:sz w:val="17"/>
          <w:szCs w:val="17"/>
        </w:rPr>
      </w:pPr>
      <w:r>
        <w:rPr>
          <w:rFonts w:ascii="Georgia" w:eastAsia="Georgia" w:hAnsi="Georgia" w:cs="Georgia"/>
          <w:b/>
          <w:color w:val="999999"/>
          <w:sz w:val="17"/>
          <w:szCs w:val="17"/>
        </w:rPr>
        <w:t>Articolo</w:t>
      </w:r>
      <w:r>
        <w:rPr>
          <w:rFonts w:ascii="Georgia" w:eastAsia="Georgia" w:hAnsi="Georgia" w:cs="Georgia"/>
          <w:b/>
          <w:color w:val="999999"/>
          <w:spacing w:val="15"/>
          <w:sz w:val="17"/>
          <w:szCs w:val="17"/>
        </w:rPr>
        <w:t xml:space="preserve"> </w:t>
      </w:r>
      <w:r>
        <w:rPr>
          <w:rFonts w:ascii="Georgia" w:eastAsia="Georgia" w:hAnsi="Georgia" w:cs="Georgia"/>
          <w:b/>
          <w:color w:val="999999"/>
          <w:w w:val="102"/>
          <w:sz w:val="17"/>
          <w:szCs w:val="17"/>
        </w:rPr>
        <w:t>81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spacing w:line="240" w:lineRule="exact"/>
        <w:ind w:left="3640" w:right="3529"/>
        <w:jc w:val="center"/>
        <w:rPr>
          <w:rFonts w:ascii="Georgia" w:eastAsia="Georgia" w:hAnsi="Georgia" w:cs="Georgia"/>
          <w:sz w:val="23"/>
          <w:szCs w:val="23"/>
        </w:rPr>
      </w:pP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Efficaci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a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dell</w:t>
      </w:r>
      <w:r>
        <w:rPr>
          <w:rFonts w:ascii="Georgia" w:eastAsia="Georgia" w:hAnsi="Georgia" w:cs="Georgia"/>
          <w:color w:val="999999"/>
          <w:position w:val="-1"/>
          <w:sz w:val="23"/>
          <w:szCs w:val="23"/>
        </w:rPr>
        <w:t>e</w:t>
      </w:r>
      <w:r>
        <w:rPr>
          <w:rFonts w:ascii="Georgia" w:eastAsia="Georgia" w:hAnsi="Georgia" w:cs="Georgia"/>
          <w:color w:val="999999"/>
          <w:spacing w:val="2"/>
          <w:position w:val="-1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999999"/>
          <w:spacing w:val="1"/>
          <w:position w:val="-1"/>
          <w:sz w:val="23"/>
          <w:szCs w:val="23"/>
        </w:rPr>
        <w:t>disposizioni</w:t>
      </w:r>
    </w:p>
    <w:p w:rsidR="00D209D2" w:rsidRDefault="00D209D2">
      <w:pPr>
        <w:spacing w:line="200" w:lineRule="exact"/>
      </w:pPr>
    </w:p>
    <w:p w:rsidR="00D209D2" w:rsidRDefault="00D209D2">
      <w:pPr>
        <w:spacing w:before="16" w:line="260" w:lineRule="exact"/>
        <w:rPr>
          <w:sz w:val="26"/>
          <w:szCs w:val="26"/>
        </w:rPr>
      </w:pPr>
    </w:p>
    <w:p w:rsidR="00D209D2" w:rsidRDefault="009A1D74">
      <w:pPr>
        <w:spacing w:before="47"/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1.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Le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disposizioni</w:t>
      </w:r>
      <w:r>
        <w:rPr>
          <w:rFonts w:ascii="Georgia" w:eastAsia="Georgia" w:hAnsi="Georgia" w:cs="Georgia"/>
          <w:spacing w:val="2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presente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decreto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hanno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effetto</w:t>
      </w:r>
      <w:r>
        <w:rPr>
          <w:rFonts w:ascii="Georgia" w:eastAsia="Georgia" w:hAnsi="Georgia" w:cs="Georgia"/>
          <w:spacing w:val="14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dall'1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gennaio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1994.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>(1)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pacing w:val="12"/>
          <w:w w:val="103"/>
          <w:sz w:val="15"/>
          <w:szCs w:val="15"/>
        </w:rPr>
        <w:t>----</w:t>
      </w:r>
      <w:r>
        <w:rPr>
          <w:rFonts w:ascii="Georgia" w:eastAsia="Georgia" w:hAnsi="Georgia" w:cs="Georgia"/>
          <w:w w:val="103"/>
          <w:sz w:val="15"/>
          <w:szCs w:val="15"/>
        </w:rPr>
        <w:t>-</w:t>
      </w:r>
      <w:r>
        <w:rPr>
          <w:rFonts w:ascii="Georgia" w:eastAsia="Georgia" w:hAnsi="Georgia" w:cs="Georgia"/>
          <w:spacing w:val="-24"/>
          <w:sz w:val="15"/>
          <w:szCs w:val="15"/>
        </w:rPr>
        <w:t xml:space="preserve"> </w:t>
      </w:r>
    </w:p>
    <w:p w:rsidR="00D209D2" w:rsidRDefault="00D209D2">
      <w:pPr>
        <w:spacing w:before="5" w:line="240" w:lineRule="exact"/>
        <w:rPr>
          <w:sz w:val="24"/>
          <w:szCs w:val="24"/>
        </w:rPr>
      </w:pPr>
    </w:p>
    <w:p w:rsidR="00D209D2" w:rsidRDefault="009A1D74">
      <w:pPr>
        <w:ind w:left="100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(1)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Tale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tassa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è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soppressa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in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virtù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disposto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dell'</w:t>
      </w:r>
      <w:r>
        <w:rPr>
          <w:rFonts w:ascii="Georgia" w:eastAsia="Georgia" w:hAnsi="Georgia" w:cs="Georgia"/>
          <w:spacing w:val="1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1"/>
          <w:sz w:val="15"/>
          <w:szCs w:val="15"/>
        </w:rPr>
        <w:t>4</w:t>
      </w:r>
      <w:r>
        <w:rPr>
          <w:rFonts w:ascii="Georgia" w:eastAsia="Georgia" w:hAnsi="Georgia" w:cs="Georgia"/>
          <w:sz w:val="15"/>
          <w:szCs w:val="15"/>
        </w:rPr>
        <w:t>9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D.Lgs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05.02.1997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</w:t>
      </w:r>
      <w:r>
        <w:rPr>
          <w:rFonts w:ascii="Georgia" w:eastAsia="Georgia" w:hAnsi="Georgia" w:cs="Georgia"/>
          <w:sz w:val="15"/>
          <w:szCs w:val="15"/>
        </w:rPr>
        <w:t>2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(G.U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15.02.1997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2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n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38)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com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modificat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2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dall</w:t>
      </w:r>
      <w:r>
        <w:rPr>
          <w:rFonts w:ascii="Georgia" w:eastAsia="Georgia" w:hAnsi="Georgia" w:cs="Georgia"/>
          <w:sz w:val="15"/>
          <w:szCs w:val="15"/>
        </w:rPr>
        <w:t>'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3"/>
          <w:sz w:val="15"/>
          <w:szCs w:val="15"/>
        </w:rPr>
        <w:t>art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</w:t>
      </w:r>
      <w:r>
        <w:rPr>
          <w:rFonts w:ascii="Georgia" w:eastAsia="Georgia" w:hAnsi="Georgia" w:cs="Georgia"/>
          <w:sz w:val="15"/>
          <w:szCs w:val="15"/>
        </w:rPr>
        <w:t>.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28</w:t>
      </w:r>
      <w:r>
        <w:rPr>
          <w:rFonts w:ascii="Georgia" w:eastAsia="Georgia" w:hAnsi="Georgia" w:cs="Georgia"/>
          <w:sz w:val="15"/>
          <w:szCs w:val="15"/>
        </w:rPr>
        <w:t>,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L.</w:t>
      </w:r>
    </w:p>
    <w:p w:rsidR="00D209D2" w:rsidRDefault="009A1D74">
      <w:pPr>
        <w:spacing w:before="90" w:line="367" w:lineRule="auto"/>
        <w:ind w:left="100" w:right="166"/>
        <w:rPr>
          <w:rFonts w:ascii="Georgia" w:eastAsia="Georgia" w:hAnsi="Georgia" w:cs="Georgia"/>
          <w:sz w:val="15"/>
          <w:szCs w:val="15"/>
        </w:rPr>
      </w:pPr>
      <w:r>
        <w:rPr>
          <w:rFonts w:ascii="Georgia" w:eastAsia="Georgia" w:hAnsi="Georgia" w:cs="Georgia"/>
          <w:sz w:val="15"/>
          <w:szCs w:val="15"/>
        </w:rPr>
        <w:t>09.12.98,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426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(G.U.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14.12.1998,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n.</w:t>
      </w:r>
      <w:r>
        <w:rPr>
          <w:rFonts w:ascii="Georgia" w:eastAsia="Georgia" w:hAnsi="Georgia" w:cs="Georgia"/>
          <w:spacing w:val="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291),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decorrere</w:t>
      </w:r>
      <w:r>
        <w:rPr>
          <w:rFonts w:ascii="Georgia" w:eastAsia="Georgia" w:hAnsi="Georgia" w:cs="Georgia"/>
          <w:spacing w:val="20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dai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termini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previsti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dal</w:t>
      </w:r>
      <w:r>
        <w:rPr>
          <w:rFonts w:ascii="Georgia" w:eastAsia="Georgia" w:hAnsi="Georgia" w:cs="Georgia"/>
          <w:spacing w:val="7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regime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transitorio,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entro</w:t>
      </w:r>
      <w:r>
        <w:rPr>
          <w:rFonts w:ascii="Georgia" w:eastAsia="Georgia" w:hAnsi="Georgia" w:cs="Georgia"/>
          <w:spacing w:val="1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quali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2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comuni</w:t>
      </w:r>
      <w:r>
        <w:rPr>
          <w:rFonts w:ascii="Georgia" w:eastAsia="Georgia" w:hAnsi="Georgia" w:cs="Georgia"/>
          <w:spacing w:val="16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devono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z w:val="15"/>
          <w:szCs w:val="15"/>
        </w:rPr>
        <w:t>provvedere</w:t>
      </w:r>
      <w:r>
        <w:rPr>
          <w:rFonts w:ascii="Georgia" w:eastAsia="Georgia" w:hAnsi="Georgia" w:cs="Georgia"/>
          <w:spacing w:val="23"/>
          <w:sz w:val="15"/>
          <w:szCs w:val="15"/>
        </w:rPr>
        <w:t xml:space="preserve"> </w:t>
      </w:r>
      <w:r>
        <w:rPr>
          <w:rFonts w:ascii="Georgia" w:eastAsia="Georgia" w:hAnsi="Georgia" w:cs="Georgia"/>
          <w:w w:val="103"/>
          <w:sz w:val="15"/>
          <w:szCs w:val="15"/>
        </w:rPr>
        <w:t xml:space="preserve">alla </w:t>
      </w:r>
      <w:r>
        <w:rPr>
          <w:rFonts w:ascii="Georgia" w:eastAsia="Georgia" w:hAnsi="Georgia" w:cs="Georgia"/>
          <w:spacing w:val="-1"/>
          <w:sz w:val="15"/>
          <w:szCs w:val="15"/>
        </w:rPr>
        <w:t>integral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8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copertur</w:t>
      </w:r>
      <w:r>
        <w:rPr>
          <w:rFonts w:ascii="Georgia" w:eastAsia="Georgia" w:hAnsi="Georgia" w:cs="Georgia"/>
          <w:sz w:val="15"/>
          <w:szCs w:val="15"/>
        </w:rPr>
        <w:t>a</w:t>
      </w:r>
      <w:r>
        <w:rPr>
          <w:rFonts w:ascii="Georgia" w:eastAsia="Georgia" w:hAnsi="Georgia" w:cs="Georgia"/>
          <w:spacing w:val="1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cost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9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l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servizi</w:t>
      </w:r>
      <w:r>
        <w:rPr>
          <w:rFonts w:ascii="Georgia" w:eastAsia="Georgia" w:hAnsi="Georgia" w:cs="Georgia"/>
          <w:sz w:val="15"/>
          <w:szCs w:val="15"/>
        </w:rPr>
        <w:t>o</w:t>
      </w:r>
      <w:r>
        <w:rPr>
          <w:rFonts w:ascii="Georgia" w:eastAsia="Georgia" w:hAnsi="Georgia" w:cs="Georgia"/>
          <w:spacing w:val="15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4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gestion</w:t>
      </w:r>
      <w:r>
        <w:rPr>
          <w:rFonts w:ascii="Georgia" w:eastAsia="Georgia" w:hAnsi="Georgia" w:cs="Georgia"/>
          <w:sz w:val="15"/>
          <w:szCs w:val="15"/>
        </w:rPr>
        <w:t>e</w:t>
      </w:r>
      <w:r>
        <w:rPr>
          <w:rFonts w:ascii="Georgia" w:eastAsia="Georgia" w:hAnsi="Georgia" w:cs="Georgia"/>
          <w:spacing w:val="17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de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6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sz w:val="15"/>
          <w:szCs w:val="15"/>
        </w:rPr>
        <w:t>rifiut</w:t>
      </w:r>
      <w:r>
        <w:rPr>
          <w:rFonts w:ascii="Georgia" w:eastAsia="Georgia" w:hAnsi="Georgia" w:cs="Georgia"/>
          <w:sz w:val="15"/>
          <w:szCs w:val="15"/>
        </w:rPr>
        <w:t>i</w:t>
      </w:r>
      <w:r>
        <w:rPr>
          <w:rFonts w:ascii="Georgia" w:eastAsia="Georgia" w:hAnsi="Georgia" w:cs="Georgia"/>
          <w:spacing w:val="11"/>
          <w:sz w:val="15"/>
          <w:szCs w:val="15"/>
        </w:rPr>
        <w:t xml:space="preserve"> </w:t>
      </w:r>
      <w:r>
        <w:rPr>
          <w:rFonts w:ascii="Georgia" w:eastAsia="Georgia" w:hAnsi="Georgia" w:cs="Georgia"/>
          <w:spacing w:val="-1"/>
          <w:w w:val="103"/>
          <w:sz w:val="15"/>
          <w:szCs w:val="15"/>
        </w:rPr>
        <w:t>urbani.</w:t>
      </w:r>
    </w:p>
    <w:sectPr w:rsidR="00D209D2">
      <w:pgSz w:w="11900" w:h="16840"/>
      <w:pgMar w:top="1260" w:right="1020" w:bottom="280" w:left="900" w:header="0" w:footer="8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D74" w:rsidRDefault="009A1D74">
      <w:r>
        <w:separator/>
      </w:r>
    </w:p>
  </w:endnote>
  <w:endnote w:type="continuationSeparator" w:id="0">
    <w:p w:rsidR="009A1D74" w:rsidRDefault="009A1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D2" w:rsidRDefault="00D209D2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D2" w:rsidRDefault="003A7BC2">
    <w:pPr>
      <w:spacing w:line="200" w:lineRule="exact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503313209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8959850</wp:posOffset>
              </wp:positionV>
              <wp:extent cx="6286500" cy="12065"/>
              <wp:effectExtent l="6350" t="6350" r="3175" b="1016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6500" cy="12065"/>
                        <a:chOff x="1000" y="14110"/>
                        <a:chExt cx="9900" cy="19"/>
                      </a:xfrm>
                    </wpg:grpSpPr>
                    <wpg:grpSp>
                      <wpg:cNvPr id="2" name="Group 6"/>
                      <wpg:cNvGrpSpPr>
                        <a:grpSpLocks/>
                      </wpg:cNvGrpSpPr>
                      <wpg:grpSpPr bwMode="auto">
                        <a:xfrm>
                          <a:off x="1005" y="14115"/>
                          <a:ext cx="9890" cy="0"/>
                          <a:chOff x="1005" y="14115"/>
                          <a:chExt cx="9890" cy="0"/>
                        </a:xfrm>
                      </wpg:grpSpPr>
                      <wps:wsp>
                        <wps:cNvPr id="3" name="Freeform 9"/>
                        <wps:cNvSpPr>
                          <a:spLocks/>
                        </wps:cNvSpPr>
                        <wps:spPr bwMode="auto">
                          <a:xfrm>
                            <a:off x="1005" y="14115"/>
                            <a:ext cx="9890" cy="0"/>
                          </a:xfrm>
                          <a:custGeom>
                            <a:avLst/>
                            <a:gdLst>
                              <a:gd name="T0" fmla="+- 0 10895 1005"/>
                              <a:gd name="T1" fmla="*/ T0 w 9890"/>
                              <a:gd name="T2" fmla="+- 0 1005 1005"/>
                              <a:gd name="T3" fmla="*/ T2 w 9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90">
                                <a:moveTo>
                                  <a:pt x="98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39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7"/>
                        <wpg:cNvGrpSpPr>
                          <a:grpSpLocks/>
                        </wpg:cNvGrpSpPr>
                        <wpg:grpSpPr bwMode="auto">
                          <a:xfrm>
                            <a:off x="1005" y="14125"/>
                            <a:ext cx="9890" cy="0"/>
                            <a:chOff x="1005" y="14125"/>
                            <a:chExt cx="9890" cy="0"/>
                          </a:xfrm>
                        </wpg:grpSpPr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1005" y="14125"/>
                              <a:ext cx="9890" cy="0"/>
                            </a:xfrm>
                            <a:custGeom>
                              <a:avLst/>
                              <a:gdLst>
                                <a:gd name="T0" fmla="+- 0 10895 1005"/>
                                <a:gd name="T1" fmla="*/ T0 w 9890"/>
                                <a:gd name="T2" fmla="+- 0 1005 1005"/>
                                <a:gd name="T3" fmla="*/ T2 w 98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0">
                                  <a:moveTo>
                                    <a:pt x="98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39">
                              <a:solidFill>
                                <a:srgbClr val="D3CF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50pt;margin-top:705.5pt;width:495pt;height:.95pt;z-index:-3271;mso-position-horizontal-relative:page;mso-position-vertical-relative:page" coordorigin="1000,14110" coordsize="990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">
              <v:group id="Group 6" o:spid="_x0000_s1027" style="position:absolute;left:1005;top:14115;width:9890;height:0" coordorigin="1005,1411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9" o:spid="_x0000_s1028" style="position:absolute;left:1005;top:1411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yS8MA&#10;AADaAAAADwAAAGRycy9kb3ducmV2LnhtbESPQWvCQBSE7wX/w/KE3urGlIpGV5FCaXuMetDbM/tM&#10;VrNvQ3bV5N+7QqHHYWa+YRarztbiRq03jhWMRwkI4sJpw6WC3fbrbQrCB2SNtWNS0JOH1XLwssBM&#10;uzvndNuEUkQI+wwVVCE0mZS+qMiiH7mGOHon11oMUbal1C3eI9zWMk2SibRoOC5U2NBnRcVlc7UK&#10;0nM6Dv3sOjnm+8P0N5fm47s3Sr0Ou/UcRKAu/If/2j9awTs8r8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cyS8MAAADaAAAADwAAAAAAAAAAAAAAAACYAgAAZHJzL2Rv&#10;d25yZXYueG1sUEsFBgAAAAAEAAQA9QAAAIgDAAAAAA==&#10;" path="m9890,l,e" filled="f" strokecolor="gray" strokeweight=".17053mm">
                  <v:path arrowok="t" o:connecttype="custom" o:connectlocs="9890,0;0,0" o:connectangles="0,0"/>
                </v:shape>
                <v:group id="Group 7" o:spid="_x0000_s1029" style="position:absolute;left:1005;top:14125;width:9890;height:0" coordorigin="1005,14125" coordsize="98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" o:spid="_x0000_s1030" style="position:absolute;left:1005;top:14125;width:9890;height:0;visibility:visible;mso-wrap-style:square;v-text-anchor:top" coordsize="98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5OMEA&#10;AADaAAAADwAAAGRycy9kb3ducmV2LnhtbESPQYvCMBSE7wv+h/CEva2polKqqYi7Ll51Pbi3R/Ns&#10;S5uX2sRa/70RBI/DzHzDLFe9qUVHrSstKxiPIhDEmdUl5wqOf9uvGITzyBpry6TgTg5W6eBjiYm2&#10;N95Td/C5CBB2CSoovG8SKV1WkEE3sg1x8M62NeiDbHOpW7wFuKnlJIrm0mDJYaHAhjYFZdXhahRM&#10;fTX5/539nHT/3R2vl/spZtwp9Tns1wsQnnr/Dr/aO61gBs8r4Qb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D+TjBAAAA2gAAAA8AAAAAAAAAAAAAAAAAmAIAAGRycy9kb3du&#10;cmV2LnhtbFBLBQYAAAAABAAEAPUAAACGAwAAAAA=&#10;" path="m9890,l,e" filled="f" strokecolor="#d3cfc7" strokeweight=".17053mm">
                    <v:path arrowok="t" o:connecttype="custom" o:connectlocs="9890,0;0,0" o:connectangles="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9D2" w:rsidRDefault="00D209D2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D74" w:rsidRDefault="009A1D74">
      <w:r>
        <w:separator/>
      </w:r>
    </w:p>
  </w:footnote>
  <w:footnote w:type="continuationSeparator" w:id="0">
    <w:p w:rsidR="009A1D74" w:rsidRDefault="009A1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45CD9"/>
    <w:multiLevelType w:val="multilevel"/>
    <w:tmpl w:val="8CE0F994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hideSpellingError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9D2"/>
    <w:rsid w:val="003A7BC2"/>
    <w:rsid w:val="009A1D74"/>
    <w:rsid w:val="00D2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3A7B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7BC2"/>
  </w:style>
  <w:style w:type="paragraph" w:styleId="Pidipagina">
    <w:name w:val="footer"/>
    <w:basedOn w:val="Normale"/>
    <w:link w:val="PidipaginaCarattere"/>
    <w:uiPriority w:val="99"/>
    <w:unhideWhenUsed/>
    <w:rsid w:val="003A7B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7B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3A7B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7BC2"/>
  </w:style>
  <w:style w:type="paragraph" w:styleId="Pidipagina">
    <w:name w:val="footer"/>
    <w:basedOn w:val="Normale"/>
    <w:link w:val="PidipaginaCarattere"/>
    <w:uiPriority w:val="99"/>
    <w:unhideWhenUsed/>
    <w:rsid w:val="003A7B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7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28543</Words>
  <Characters>162701</Characters>
  <Application>Microsoft Office Word</Application>
  <DocSecurity>0</DocSecurity>
  <Lines>1355</Lines>
  <Paragraphs>381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XFrancesco Guiso</dc:creator>
  <cp:lastModifiedBy>XFrancesco Guiso</cp:lastModifiedBy>
  <cp:revision>2</cp:revision>
  <dcterms:created xsi:type="dcterms:W3CDTF">2018-01-17T10:03:00Z</dcterms:created>
  <dcterms:modified xsi:type="dcterms:W3CDTF">2018-01-17T10:03:00Z</dcterms:modified>
</cp:coreProperties>
</file>